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87F17C" w14:textId="77777777" w:rsidR="0030262C" w:rsidRDefault="0030262C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64_0"/>
    </w:p>
    <w:p w14:paraId="47EC566B" w14:textId="77777777" w:rsidR="00351854" w:rsidRDefault="00351854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E89EFB" w14:textId="77777777" w:rsidR="00E95CEF" w:rsidRDefault="0043353A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1 к Порядку ведения реестра</w:t>
      </w:r>
    </w:p>
    <w:p w14:paraId="0527F681" w14:textId="22346B90" w:rsidR="00E95CEF" w:rsidRDefault="0043353A">
      <w:pPr>
        <w:widowControl w:val="0"/>
        <w:spacing w:line="240" w:lineRule="auto"/>
        <w:ind w:left="12044" w:right="73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имущества муниципального образования «</w:t>
      </w:r>
      <w:r w:rsidR="00484D3F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692854E1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EDC1A8" w14:textId="7CE0C649" w:rsidR="00E95CEF" w:rsidRDefault="0043353A" w:rsidP="0039266A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Реестр</w:t>
      </w:r>
      <w:r w:rsidR="003926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имущества муниципального образования «</w:t>
      </w:r>
      <w:r w:rsidR="00484D3F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612B340E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7DA305" w14:textId="77777777" w:rsidR="00E0222E" w:rsidRDefault="0043353A" w:rsidP="00E0222E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1. Недвижимое имущество муниципального образования «</w:t>
      </w:r>
      <w:r w:rsidR="00484D3F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4CC383A9" w14:textId="26E3A6EC" w:rsidR="00484D3F" w:rsidRDefault="0030262C" w:rsidP="00E0222E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</w:rPr>
      </w:pPr>
      <w:r w:rsidRPr="0030262C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Подраздел 1. 1. Земельные участки</w:t>
      </w:r>
    </w:p>
    <w:tbl>
      <w:tblPr>
        <w:tblStyle w:val="a3"/>
        <w:tblpPr w:leftFromText="180" w:rightFromText="180" w:vertAnchor="text" w:horzAnchor="margin" w:tblpX="-318" w:tblpY="-76"/>
        <w:tblW w:w="16551" w:type="dxa"/>
        <w:tblLayout w:type="fixed"/>
        <w:tblLook w:val="04A0" w:firstRow="1" w:lastRow="0" w:firstColumn="1" w:lastColumn="0" w:noHBand="0" w:noVBand="1"/>
      </w:tblPr>
      <w:tblGrid>
        <w:gridCol w:w="445"/>
        <w:gridCol w:w="797"/>
        <w:gridCol w:w="1276"/>
        <w:gridCol w:w="1946"/>
        <w:gridCol w:w="1598"/>
        <w:gridCol w:w="1121"/>
        <w:gridCol w:w="850"/>
        <w:gridCol w:w="1332"/>
        <w:gridCol w:w="1260"/>
        <w:gridCol w:w="1249"/>
        <w:gridCol w:w="1842"/>
        <w:gridCol w:w="1560"/>
        <w:gridCol w:w="1275"/>
      </w:tblGrid>
      <w:tr w:rsidR="00383B54" w14:paraId="7CD115F0" w14:textId="79F88EED" w:rsidTr="005E4AC7">
        <w:trPr>
          <w:trHeight w:val="412"/>
        </w:trPr>
        <w:tc>
          <w:tcPr>
            <w:tcW w:w="445" w:type="dxa"/>
          </w:tcPr>
          <w:p w14:paraId="65D1F472" w14:textId="2AEFDC40" w:rsid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797" w:type="dxa"/>
          </w:tcPr>
          <w:p w14:paraId="429BB32C" w14:textId="0EF71D8D" w:rsidR="00F73144" w:rsidRP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 сведения</w:t>
            </w:r>
          </w:p>
        </w:tc>
        <w:tc>
          <w:tcPr>
            <w:tcW w:w="1276" w:type="dxa"/>
          </w:tcPr>
          <w:p w14:paraId="6A357F31" w14:textId="518BD45A" w:rsidR="00F73144" w:rsidRP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земельного участка</w:t>
            </w:r>
          </w:p>
        </w:tc>
        <w:tc>
          <w:tcPr>
            <w:tcW w:w="1946" w:type="dxa"/>
          </w:tcPr>
          <w:p w14:paraId="1FB24DFA" w14:textId="77777777" w:rsid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215D5D55" w14:textId="6AD484B5" w:rsidR="00F73144" w:rsidRP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(ОКТМО)</w:t>
            </w:r>
          </w:p>
        </w:tc>
        <w:tc>
          <w:tcPr>
            <w:tcW w:w="1598" w:type="dxa"/>
          </w:tcPr>
          <w:p w14:paraId="15D25A40" w14:textId="198CDFA3" w:rsidR="00F73144" w:rsidRP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 № (дата присвоения)</w:t>
            </w:r>
          </w:p>
        </w:tc>
        <w:tc>
          <w:tcPr>
            <w:tcW w:w="1121" w:type="dxa"/>
          </w:tcPr>
          <w:p w14:paraId="41DD10F5" w14:textId="6EB894D2" w:rsidR="00F73144" w:rsidRP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850" w:type="dxa"/>
          </w:tcPr>
          <w:p w14:paraId="58E05A53" w14:textId="1FAB233F" w:rsidR="00F73144" w:rsidRPr="00F73144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332" w:type="dxa"/>
          </w:tcPr>
          <w:p w14:paraId="31F5FB65" w14:textId="5B7420E8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категория земель, вид разрешенного использования</w:t>
            </w:r>
          </w:p>
        </w:tc>
        <w:tc>
          <w:tcPr>
            <w:tcW w:w="1260" w:type="dxa"/>
          </w:tcPr>
          <w:p w14:paraId="44BA11FB" w14:textId="79FA7643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31509E2E" w14:textId="4D129147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производственном улучшении з/уч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157907C" w14:textId="40B43A68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0F03E8A" w14:textId="4714A021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F90058B" w14:textId="747A7639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383B54" w14:paraId="17EC1457" w14:textId="7D0903D0" w:rsidTr="00CA07C1">
        <w:trPr>
          <w:trHeight w:val="665"/>
        </w:trPr>
        <w:tc>
          <w:tcPr>
            <w:tcW w:w="445" w:type="dxa"/>
          </w:tcPr>
          <w:p w14:paraId="7C43801C" w14:textId="0CA23054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7" w:type="dxa"/>
          </w:tcPr>
          <w:p w14:paraId="4496AFFA" w14:textId="45F9B12F" w:rsidR="00F73144" w:rsidRPr="00EC03C3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1.1.Х.1</w:t>
            </w:r>
          </w:p>
        </w:tc>
        <w:tc>
          <w:tcPr>
            <w:tcW w:w="1276" w:type="dxa"/>
          </w:tcPr>
          <w:p w14:paraId="63E9E2C2" w14:textId="59E25253" w:rsidR="00F73144" w:rsidRPr="005E4AC7" w:rsidRDefault="005E4AC7" w:rsidP="00CA07C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З/У </w:t>
            </w:r>
            <w:r w:rsidR="00CA07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детская площадка</w:t>
            </w:r>
          </w:p>
        </w:tc>
        <w:tc>
          <w:tcPr>
            <w:tcW w:w="1946" w:type="dxa"/>
          </w:tcPr>
          <w:p w14:paraId="78209605" w14:textId="04E2280C" w:rsidR="005E4AC7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="005E4AC7"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Ользоны,</w:t>
            </w:r>
          </w:p>
          <w:p w14:paraId="431C64CD" w14:textId="4E8ADFE0" w:rsidR="00800E23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ул. Октябрьская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1А</w:t>
            </w:r>
          </w:p>
          <w:p w14:paraId="1EAD1D9F" w14:textId="70A38A16" w:rsidR="00800E23" w:rsidRPr="005E4AC7" w:rsidRDefault="0030262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</w:tc>
        <w:tc>
          <w:tcPr>
            <w:tcW w:w="1598" w:type="dxa"/>
          </w:tcPr>
          <w:p w14:paraId="29F2415B" w14:textId="77777777" w:rsidR="00F73144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85:02:080101:385</w:t>
            </w:r>
          </w:p>
          <w:p w14:paraId="03E172B4" w14:textId="77777777" w:rsidR="0030262C" w:rsidRDefault="0030262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2561AE0" w14:textId="4DC21A0C" w:rsidR="005E4AC7" w:rsidRPr="005E4AC7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08.04.2014</w:t>
            </w:r>
          </w:p>
        </w:tc>
        <w:tc>
          <w:tcPr>
            <w:tcW w:w="1121" w:type="dxa"/>
          </w:tcPr>
          <w:p w14:paraId="6C51F377" w14:textId="286475A0" w:rsidR="00F73144" w:rsidRPr="005E4AC7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1EF6123F" w14:textId="18007D9E" w:rsidR="00F73144" w:rsidRPr="005E4AC7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65DFCC6B" w14:textId="77777777" w:rsidR="00F73144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560 кв.м</w:t>
            </w:r>
          </w:p>
          <w:p w14:paraId="6126B1A8" w14:textId="0AB2E6BD" w:rsidR="005E4AC7" w:rsidRPr="005E4AC7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Для размещения детской площадки </w:t>
            </w:r>
          </w:p>
        </w:tc>
        <w:tc>
          <w:tcPr>
            <w:tcW w:w="1260" w:type="dxa"/>
          </w:tcPr>
          <w:p w14:paraId="247A71C5" w14:textId="0DD01C04" w:rsidR="00F73144" w:rsidRPr="005E4AC7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341227,08</w:t>
            </w:r>
          </w:p>
        </w:tc>
        <w:tc>
          <w:tcPr>
            <w:tcW w:w="1249" w:type="dxa"/>
          </w:tcPr>
          <w:p w14:paraId="086B5016" w14:textId="0C4A8C92" w:rsidR="00F73144" w:rsidRPr="005E4AC7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6B8E97FF" w14:textId="22FF8173" w:rsidR="00F73144" w:rsidRPr="005E4AC7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1A15E7AC" w14:textId="3F15EC66" w:rsidR="00F73144" w:rsidRPr="005E4AC7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5DE42EAF" w14:textId="77777777" w:rsidR="00F73144" w:rsidRPr="005E4AC7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3B54" w14:paraId="5E795D51" w14:textId="4B8080E6" w:rsidTr="005E4AC7">
        <w:trPr>
          <w:trHeight w:val="309"/>
        </w:trPr>
        <w:tc>
          <w:tcPr>
            <w:tcW w:w="445" w:type="dxa"/>
          </w:tcPr>
          <w:p w14:paraId="56D517DC" w14:textId="55B223A6" w:rsidR="00F73144" w:rsidRPr="00383B54" w:rsidRDefault="00383B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7" w:type="dxa"/>
          </w:tcPr>
          <w:p w14:paraId="48012CFC" w14:textId="3CC13244" w:rsidR="00F73144" w:rsidRPr="00EC03C3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1.1.Х.2</w:t>
            </w:r>
          </w:p>
        </w:tc>
        <w:tc>
          <w:tcPr>
            <w:tcW w:w="1276" w:type="dxa"/>
          </w:tcPr>
          <w:p w14:paraId="7027A61F" w14:textId="3FBC6FFC" w:rsidR="00F73144" w:rsidRPr="00800E23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</w:t>
            </w:r>
            <w:r w:rsidR="00CA07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ДНТ</w:t>
            </w:r>
          </w:p>
        </w:tc>
        <w:tc>
          <w:tcPr>
            <w:tcW w:w="1946" w:type="dxa"/>
          </w:tcPr>
          <w:p w14:paraId="05DD88E9" w14:textId="77777777" w:rsidR="00800E23" w:rsidRDefault="00800E23" w:rsidP="00800E2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Ользоны,</w:t>
            </w:r>
          </w:p>
          <w:p w14:paraId="6765883F" w14:textId="77777777" w:rsidR="00F73144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Титова, 9 </w:t>
            </w:r>
          </w:p>
          <w:p w14:paraId="3C1CE6A7" w14:textId="3D28C5E8" w:rsidR="0030262C" w:rsidRPr="00800E23" w:rsidRDefault="0030262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</w:tc>
        <w:tc>
          <w:tcPr>
            <w:tcW w:w="1598" w:type="dxa"/>
          </w:tcPr>
          <w:p w14:paraId="3DC1DC65" w14:textId="77777777" w:rsidR="00F73144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85:02:080101:389</w:t>
            </w:r>
          </w:p>
          <w:p w14:paraId="0CAA7F47" w14:textId="77777777" w:rsidR="0030262C" w:rsidRDefault="0030262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353F79F" w14:textId="374F5EDC" w:rsidR="00800E23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28.04.2014</w:t>
            </w:r>
          </w:p>
          <w:p w14:paraId="3BC96405" w14:textId="246B26F2" w:rsidR="00800E23" w:rsidRPr="00800E23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1" w:type="dxa"/>
          </w:tcPr>
          <w:p w14:paraId="380ED501" w14:textId="3E2B8716" w:rsidR="00F73144" w:rsidRPr="00800E23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2C0E6241" w14:textId="7EAB34FD" w:rsidR="00F73144" w:rsidRPr="00800E23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091CD48F" w14:textId="77777777" w:rsidR="00F73144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4338 кв.м</w:t>
            </w:r>
          </w:p>
          <w:p w14:paraId="3EDC17C1" w14:textId="6F3AE94F" w:rsidR="00800E23" w:rsidRPr="00800E23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размещения здания ДНТ</w:t>
            </w:r>
          </w:p>
        </w:tc>
        <w:tc>
          <w:tcPr>
            <w:tcW w:w="1260" w:type="dxa"/>
          </w:tcPr>
          <w:p w14:paraId="1C880D2C" w14:textId="287B6448" w:rsidR="00F73144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1774415.52</w:t>
            </w:r>
          </w:p>
        </w:tc>
        <w:tc>
          <w:tcPr>
            <w:tcW w:w="1249" w:type="dxa"/>
          </w:tcPr>
          <w:p w14:paraId="2A6E2475" w14:textId="4215632D" w:rsidR="00F73144" w:rsidRPr="00800E23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2253B785" w14:textId="498A8958" w:rsidR="00F73144" w:rsidRPr="00800E23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6BFD9A75" w14:textId="62C3C032" w:rsidR="00F73144" w:rsidRPr="00800E23" w:rsidRDefault="00800E2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1BDDE6E7" w14:textId="77777777" w:rsidR="00F73144" w:rsidRPr="00800E23" w:rsidRDefault="00F7314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E4AC7" w14:paraId="6325201F" w14:textId="77777777" w:rsidTr="0030262C">
        <w:trPr>
          <w:trHeight w:val="585"/>
        </w:trPr>
        <w:tc>
          <w:tcPr>
            <w:tcW w:w="445" w:type="dxa"/>
          </w:tcPr>
          <w:p w14:paraId="13712C66" w14:textId="32133529" w:rsidR="005E4AC7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7" w:type="dxa"/>
          </w:tcPr>
          <w:p w14:paraId="77C0FEA2" w14:textId="1C29093B" w:rsidR="005E4AC7" w:rsidRPr="00EC03C3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1.1Х.3</w:t>
            </w:r>
          </w:p>
        </w:tc>
        <w:tc>
          <w:tcPr>
            <w:tcW w:w="1276" w:type="dxa"/>
          </w:tcPr>
          <w:p w14:paraId="41F57989" w14:textId="4D159274" w:rsidR="005E4AC7" w:rsidRPr="0042256C" w:rsidRDefault="00800E23" w:rsidP="00CA07C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</w:t>
            </w:r>
            <w:r w:rsidR="00CA07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спортивная площадка</w:t>
            </w:r>
          </w:p>
        </w:tc>
        <w:tc>
          <w:tcPr>
            <w:tcW w:w="1946" w:type="dxa"/>
          </w:tcPr>
          <w:p w14:paraId="03731EFE" w14:textId="77777777" w:rsidR="0042256C" w:rsidRPr="0042256C" w:rsidRDefault="0042256C" w:rsidP="0042256C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2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Ользоны,</w:t>
            </w:r>
          </w:p>
          <w:p w14:paraId="1A8AD71F" w14:textId="2FE7231F" w:rsidR="0042256C" w:rsidRDefault="0042256C" w:rsidP="0042256C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ул. Октябрьская, 1Б</w:t>
            </w:r>
          </w:p>
          <w:p w14:paraId="01445590" w14:textId="010F99C6" w:rsidR="005E4AC7" w:rsidRPr="00800E23" w:rsidRDefault="0030262C" w:rsidP="00CA07C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</w:tc>
        <w:tc>
          <w:tcPr>
            <w:tcW w:w="1598" w:type="dxa"/>
          </w:tcPr>
          <w:p w14:paraId="1DF67833" w14:textId="77777777" w:rsidR="005E4AC7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85:02:080101:589</w:t>
            </w:r>
          </w:p>
          <w:p w14:paraId="508EADB3" w14:textId="77777777" w:rsidR="0030262C" w:rsidRDefault="0030262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5933228" w14:textId="0065B0F2" w:rsidR="0042256C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14.06.2017</w:t>
            </w:r>
          </w:p>
        </w:tc>
        <w:tc>
          <w:tcPr>
            <w:tcW w:w="1121" w:type="dxa"/>
          </w:tcPr>
          <w:p w14:paraId="6AF7EEE3" w14:textId="3FF8C36F" w:rsidR="005E4AC7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2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44947546" w14:textId="46EE30AE" w:rsidR="005E4AC7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2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3ACE69DD" w14:textId="77777777" w:rsidR="005E4AC7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416 кв.м</w:t>
            </w:r>
          </w:p>
          <w:p w14:paraId="42E2570B" w14:textId="77777777" w:rsidR="0042256C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размещения</w:t>
            </w:r>
          </w:p>
          <w:p w14:paraId="0E63CD2F" w14:textId="66638FBC" w:rsidR="0042256C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спорт.площадки</w:t>
            </w:r>
          </w:p>
        </w:tc>
        <w:tc>
          <w:tcPr>
            <w:tcW w:w="1260" w:type="dxa"/>
          </w:tcPr>
          <w:p w14:paraId="25C333E1" w14:textId="481F6057" w:rsidR="005E4AC7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49" w:type="dxa"/>
          </w:tcPr>
          <w:p w14:paraId="4CAA143B" w14:textId="20C2E45E" w:rsidR="005E4AC7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33D6FEF0" w14:textId="6FBFA530" w:rsidR="005E4AC7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59FF1F6B" w14:textId="263127BD" w:rsidR="005E4AC7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2B652ABB" w14:textId="77777777" w:rsidR="005E4AC7" w:rsidRPr="00800E23" w:rsidRDefault="005E4AC7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2256C" w14:paraId="7E375C00" w14:textId="77777777" w:rsidTr="005E4AC7">
        <w:trPr>
          <w:trHeight w:val="309"/>
        </w:trPr>
        <w:tc>
          <w:tcPr>
            <w:tcW w:w="445" w:type="dxa"/>
          </w:tcPr>
          <w:p w14:paraId="6617D73F" w14:textId="2CD16E87" w:rsidR="0042256C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7" w:type="dxa"/>
          </w:tcPr>
          <w:p w14:paraId="3BA97E3A" w14:textId="2FD33956" w:rsidR="0042256C" w:rsidRPr="00EC03C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1.1Х.4</w:t>
            </w:r>
          </w:p>
        </w:tc>
        <w:tc>
          <w:tcPr>
            <w:tcW w:w="1276" w:type="dxa"/>
          </w:tcPr>
          <w:p w14:paraId="705C57F3" w14:textId="25E2EE9F" w:rsidR="0042256C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</w:t>
            </w:r>
            <w:r w:rsidR="00F427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(корт)</w:t>
            </w:r>
          </w:p>
        </w:tc>
        <w:tc>
          <w:tcPr>
            <w:tcW w:w="1946" w:type="dxa"/>
          </w:tcPr>
          <w:p w14:paraId="2541F0CC" w14:textId="77777777" w:rsidR="0030262C" w:rsidRDefault="00F42733" w:rsidP="00F4273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2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Ользоны,</w:t>
            </w:r>
            <w:r w:rsidR="003026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4EADF076" w14:textId="6983F9D2" w:rsidR="00F42733" w:rsidRDefault="0030262C" w:rsidP="00F4273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Свердлова, 6</w:t>
            </w:r>
          </w:p>
          <w:p w14:paraId="21A70029" w14:textId="3077DABF" w:rsidR="0042256C" w:rsidRPr="0042256C" w:rsidRDefault="0030262C" w:rsidP="00CA07C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</w:tc>
        <w:tc>
          <w:tcPr>
            <w:tcW w:w="1598" w:type="dxa"/>
          </w:tcPr>
          <w:p w14:paraId="77CC3894" w14:textId="77777777" w:rsidR="0042256C" w:rsidRDefault="0030262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85:02:080101:434</w:t>
            </w:r>
          </w:p>
          <w:p w14:paraId="7AFA27CC" w14:textId="77777777" w:rsidR="0030262C" w:rsidRDefault="0030262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9D5B717" w14:textId="46DDE278" w:rsidR="0030262C" w:rsidRDefault="0030262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12.12.2014</w:t>
            </w:r>
          </w:p>
          <w:p w14:paraId="1EBDFA8A" w14:textId="5DCC0AEE" w:rsidR="0030262C" w:rsidRDefault="0030262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1" w:type="dxa"/>
          </w:tcPr>
          <w:p w14:paraId="79414B35" w14:textId="5A763B0D" w:rsidR="0042256C" w:rsidRPr="0042256C" w:rsidRDefault="0030262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26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58EF309B" w14:textId="22354F56" w:rsidR="0042256C" w:rsidRPr="0042256C" w:rsidRDefault="0030262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026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37A1C543" w14:textId="77777777" w:rsidR="0042256C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3 500 кв.м</w:t>
            </w:r>
          </w:p>
          <w:p w14:paraId="54196DD6" w14:textId="77777777" w:rsidR="00CA07C1" w:rsidRDefault="00CA07C1" w:rsidP="00CA07C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размещения</w:t>
            </w:r>
          </w:p>
          <w:p w14:paraId="6B2889FD" w14:textId="6E97840E" w:rsidR="00CA07C1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корта</w:t>
            </w:r>
          </w:p>
        </w:tc>
        <w:tc>
          <w:tcPr>
            <w:tcW w:w="1260" w:type="dxa"/>
          </w:tcPr>
          <w:p w14:paraId="0D42AD64" w14:textId="45B1FAB5" w:rsidR="0042256C" w:rsidRPr="00800E23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853720</w:t>
            </w:r>
          </w:p>
        </w:tc>
        <w:tc>
          <w:tcPr>
            <w:tcW w:w="1249" w:type="dxa"/>
          </w:tcPr>
          <w:p w14:paraId="5202A02E" w14:textId="57EBC1B4" w:rsidR="0042256C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49C7F028" w14:textId="0A72E8F7" w:rsidR="0042256C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16551A81" w14:textId="756005A6" w:rsidR="0042256C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59E696E3" w14:textId="77777777" w:rsidR="0042256C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2256C" w14:paraId="18B9E2E6" w14:textId="77777777" w:rsidTr="005E4AC7">
        <w:trPr>
          <w:trHeight w:val="309"/>
        </w:trPr>
        <w:tc>
          <w:tcPr>
            <w:tcW w:w="445" w:type="dxa"/>
          </w:tcPr>
          <w:p w14:paraId="58EB818B" w14:textId="602A2219" w:rsidR="0042256C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97" w:type="dxa"/>
          </w:tcPr>
          <w:p w14:paraId="5DD5A0EA" w14:textId="7B6E066B" w:rsidR="0042256C" w:rsidRPr="00EC03C3" w:rsidRDefault="00F4273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1.1Х.5</w:t>
            </w:r>
          </w:p>
        </w:tc>
        <w:tc>
          <w:tcPr>
            <w:tcW w:w="1276" w:type="dxa"/>
          </w:tcPr>
          <w:p w14:paraId="678B0EAB" w14:textId="0AFCC05B" w:rsidR="0042256C" w:rsidRPr="005E4AC7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   рынок</w:t>
            </w:r>
          </w:p>
        </w:tc>
        <w:tc>
          <w:tcPr>
            <w:tcW w:w="1946" w:type="dxa"/>
          </w:tcPr>
          <w:p w14:paraId="01EECED0" w14:textId="77777777" w:rsidR="00F42733" w:rsidRDefault="00F42733" w:rsidP="00F4273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2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Ользоны,</w:t>
            </w:r>
          </w:p>
          <w:p w14:paraId="4102C784" w14:textId="6FF66682" w:rsidR="0030262C" w:rsidRDefault="00CA07C1" w:rsidP="00F4273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Гулун-Тумурская,21</w:t>
            </w:r>
          </w:p>
          <w:p w14:paraId="5CBE91E8" w14:textId="5AC77246" w:rsidR="0042256C" w:rsidRPr="0042256C" w:rsidRDefault="0030262C" w:rsidP="00CA07C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</w:tc>
        <w:tc>
          <w:tcPr>
            <w:tcW w:w="1598" w:type="dxa"/>
          </w:tcPr>
          <w:p w14:paraId="2157CBD1" w14:textId="77777777" w:rsidR="0042256C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85:02:080504:97</w:t>
            </w:r>
          </w:p>
          <w:p w14:paraId="4032DD94" w14:textId="77777777" w:rsidR="00CA07C1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5F05EAE" w14:textId="7A6B49A2" w:rsidR="00CA07C1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15.06.2017</w:t>
            </w:r>
          </w:p>
        </w:tc>
        <w:tc>
          <w:tcPr>
            <w:tcW w:w="1121" w:type="dxa"/>
          </w:tcPr>
          <w:p w14:paraId="416CF42E" w14:textId="4EBDF116" w:rsidR="0042256C" w:rsidRPr="0042256C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A07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0BE060AE" w14:textId="77E922F8" w:rsidR="0042256C" w:rsidRPr="0042256C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A07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45EF8126" w14:textId="77777777" w:rsidR="0042256C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400 кв.м</w:t>
            </w:r>
          </w:p>
          <w:p w14:paraId="39E9B021" w14:textId="7E2F7015" w:rsidR="00CA07C1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размещения рынка</w:t>
            </w:r>
          </w:p>
        </w:tc>
        <w:tc>
          <w:tcPr>
            <w:tcW w:w="1260" w:type="dxa"/>
          </w:tcPr>
          <w:p w14:paraId="5516AF50" w14:textId="7CEBDD05" w:rsidR="0042256C" w:rsidRPr="00800E23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49" w:type="dxa"/>
          </w:tcPr>
          <w:p w14:paraId="62507B48" w14:textId="7F8B11B5" w:rsidR="0042256C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44967696" w14:textId="15334790" w:rsidR="0042256C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5B5034E1" w14:textId="6B4D2E0F" w:rsidR="0042256C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2F097428" w14:textId="77777777" w:rsidR="0042256C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2256C" w14:paraId="4954D8A9" w14:textId="77777777" w:rsidTr="005E4AC7">
        <w:trPr>
          <w:trHeight w:val="309"/>
        </w:trPr>
        <w:tc>
          <w:tcPr>
            <w:tcW w:w="445" w:type="dxa"/>
          </w:tcPr>
          <w:p w14:paraId="5020A26B" w14:textId="103A6ECB" w:rsidR="0042256C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97" w:type="dxa"/>
          </w:tcPr>
          <w:p w14:paraId="0F03AFFA" w14:textId="7D28910A" w:rsidR="0042256C" w:rsidRPr="00EC03C3" w:rsidRDefault="00F4273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1.1Х.6</w:t>
            </w:r>
          </w:p>
        </w:tc>
        <w:tc>
          <w:tcPr>
            <w:tcW w:w="1276" w:type="dxa"/>
          </w:tcPr>
          <w:p w14:paraId="1B82B9C7" w14:textId="0A5AD1E0" w:rsidR="0042256C" w:rsidRPr="005E4AC7" w:rsidRDefault="0042256C" w:rsidP="00CA07C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</w:t>
            </w:r>
            <w:r w:rsidR="00CA07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многофункциональная площадка</w:t>
            </w:r>
          </w:p>
        </w:tc>
        <w:tc>
          <w:tcPr>
            <w:tcW w:w="1946" w:type="dxa"/>
          </w:tcPr>
          <w:p w14:paraId="61882546" w14:textId="77777777" w:rsidR="00CA07C1" w:rsidRDefault="00CA07C1" w:rsidP="00F4273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д. Кокорино,</w:t>
            </w:r>
          </w:p>
          <w:p w14:paraId="4180C346" w14:textId="04AA081F" w:rsidR="00F42733" w:rsidRDefault="00CA07C1" w:rsidP="00F4273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ул. Центральная, 7А</w:t>
            </w:r>
          </w:p>
          <w:p w14:paraId="15FAFED3" w14:textId="103573E1" w:rsidR="0030262C" w:rsidRPr="0042256C" w:rsidRDefault="00EC03C3" w:rsidP="00F4273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25607432106</w:t>
            </w:r>
          </w:p>
          <w:p w14:paraId="011DC45D" w14:textId="77777777" w:rsidR="0042256C" w:rsidRPr="0042256C" w:rsidRDefault="0042256C" w:rsidP="0042256C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14FE8CEC" w14:textId="77777777" w:rsid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85:02:080201:157</w:t>
            </w:r>
          </w:p>
          <w:p w14:paraId="0470F1C9" w14:textId="77777777" w:rsidR="00D60B4E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E02D8AF" w14:textId="160FC30A" w:rsidR="00D60B4E" w:rsidRDefault="00D60B4E" w:rsidP="00D60B4E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28.04.2018</w:t>
            </w:r>
          </w:p>
        </w:tc>
        <w:tc>
          <w:tcPr>
            <w:tcW w:w="1121" w:type="dxa"/>
          </w:tcPr>
          <w:p w14:paraId="7E3F948D" w14:textId="2F552E8A" w:rsidR="0042256C" w:rsidRP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6832EF03" w14:textId="7EB4D061" w:rsidR="0042256C" w:rsidRP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254F2D9A" w14:textId="77777777" w:rsid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795 кв.м</w:t>
            </w:r>
          </w:p>
          <w:p w14:paraId="050847CB" w14:textId="21FF1322" w:rsidR="00D60B4E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размещения спортивных сооружений</w:t>
            </w:r>
          </w:p>
        </w:tc>
        <w:tc>
          <w:tcPr>
            <w:tcW w:w="1260" w:type="dxa"/>
          </w:tcPr>
          <w:p w14:paraId="29B6FA55" w14:textId="0A064D7B" w:rsidR="0042256C" w:rsidRPr="00800E23" w:rsidRDefault="00CA07C1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149444,10</w:t>
            </w:r>
          </w:p>
        </w:tc>
        <w:tc>
          <w:tcPr>
            <w:tcW w:w="1249" w:type="dxa"/>
          </w:tcPr>
          <w:p w14:paraId="6BAE6292" w14:textId="77777777" w:rsidR="0042256C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1C08771F" w14:textId="77777777" w:rsidR="0042256C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0BCEB250" w14:textId="77777777" w:rsidR="0042256C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39B5692" w14:textId="77777777" w:rsidR="0042256C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2256C" w14:paraId="705C3978" w14:textId="77777777" w:rsidTr="005E4AC7">
        <w:trPr>
          <w:trHeight w:val="309"/>
        </w:trPr>
        <w:tc>
          <w:tcPr>
            <w:tcW w:w="445" w:type="dxa"/>
          </w:tcPr>
          <w:p w14:paraId="0DA63967" w14:textId="69952EA8" w:rsidR="0042256C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797" w:type="dxa"/>
          </w:tcPr>
          <w:p w14:paraId="3CF4DC9D" w14:textId="5BCB569D" w:rsidR="0042256C" w:rsidRPr="00EC03C3" w:rsidRDefault="00F4273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1.1Х.7</w:t>
            </w:r>
          </w:p>
        </w:tc>
        <w:tc>
          <w:tcPr>
            <w:tcW w:w="1276" w:type="dxa"/>
          </w:tcPr>
          <w:p w14:paraId="18C055B8" w14:textId="26CA6AB4" w:rsidR="0042256C" w:rsidRPr="005E4AC7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</w:t>
            </w:r>
            <w:r w:rsid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администрация</w:t>
            </w:r>
          </w:p>
        </w:tc>
        <w:tc>
          <w:tcPr>
            <w:tcW w:w="1946" w:type="dxa"/>
          </w:tcPr>
          <w:p w14:paraId="03D039BD" w14:textId="77777777" w:rsidR="00F42733" w:rsidRDefault="00F42733" w:rsidP="00F4273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22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Ользоны,</w:t>
            </w:r>
          </w:p>
          <w:p w14:paraId="43CA63EC" w14:textId="36C1918D" w:rsidR="00D60B4E" w:rsidRDefault="00D60B4E" w:rsidP="00F4273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Титова, 2а</w:t>
            </w:r>
          </w:p>
          <w:p w14:paraId="242AAAE8" w14:textId="13EB4C91" w:rsidR="0030262C" w:rsidRPr="0042256C" w:rsidRDefault="0030262C" w:rsidP="00F4273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  <w:p w14:paraId="25A52FCA" w14:textId="77777777" w:rsidR="0042256C" w:rsidRPr="0042256C" w:rsidRDefault="0042256C" w:rsidP="0042256C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24218E4F" w14:textId="2904A56D" w:rsid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85:02:080101:361</w:t>
            </w:r>
          </w:p>
          <w:p w14:paraId="44C17B9D" w14:textId="77777777" w:rsidR="00D60B4E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FD2F710" w14:textId="4B5CDE1A" w:rsidR="00D60B4E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20.02.2019</w:t>
            </w:r>
          </w:p>
          <w:p w14:paraId="4D2717D9" w14:textId="3DACAACF" w:rsidR="00D60B4E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1" w:type="dxa"/>
          </w:tcPr>
          <w:p w14:paraId="6FCAB3E6" w14:textId="6FBC9D50" w:rsidR="0042256C" w:rsidRP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4E64771D" w14:textId="5A1782E4" w:rsidR="0042256C" w:rsidRP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324B15F3" w14:textId="77777777" w:rsid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1835 кв.м</w:t>
            </w:r>
          </w:p>
          <w:p w14:paraId="7CEEA5C9" w14:textId="77777777" w:rsidR="00D60B4E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Для размещения </w:t>
            </w:r>
          </w:p>
          <w:p w14:paraId="7F3A7769" w14:textId="309D361B" w:rsidR="00D60B4E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здания администрации</w:t>
            </w:r>
          </w:p>
        </w:tc>
        <w:tc>
          <w:tcPr>
            <w:tcW w:w="1260" w:type="dxa"/>
          </w:tcPr>
          <w:p w14:paraId="0103FC39" w14:textId="1A3165C1" w:rsidR="0042256C" w:rsidRPr="00800E23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2400508.23</w:t>
            </w:r>
          </w:p>
        </w:tc>
        <w:tc>
          <w:tcPr>
            <w:tcW w:w="1249" w:type="dxa"/>
          </w:tcPr>
          <w:p w14:paraId="10EFBA9A" w14:textId="74195C93" w:rsid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57D659A5" w14:textId="0C016DD7" w:rsid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553A0105" w14:textId="2DDF7D17" w:rsid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2D45F888" w14:textId="77777777" w:rsidR="0042256C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2256C" w14:paraId="2B1D099A" w14:textId="77777777" w:rsidTr="005E4AC7">
        <w:trPr>
          <w:trHeight w:val="309"/>
        </w:trPr>
        <w:tc>
          <w:tcPr>
            <w:tcW w:w="445" w:type="dxa"/>
          </w:tcPr>
          <w:p w14:paraId="19C2C014" w14:textId="6A5B1D8F" w:rsidR="0042256C" w:rsidRDefault="00F4273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97" w:type="dxa"/>
          </w:tcPr>
          <w:p w14:paraId="5F4F8D90" w14:textId="12B264F0" w:rsidR="0042256C" w:rsidRPr="00EC03C3" w:rsidRDefault="00F4273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1.1Х.8</w:t>
            </w:r>
          </w:p>
        </w:tc>
        <w:tc>
          <w:tcPr>
            <w:tcW w:w="1276" w:type="dxa"/>
          </w:tcPr>
          <w:p w14:paraId="09F6C666" w14:textId="71CEA6BB" w:rsidR="0042256C" w:rsidRPr="005E4AC7" w:rsidRDefault="00F4273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</w:t>
            </w:r>
            <w:r w:rsid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шаманский центр</w:t>
            </w:r>
          </w:p>
        </w:tc>
        <w:tc>
          <w:tcPr>
            <w:tcW w:w="1946" w:type="dxa"/>
          </w:tcPr>
          <w:p w14:paraId="733153AF" w14:textId="0EA30343" w:rsidR="00D60B4E" w:rsidRDefault="00D60B4E" w:rsidP="0042256C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Ользоны,</w:t>
            </w:r>
          </w:p>
          <w:p w14:paraId="1EC0DDF6" w14:textId="08668A2C" w:rsidR="00D60B4E" w:rsidRDefault="00D60B4E" w:rsidP="0042256C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Ново-Молодежная, 1Г</w:t>
            </w:r>
          </w:p>
          <w:p w14:paraId="5B25FEE9" w14:textId="4EFA4B8E" w:rsidR="0042256C" w:rsidRPr="0042256C" w:rsidRDefault="0030262C" w:rsidP="0042256C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</w:tc>
        <w:tc>
          <w:tcPr>
            <w:tcW w:w="1598" w:type="dxa"/>
          </w:tcPr>
          <w:p w14:paraId="7318AFBB" w14:textId="77777777" w:rsid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85:02:080101:717</w:t>
            </w:r>
          </w:p>
          <w:p w14:paraId="151A94F1" w14:textId="77777777" w:rsidR="00E0222E" w:rsidRDefault="00E0222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BB111E6" w14:textId="37D0ACB4" w:rsidR="00E0222E" w:rsidRDefault="00E0222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24.04.2019</w:t>
            </w:r>
          </w:p>
        </w:tc>
        <w:tc>
          <w:tcPr>
            <w:tcW w:w="1121" w:type="dxa"/>
          </w:tcPr>
          <w:p w14:paraId="33089BEB" w14:textId="5B0E2A53" w:rsidR="0042256C" w:rsidRP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6C524768" w14:textId="4FF51C2F" w:rsidR="0042256C" w:rsidRP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00EF6F82" w14:textId="77777777" w:rsid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217 кв.м</w:t>
            </w:r>
          </w:p>
          <w:p w14:paraId="2B8A5419" w14:textId="187E349D" w:rsidR="00D60B4E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размещения шаманского центра</w:t>
            </w:r>
          </w:p>
        </w:tc>
        <w:tc>
          <w:tcPr>
            <w:tcW w:w="1260" w:type="dxa"/>
          </w:tcPr>
          <w:p w14:paraId="74C90B89" w14:textId="3CB522EF" w:rsidR="0042256C" w:rsidRPr="00800E23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52930.64</w:t>
            </w:r>
          </w:p>
        </w:tc>
        <w:tc>
          <w:tcPr>
            <w:tcW w:w="1249" w:type="dxa"/>
          </w:tcPr>
          <w:p w14:paraId="5FCC7969" w14:textId="0C09F1A3" w:rsid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425A87B0" w14:textId="7487A047" w:rsid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26143CE9" w14:textId="121CA820" w:rsid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7171858B" w14:textId="77777777" w:rsidR="0042256C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2256C" w14:paraId="78EE5C53" w14:textId="77777777" w:rsidTr="005E4AC7">
        <w:trPr>
          <w:trHeight w:val="309"/>
        </w:trPr>
        <w:tc>
          <w:tcPr>
            <w:tcW w:w="445" w:type="dxa"/>
          </w:tcPr>
          <w:p w14:paraId="32C93032" w14:textId="1AC5A2D9" w:rsidR="0042256C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97" w:type="dxa"/>
          </w:tcPr>
          <w:p w14:paraId="6B4AC501" w14:textId="0D010485" w:rsidR="0042256C" w:rsidRP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1.1Х.9</w:t>
            </w:r>
          </w:p>
        </w:tc>
        <w:tc>
          <w:tcPr>
            <w:tcW w:w="1276" w:type="dxa"/>
          </w:tcPr>
          <w:p w14:paraId="2E74A536" w14:textId="5178F113" w:rsidR="0042256C" w:rsidRPr="005E4AC7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4A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</w:t>
            </w:r>
            <w:r w:rsid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клуб</w:t>
            </w:r>
          </w:p>
        </w:tc>
        <w:tc>
          <w:tcPr>
            <w:tcW w:w="1946" w:type="dxa"/>
          </w:tcPr>
          <w:p w14:paraId="1C4C0C68" w14:textId="77777777" w:rsidR="00D60B4E" w:rsidRPr="00D60B4E" w:rsidRDefault="00D60B4E" w:rsidP="00D60B4E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д. Кокорино,</w:t>
            </w:r>
          </w:p>
          <w:p w14:paraId="14C42FE3" w14:textId="456DE11F" w:rsidR="00EC03C3" w:rsidRPr="00D60B4E" w:rsidRDefault="00EC03C3" w:rsidP="00D60B4E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ул. Центральная, 5</w:t>
            </w:r>
          </w:p>
          <w:p w14:paraId="79A790EB" w14:textId="3A3EBF24" w:rsidR="00D60B4E" w:rsidRPr="00D60B4E" w:rsidRDefault="00EC03C3" w:rsidP="00D60B4E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25607432106</w:t>
            </w:r>
          </w:p>
          <w:p w14:paraId="4BF2C72F" w14:textId="12D69D5F" w:rsidR="0042256C" w:rsidRPr="0042256C" w:rsidRDefault="0042256C" w:rsidP="0042256C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4E159E4E" w14:textId="77777777" w:rsidR="0042256C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85:02:080201:267</w:t>
            </w:r>
          </w:p>
          <w:p w14:paraId="3D201B3F" w14:textId="77777777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BD02340" w14:textId="13C2019A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13.02.2020</w:t>
            </w:r>
          </w:p>
        </w:tc>
        <w:tc>
          <w:tcPr>
            <w:tcW w:w="1121" w:type="dxa"/>
          </w:tcPr>
          <w:p w14:paraId="3AE52B89" w14:textId="13893164" w:rsidR="0042256C" w:rsidRP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04C40615" w14:textId="179C3F6B" w:rsidR="0042256C" w:rsidRP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27C53481" w14:textId="77777777" w:rsidR="0042256C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414 кв.м</w:t>
            </w:r>
          </w:p>
          <w:p w14:paraId="6F2A08E6" w14:textId="2F004BF0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использования под зданием школы и пристроек</w:t>
            </w:r>
          </w:p>
        </w:tc>
        <w:tc>
          <w:tcPr>
            <w:tcW w:w="1260" w:type="dxa"/>
          </w:tcPr>
          <w:p w14:paraId="3AA46561" w14:textId="316749D4" w:rsidR="0042256C" w:rsidRPr="00800E23" w:rsidRDefault="00351854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43536.24</w:t>
            </w:r>
          </w:p>
        </w:tc>
        <w:tc>
          <w:tcPr>
            <w:tcW w:w="1249" w:type="dxa"/>
          </w:tcPr>
          <w:p w14:paraId="4FD1FD99" w14:textId="4D9AB787" w:rsidR="0042256C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45FABBBC" w14:textId="437F853E" w:rsidR="0042256C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3F00FD61" w14:textId="0E277524" w:rsidR="0042256C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2405432A" w14:textId="77777777" w:rsidR="0042256C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2256C" w14:paraId="7FF1B92B" w14:textId="77777777" w:rsidTr="005E4AC7">
        <w:trPr>
          <w:trHeight w:val="309"/>
        </w:trPr>
        <w:tc>
          <w:tcPr>
            <w:tcW w:w="445" w:type="dxa"/>
          </w:tcPr>
          <w:p w14:paraId="7CF47F82" w14:textId="4EB89C53" w:rsidR="0042256C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97" w:type="dxa"/>
          </w:tcPr>
          <w:p w14:paraId="4ACC8FF8" w14:textId="10A2E3DB" w:rsidR="0042256C" w:rsidRP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1.1Х.10</w:t>
            </w:r>
          </w:p>
        </w:tc>
        <w:tc>
          <w:tcPr>
            <w:tcW w:w="1276" w:type="dxa"/>
          </w:tcPr>
          <w:p w14:paraId="24BC03AC" w14:textId="21321E8C" w:rsidR="0042256C" w:rsidRPr="005E4AC7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 стадион</w:t>
            </w:r>
          </w:p>
        </w:tc>
        <w:tc>
          <w:tcPr>
            <w:tcW w:w="1946" w:type="dxa"/>
          </w:tcPr>
          <w:p w14:paraId="634142E3" w14:textId="5BE559CF" w:rsidR="00EC03C3" w:rsidRDefault="00EC03C3" w:rsidP="0042256C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Ользоны, ул. Ново-Молодежная,23</w:t>
            </w:r>
          </w:p>
          <w:p w14:paraId="5BE5AA82" w14:textId="6B8187BD" w:rsidR="0042256C" w:rsidRPr="0042256C" w:rsidRDefault="0030262C" w:rsidP="0042256C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</w:tc>
        <w:tc>
          <w:tcPr>
            <w:tcW w:w="1598" w:type="dxa"/>
          </w:tcPr>
          <w:p w14:paraId="6E9ACA1D" w14:textId="77777777" w:rsidR="0042256C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85:02:080506:285</w:t>
            </w:r>
          </w:p>
          <w:p w14:paraId="4348BC3C" w14:textId="77777777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4CB32F1" w14:textId="586A33D2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05.03.2020</w:t>
            </w:r>
          </w:p>
        </w:tc>
        <w:tc>
          <w:tcPr>
            <w:tcW w:w="1121" w:type="dxa"/>
          </w:tcPr>
          <w:p w14:paraId="526E08BD" w14:textId="378B9567" w:rsidR="0042256C" w:rsidRP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6252158C" w14:textId="294709C9" w:rsidR="0042256C" w:rsidRPr="0042256C" w:rsidRDefault="00D60B4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60B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7D52D9F3" w14:textId="28EA936C" w:rsidR="0042256C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21 000</w:t>
            </w:r>
          </w:p>
          <w:p w14:paraId="0211825E" w14:textId="3DE8CE9F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строительства стадиона</w:t>
            </w:r>
          </w:p>
        </w:tc>
        <w:tc>
          <w:tcPr>
            <w:tcW w:w="1260" w:type="dxa"/>
          </w:tcPr>
          <w:p w14:paraId="74C2EFD7" w14:textId="274B75BE" w:rsidR="0042256C" w:rsidRPr="00800E2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1205333.02</w:t>
            </w:r>
          </w:p>
        </w:tc>
        <w:tc>
          <w:tcPr>
            <w:tcW w:w="1249" w:type="dxa"/>
          </w:tcPr>
          <w:p w14:paraId="757804F0" w14:textId="14F0B48C" w:rsidR="0042256C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18626972" w14:textId="714B0D03" w:rsidR="0042256C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1273F071" w14:textId="673F2818" w:rsidR="0042256C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04DBD11B" w14:textId="77777777" w:rsidR="0042256C" w:rsidRPr="00800E23" w:rsidRDefault="0042256C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C03C3" w14:paraId="4E38231A" w14:textId="77777777" w:rsidTr="005E4AC7">
        <w:trPr>
          <w:trHeight w:val="309"/>
        </w:trPr>
        <w:tc>
          <w:tcPr>
            <w:tcW w:w="445" w:type="dxa"/>
          </w:tcPr>
          <w:p w14:paraId="3CAA8918" w14:textId="6E80373C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97" w:type="dxa"/>
          </w:tcPr>
          <w:p w14:paraId="755A3515" w14:textId="0DAB61C8" w:rsidR="00EC03C3" w:rsidRP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1.1Х.11</w:t>
            </w:r>
          </w:p>
        </w:tc>
        <w:tc>
          <w:tcPr>
            <w:tcW w:w="1276" w:type="dxa"/>
          </w:tcPr>
          <w:p w14:paraId="20B35EE4" w14:textId="2CB06FFF" w:rsidR="00EC03C3" w:rsidRPr="005E4AC7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  гараж</w:t>
            </w:r>
          </w:p>
        </w:tc>
        <w:tc>
          <w:tcPr>
            <w:tcW w:w="1946" w:type="dxa"/>
          </w:tcPr>
          <w:p w14:paraId="0EB8711B" w14:textId="77777777" w:rsidR="00EC03C3" w:rsidRPr="00EC03C3" w:rsidRDefault="00EC03C3" w:rsidP="00EC03C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Ользоны,</w:t>
            </w:r>
          </w:p>
          <w:p w14:paraId="54D7E0D0" w14:textId="2A9C2F2C" w:rsidR="00EC03C3" w:rsidRPr="00EC03C3" w:rsidRDefault="00EC03C3" w:rsidP="00EC03C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пер. Клубный, 3</w:t>
            </w:r>
          </w:p>
          <w:p w14:paraId="78D87AC1" w14:textId="77777777" w:rsidR="00EC03C3" w:rsidRPr="00EC03C3" w:rsidRDefault="00EC03C3" w:rsidP="00EC03C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  <w:p w14:paraId="1C4C18D6" w14:textId="77777777" w:rsidR="00EC03C3" w:rsidRDefault="00EC03C3" w:rsidP="0042256C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6434F8F6" w14:textId="77777777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85:02:080101:734</w:t>
            </w:r>
          </w:p>
          <w:p w14:paraId="5F3FEC34" w14:textId="77777777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E619293" w14:textId="325563E1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12.03.2020</w:t>
            </w:r>
          </w:p>
        </w:tc>
        <w:tc>
          <w:tcPr>
            <w:tcW w:w="1121" w:type="dxa"/>
          </w:tcPr>
          <w:p w14:paraId="7040DA28" w14:textId="3B32E100" w:rsidR="00EC03C3" w:rsidRPr="00D60B4E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02FE18B0" w14:textId="2E1B2B7D" w:rsidR="00EC03C3" w:rsidRPr="00D60B4E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63601860" w14:textId="77777777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468 кв.м</w:t>
            </w:r>
          </w:p>
          <w:p w14:paraId="6905B7A1" w14:textId="00F884F4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строительства гаража</w:t>
            </w:r>
          </w:p>
        </w:tc>
        <w:tc>
          <w:tcPr>
            <w:tcW w:w="1260" w:type="dxa"/>
          </w:tcPr>
          <w:p w14:paraId="1B629554" w14:textId="59113950" w:rsidR="00EC03C3" w:rsidRPr="00800E2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62983.44</w:t>
            </w:r>
          </w:p>
        </w:tc>
        <w:tc>
          <w:tcPr>
            <w:tcW w:w="1249" w:type="dxa"/>
          </w:tcPr>
          <w:p w14:paraId="300768F8" w14:textId="04D0A682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2752C770" w14:textId="53906C24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2DB9E942" w14:textId="669193A4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50364D16" w14:textId="77777777" w:rsidR="00EC03C3" w:rsidRPr="00800E2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C03C3" w14:paraId="1D333953" w14:textId="77777777" w:rsidTr="005E4AC7">
        <w:trPr>
          <w:trHeight w:val="309"/>
        </w:trPr>
        <w:tc>
          <w:tcPr>
            <w:tcW w:w="445" w:type="dxa"/>
          </w:tcPr>
          <w:p w14:paraId="632F8BFA" w14:textId="512ADB7A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7" w:type="dxa"/>
          </w:tcPr>
          <w:p w14:paraId="3219F2A7" w14:textId="44FF168A" w:rsidR="00EC03C3" w:rsidRP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1.1Х.12</w:t>
            </w:r>
          </w:p>
        </w:tc>
        <w:tc>
          <w:tcPr>
            <w:tcW w:w="1276" w:type="dxa"/>
          </w:tcPr>
          <w:p w14:paraId="287EBBAC" w14:textId="0CF4F979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 урочище</w:t>
            </w:r>
          </w:p>
        </w:tc>
        <w:tc>
          <w:tcPr>
            <w:tcW w:w="1946" w:type="dxa"/>
          </w:tcPr>
          <w:p w14:paraId="795CA598" w14:textId="77777777" w:rsidR="00EC03C3" w:rsidRDefault="00871A0B" w:rsidP="00EC03C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Урочище  «Карьер»</w:t>
            </w:r>
          </w:p>
          <w:p w14:paraId="20F28882" w14:textId="7249A5B0" w:rsidR="00871A0B" w:rsidRPr="00EC03C3" w:rsidRDefault="00871A0B" w:rsidP="00EC03C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25607432111</w:t>
            </w:r>
          </w:p>
        </w:tc>
        <w:tc>
          <w:tcPr>
            <w:tcW w:w="1598" w:type="dxa"/>
          </w:tcPr>
          <w:p w14:paraId="0E663951" w14:textId="77777777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85:02:080604:173</w:t>
            </w:r>
          </w:p>
          <w:p w14:paraId="1812BCC4" w14:textId="77777777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36BA099" w14:textId="02B18CF4" w:rsidR="00871A0B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23.04.2021</w:t>
            </w:r>
          </w:p>
        </w:tc>
        <w:tc>
          <w:tcPr>
            <w:tcW w:w="1121" w:type="dxa"/>
          </w:tcPr>
          <w:p w14:paraId="22FCB7FE" w14:textId="70B6D64E" w:rsidR="00EC03C3" w:rsidRP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71A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542B5DC5" w14:textId="49A35798" w:rsidR="00EC03C3" w:rsidRP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71A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1A643FF5" w14:textId="77777777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30574 кв.м</w:t>
            </w:r>
          </w:p>
          <w:p w14:paraId="1EB927E2" w14:textId="3E3A2A07" w:rsidR="00871A0B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производственной деятельности</w:t>
            </w:r>
          </w:p>
        </w:tc>
        <w:tc>
          <w:tcPr>
            <w:tcW w:w="1260" w:type="dxa"/>
          </w:tcPr>
          <w:p w14:paraId="403BD05C" w14:textId="586B1DBE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49" w:type="dxa"/>
          </w:tcPr>
          <w:p w14:paraId="51B5294B" w14:textId="2060DBA4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2DFE1437" w14:textId="3ED6DF58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075A4006" w14:textId="544318B8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2C56E8F1" w14:textId="77777777" w:rsidR="00EC03C3" w:rsidRPr="00800E2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C03C3" w14:paraId="48DD79B6" w14:textId="77777777" w:rsidTr="005E4AC7">
        <w:trPr>
          <w:trHeight w:val="309"/>
        </w:trPr>
        <w:tc>
          <w:tcPr>
            <w:tcW w:w="445" w:type="dxa"/>
          </w:tcPr>
          <w:p w14:paraId="09770BF5" w14:textId="12F65666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97" w:type="dxa"/>
          </w:tcPr>
          <w:p w14:paraId="37125E04" w14:textId="21A36208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1.1Х.13</w:t>
            </w:r>
          </w:p>
        </w:tc>
        <w:tc>
          <w:tcPr>
            <w:tcW w:w="1276" w:type="dxa"/>
          </w:tcPr>
          <w:p w14:paraId="56AD9924" w14:textId="1329104F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 ФАП</w:t>
            </w:r>
          </w:p>
        </w:tc>
        <w:tc>
          <w:tcPr>
            <w:tcW w:w="1946" w:type="dxa"/>
          </w:tcPr>
          <w:p w14:paraId="182731F5" w14:textId="2F4EC88B" w:rsidR="00871A0B" w:rsidRDefault="00871A0B" w:rsidP="00EC03C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д. Кокорино, </w:t>
            </w:r>
          </w:p>
          <w:p w14:paraId="438D08E3" w14:textId="77777777" w:rsidR="00EC03C3" w:rsidRDefault="00871A0B" w:rsidP="00EC03C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Центральная, 1А</w:t>
            </w:r>
          </w:p>
          <w:p w14:paraId="149AC1A9" w14:textId="77777777" w:rsidR="00871A0B" w:rsidRDefault="00871A0B" w:rsidP="00EC03C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CD8E42D" w14:textId="10043807" w:rsidR="00871A0B" w:rsidRPr="00EC03C3" w:rsidRDefault="00871A0B" w:rsidP="00EC03C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25607432106</w:t>
            </w:r>
          </w:p>
        </w:tc>
        <w:tc>
          <w:tcPr>
            <w:tcW w:w="1598" w:type="dxa"/>
          </w:tcPr>
          <w:p w14:paraId="21E0772F" w14:textId="77777777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85:02:080201:283</w:t>
            </w:r>
          </w:p>
          <w:p w14:paraId="3B490098" w14:textId="77777777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7B673FC" w14:textId="7AA89BBC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07.07.2022</w:t>
            </w:r>
          </w:p>
        </w:tc>
        <w:tc>
          <w:tcPr>
            <w:tcW w:w="1121" w:type="dxa"/>
          </w:tcPr>
          <w:p w14:paraId="7D8C31A8" w14:textId="54FAFD0A" w:rsidR="00EC03C3" w:rsidRP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71A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0659F332" w14:textId="40054BC1" w:rsidR="00EC03C3" w:rsidRP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71A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26380E78" w14:textId="77777777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1600</w:t>
            </w:r>
          </w:p>
          <w:p w14:paraId="43D36DB3" w14:textId="7D612330" w:rsidR="00871A0B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размещения ФАП</w:t>
            </w:r>
          </w:p>
        </w:tc>
        <w:tc>
          <w:tcPr>
            <w:tcW w:w="1260" w:type="dxa"/>
          </w:tcPr>
          <w:p w14:paraId="21245022" w14:textId="128FE6CF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234192</w:t>
            </w:r>
          </w:p>
        </w:tc>
        <w:tc>
          <w:tcPr>
            <w:tcW w:w="1249" w:type="dxa"/>
          </w:tcPr>
          <w:p w14:paraId="0922F59B" w14:textId="35964088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1D34F934" w14:textId="6036771F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1448F4B8" w14:textId="2484D8AC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4DE0EC7E" w14:textId="77777777" w:rsidR="00EC03C3" w:rsidRPr="00800E2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C03C3" w14:paraId="4DFF42DD" w14:textId="77777777" w:rsidTr="005E4AC7">
        <w:trPr>
          <w:trHeight w:val="309"/>
        </w:trPr>
        <w:tc>
          <w:tcPr>
            <w:tcW w:w="445" w:type="dxa"/>
          </w:tcPr>
          <w:p w14:paraId="3A338836" w14:textId="1779145B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7" w:type="dxa"/>
          </w:tcPr>
          <w:p w14:paraId="65FD5389" w14:textId="249293CE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1.1Х.14</w:t>
            </w:r>
          </w:p>
        </w:tc>
        <w:tc>
          <w:tcPr>
            <w:tcW w:w="1276" w:type="dxa"/>
          </w:tcPr>
          <w:p w14:paraId="427A9965" w14:textId="6AD86CD1" w:rsidR="00EC03C3" w:rsidRDefault="00871A0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</w:t>
            </w:r>
            <w:r w:rsidR="001B5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урочище</w:t>
            </w:r>
          </w:p>
        </w:tc>
        <w:tc>
          <w:tcPr>
            <w:tcW w:w="1946" w:type="dxa"/>
          </w:tcPr>
          <w:p w14:paraId="61083EE8" w14:textId="77777777" w:rsidR="00EC03C3" w:rsidRDefault="001B5CA0" w:rsidP="00EC03C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Урочище «Подсосновская Шаманка»</w:t>
            </w:r>
          </w:p>
          <w:p w14:paraId="14623EDF" w14:textId="77777777" w:rsidR="001B5CA0" w:rsidRPr="00EC03C3" w:rsidRDefault="001B5CA0" w:rsidP="001B5CA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C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  <w:p w14:paraId="745B7D5F" w14:textId="6079CF1B" w:rsidR="001B5CA0" w:rsidRPr="00EC03C3" w:rsidRDefault="001B5CA0" w:rsidP="00EC03C3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8" w:type="dxa"/>
          </w:tcPr>
          <w:p w14:paraId="316B774E" w14:textId="77777777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85:02:080101:786</w:t>
            </w:r>
          </w:p>
          <w:p w14:paraId="02CCB67E" w14:textId="77777777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4E5A2DD" w14:textId="0281BA5F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08.07.2022</w:t>
            </w:r>
          </w:p>
        </w:tc>
        <w:tc>
          <w:tcPr>
            <w:tcW w:w="1121" w:type="dxa"/>
          </w:tcPr>
          <w:p w14:paraId="28A5F425" w14:textId="06AD28D9" w:rsidR="00EC03C3" w:rsidRP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5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0193ECA9" w14:textId="77A861B2" w:rsidR="00EC03C3" w:rsidRP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5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11B8E7C6" w14:textId="77777777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500000 кв.м</w:t>
            </w:r>
          </w:p>
          <w:p w14:paraId="22EAD23C" w14:textId="2DE663AA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организации сельскохозяйственного производства</w:t>
            </w:r>
          </w:p>
        </w:tc>
        <w:tc>
          <w:tcPr>
            <w:tcW w:w="1260" w:type="dxa"/>
          </w:tcPr>
          <w:p w14:paraId="258FFC2D" w14:textId="7A8A396F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11350000</w:t>
            </w:r>
          </w:p>
        </w:tc>
        <w:tc>
          <w:tcPr>
            <w:tcW w:w="1249" w:type="dxa"/>
          </w:tcPr>
          <w:p w14:paraId="1FCA080E" w14:textId="23CA5EDF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42" w:type="dxa"/>
          </w:tcPr>
          <w:p w14:paraId="24A3B7AC" w14:textId="25A65B1E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60" w:type="dxa"/>
          </w:tcPr>
          <w:p w14:paraId="37CA149E" w14:textId="7A025A06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5E85CC66" w14:textId="77777777" w:rsidR="00EC03C3" w:rsidRPr="00800E2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C03C3" w14:paraId="5E9FA120" w14:textId="77777777" w:rsidTr="005E4AC7">
        <w:trPr>
          <w:trHeight w:val="309"/>
        </w:trPr>
        <w:tc>
          <w:tcPr>
            <w:tcW w:w="445" w:type="dxa"/>
          </w:tcPr>
          <w:p w14:paraId="7FEE46A2" w14:textId="7DA03F03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  <w:p w14:paraId="31427CE2" w14:textId="77777777" w:rsidR="00E0222E" w:rsidRDefault="00E0222E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97" w:type="dxa"/>
          </w:tcPr>
          <w:p w14:paraId="5EBDAD29" w14:textId="22EEC1F4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1.1Х.15</w:t>
            </w:r>
          </w:p>
        </w:tc>
        <w:tc>
          <w:tcPr>
            <w:tcW w:w="1276" w:type="dxa"/>
          </w:tcPr>
          <w:p w14:paraId="2DA8ED8A" w14:textId="165534CF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 Детская площадка</w:t>
            </w:r>
          </w:p>
        </w:tc>
        <w:tc>
          <w:tcPr>
            <w:tcW w:w="1946" w:type="dxa"/>
          </w:tcPr>
          <w:p w14:paraId="0ADAE931" w14:textId="1BD0A5C3" w:rsidR="001B5CA0" w:rsidRPr="001B5CA0" w:rsidRDefault="001B5CA0" w:rsidP="001B5CA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5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Ользоны, ул. Ново-Молодежная,1</w:t>
            </w:r>
            <w:r w:rsidRPr="001B5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</w:p>
          <w:p w14:paraId="44AD9356" w14:textId="0B30BD18" w:rsidR="00EC03C3" w:rsidRPr="00EC03C3" w:rsidRDefault="001B5CA0" w:rsidP="001B5CA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5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</w:tc>
        <w:tc>
          <w:tcPr>
            <w:tcW w:w="1598" w:type="dxa"/>
          </w:tcPr>
          <w:p w14:paraId="051C8748" w14:textId="77777777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85:02:080101:786</w:t>
            </w:r>
          </w:p>
          <w:p w14:paraId="327E967F" w14:textId="77777777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1FA19AA" w14:textId="50ADE76D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13.02.2023</w:t>
            </w:r>
          </w:p>
        </w:tc>
        <w:tc>
          <w:tcPr>
            <w:tcW w:w="1121" w:type="dxa"/>
          </w:tcPr>
          <w:p w14:paraId="02B77D48" w14:textId="38C3D3D2" w:rsidR="00EC03C3" w:rsidRP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5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544DE38F" w14:textId="45F11D26" w:rsidR="00EC03C3" w:rsidRP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5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4DF826A0" w14:textId="77777777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1443 кв.м</w:t>
            </w:r>
          </w:p>
          <w:p w14:paraId="4B1FCBD4" w14:textId="03B0BB7E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размещения детской площадки</w:t>
            </w:r>
          </w:p>
        </w:tc>
        <w:tc>
          <w:tcPr>
            <w:tcW w:w="1260" w:type="dxa"/>
          </w:tcPr>
          <w:p w14:paraId="1DDB5D8F" w14:textId="2E1574F7" w:rsidR="00EC03C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42207.75</w:t>
            </w:r>
          </w:p>
        </w:tc>
        <w:tc>
          <w:tcPr>
            <w:tcW w:w="1249" w:type="dxa"/>
          </w:tcPr>
          <w:p w14:paraId="03A0ECC0" w14:textId="77777777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4FA74542" w14:textId="77777777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5F18E811" w14:textId="77777777" w:rsidR="00EC03C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98BAE03" w14:textId="77777777" w:rsidR="00EC03C3" w:rsidRPr="00800E23" w:rsidRDefault="00EC03C3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5CA0" w14:paraId="0C700A10" w14:textId="77777777" w:rsidTr="005E4AC7">
        <w:trPr>
          <w:trHeight w:val="309"/>
        </w:trPr>
        <w:tc>
          <w:tcPr>
            <w:tcW w:w="445" w:type="dxa"/>
          </w:tcPr>
          <w:p w14:paraId="066533C4" w14:textId="413EC5DA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97" w:type="dxa"/>
          </w:tcPr>
          <w:p w14:paraId="737F8ED0" w14:textId="4B598E8F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1.1Х.15</w:t>
            </w:r>
          </w:p>
        </w:tc>
        <w:tc>
          <w:tcPr>
            <w:tcW w:w="1276" w:type="dxa"/>
          </w:tcPr>
          <w:p w14:paraId="7F96ACA2" w14:textId="4C988A52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З/У</w:t>
            </w:r>
          </w:p>
        </w:tc>
        <w:tc>
          <w:tcPr>
            <w:tcW w:w="1946" w:type="dxa"/>
          </w:tcPr>
          <w:p w14:paraId="178A2FB8" w14:textId="77777777" w:rsidR="001B5CA0" w:rsidRPr="001B5CA0" w:rsidRDefault="001B5CA0" w:rsidP="001B5CA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5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Урочище  «Карьер»</w:t>
            </w:r>
          </w:p>
          <w:p w14:paraId="5269B26B" w14:textId="2B555EA4" w:rsidR="001B5CA0" w:rsidRPr="001B5CA0" w:rsidRDefault="001B5CA0" w:rsidP="001B5CA0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5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25607432111</w:t>
            </w:r>
          </w:p>
        </w:tc>
        <w:tc>
          <w:tcPr>
            <w:tcW w:w="1598" w:type="dxa"/>
          </w:tcPr>
          <w:p w14:paraId="42D7AB19" w14:textId="77777777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85:02:080604:175</w:t>
            </w:r>
          </w:p>
          <w:p w14:paraId="66CBBD2A" w14:textId="77777777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BEE9E8B" w14:textId="3124E15B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26.05.2023</w:t>
            </w:r>
          </w:p>
        </w:tc>
        <w:tc>
          <w:tcPr>
            <w:tcW w:w="1121" w:type="dxa"/>
          </w:tcPr>
          <w:p w14:paraId="4C451502" w14:textId="3A0DE660" w:rsidR="001B5CA0" w:rsidRP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5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1143D7C1" w14:textId="04BD8231" w:rsidR="001B5CA0" w:rsidRP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5C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1332" w:type="dxa"/>
          </w:tcPr>
          <w:p w14:paraId="05580D5B" w14:textId="77777777" w:rsidR="001B5CA0" w:rsidRDefault="006C23A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22143 кв.м</w:t>
            </w:r>
          </w:p>
          <w:p w14:paraId="72B8BB69" w14:textId="78115C45" w:rsidR="006C23AB" w:rsidRDefault="006C23A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Для производственной деятельности</w:t>
            </w:r>
          </w:p>
        </w:tc>
        <w:tc>
          <w:tcPr>
            <w:tcW w:w="1260" w:type="dxa"/>
          </w:tcPr>
          <w:p w14:paraId="33FAA31B" w14:textId="4D0DB422" w:rsidR="001B5CA0" w:rsidRDefault="006C23AB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47828.88</w:t>
            </w:r>
          </w:p>
        </w:tc>
        <w:tc>
          <w:tcPr>
            <w:tcW w:w="1249" w:type="dxa"/>
          </w:tcPr>
          <w:p w14:paraId="3150154E" w14:textId="77777777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684E2AA6" w14:textId="77777777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9C70FED" w14:textId="77777777" w:rsidR="001B5CA0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4BAC6FA" w14:textId="77777777" w:rsidR="001B5CA0" w:rsidRPr="00800E23" w:rsidRDefault="001B5CA0" w:rsidP="00484D3F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520438B9" w14:textId="1E051681" w:rsidR="00484D3F" w:rsidRDefault="00484D3F" w:rsidP="00F7314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5623E10B" w14:textId="77777777" w:rsidR="0039266A" w:rsidRDefault="0039266A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3A0CC036" w14:textId="5263D04E" w:rsidR="003957A4" w:rsidRDefault="003957A4" w:rsidP="003957A4">
      <w:pPr>
        <w:widowControl w:val="0"/>
        <w:spacing w:line="249" w:lineRule="auto"/>
        <w:ind w:right="-20"/>
        <w:jc w:val="center"/>
        <w:rPr>
          <w:rFonts w:ascii="Times New Roman" w:eastAsia="Times New Roman" w:hAnsi="Times New Roman" w:cs="Times New Roman"/>
          <w:color w:val="000000"/>
        </w:rPr>
      </w:pPr>
      <w:r w:rsidRPr="003957A4">
        <w:rPr>
          <w:rFonts w:ascii="Times New Roman" w:eastAsia="Times New Roman" w:hAnsi="Times New Roman" w:cs="Times New Roman"/>
          <w:color w:val="000000"/>
        </w:rPr>
        <w:t>Подраздел 1. 2. Здания, сооружения, объекты незавершенного строительства</w:t>
      </w:r>
    </w:p>
    <w:p w14:paraId="1636A984" w14:textId="77777777" w:rsidR="003957A4" w:rsidRDefault="003957A4" w:rsidP="00383B54">
      <w:pPr>
        <w:widowControl w:val="0"/>
        <w:spacing w:line="249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pPr w:leftFromText="180" w:rightFromText="180" w:vertAnchor="text" w:horzAnchor="margin" w:tblpX="-318" w:tblpY="-76"/>
        <w:tblW w:w="16551" w:type="dxa"/>
        <w:tblLayout w:type="fixed"/>
        <w:tblLook w:val="04A0" w:firstRow="1" w:lastRow="0" w:firstColumn="1" w:lastColumn="0" w:noHBand="0" w:noVBand="1"/>
      </w:tblPr>
      <w:tblGrid>
        <w:gridCol w:w="445"/>
        <w:gridCol w:w="797"/>
        <w:gridCol w:w="1276"/>
        <w:gridCol w:w="992"/>
        <w:gridCol w:w="709"/>
        <w:gridCol w:w="992"/>
        <w:gridCol w:w="851"/>
        <w:gridCol w:w="850"/>
        <w:gridCol w:w="851"/>
        <w:gridCol w:w="709"/>
        <w:gridCol w:w="1134"/>
        <w:gridCol w:w="1701"/>
        <w:gridCol w:w="2409"/>
        <w:gridCol w:w="993"/>
        <w:gridCol w:w="1134"/>
        <w:gridCol w:w="708"/>
      </w:tblGrid>
      <w:tr w:rsidR="003957A4" w14:paraId="06AD5A44" w14:textId="15FA95B1" w:rsidTr="006C23AB">
        <w:trPr>
          <w:trHeight w:val="412"/>
        </w:trPr>
        <w:tc>
          <w:tcPr>
            <w:tcW w:w="445" w:type="dxa"/>
          </w:tcPr>
          <w:p w14:paraId="5E6EC85C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№</w:t>
            </w:r>
          </w:p>
        </w:tc>
        <w:tc>
          <w:tcPr>
            <w:tcW w:w="797" w:type="dxa"/>
          </w:tcPr>
          <w:p w14:paraId="5B095D2B" w14:textId="77777777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 сведения</w:t>
            </w:r>
          </w:p>
        </w:tc>
        <w:tc>
          <w:tcPr>
            <w:tcW w:w="1276" w:type="dxa"/>
          </w:tcPr>
          <w:p w14:paraId="11481C1B" w14:textId="6687398C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учета</w:t>
            </w:r>
          </w:p>
        </w:tc>
        <w:tc>
          <w:tcPr>
            <w:tcW w:w="992" w:type="dxa"/>
          </w:tcPr>
          <w:p w14:paraId="166AF75A" w14:textId="77777777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209FEC5F" w14:textId="77777777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(ОКТМО)</w:t>
            </w:r>
          </w:p>
        </w:tc>
        <w:tc>
          <w:tcPr>
            <w:tcW w:w="709" w:type="dxa"/>
          </w:tcPr>
          <w:p w14:paraId="323BC697" w14:textId="77777777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 № (дата присвоения)</w:t>
            </w:r>
          </w:p>
        </w:tc>
        <w:tc>
          <w:tcPr>
            <w:tcW w:w="992" w:type="dxa"/>
          </w:tcPr>
          <w:p w14:paraId="3A3E4CAC" w14:textId="4D2D263A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земельном участке, на котором расположен объект учета</w:t>
            </w:r>
          </w:p>
        </w:tc>
        <w:tc>
          <w:tcPr>
            <w:tcW w:w="851" w:type="dxa"/>
          </w:tcPr>
          <w:p w14:paraId="1F799051" w14:textId="6C13D369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850" w:type="dxa"/>
          </w:tcPr>
          <w:p w14:paraId="031036B5" w14:textId="649E1431" w:rsidR="003957A4" w:rsidRPr="00F7314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851" w:type="dxa"/>
          </w:tcPr>
          <w:p w14:paraId="200F7787" w14:textId="42957649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протяженность, этажность (подземная этажность)</w:t>
            </w:r>
          </w:p>
        </w:tc>
        <w:tc>
          <w:tcPr>
            <w:tcW w:w="709" w:type="dxa"/>
          </w:tcPr>
          <w:p w14:paraId="0C692B3F" w14:textId="71C8BEC7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Инвентарный номер объекта учета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9ACD904" w14:textId="2875DE54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70E5315" w14:textId="36D21232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изменениях объекта учета (достройка, капитальный ремонт, реконструкция, модернизация, снос)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B96244C" w14:textId="4D303B6C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9FB3F05" w14:textId="5A726571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объекте единого недвижимого комплекса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D5319EC" w14:textId="2D9684B7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94D7719" w14:textId="77E18119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3957A4" w14:paraId="0DF3469B" w14:textId="29E9AD9D" w:rsidTr="006C23AB">
        <w:trPr>
          <w:trHeight w:val="292"/>
        </w:trPr>
        <w:tc>
          <w:tcPr>
            <w:tcW w:w="445" w:type="dxa"/>
          </w:tcPr>
          <w:p w14:paraId="436CA610" w14:textId="77777777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7" w:type="dxa"/>
          </w:tcPr>
          <w:p w14:paraId="3A2B98F7" w14:textId="6FF4BD85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1.2.Х.1.</w:t>
            </w:r>
          </w:p>
        </w:tc>
        <w:tc>
          <w:tcPr>
            <w:tcW w:w="1276" w:type="dxa"/>
          </w:tcPr>
          <w:p w14:paraId="4793C37C" w14:textId="77777777" w:rsidR="003957A4" w:rsidRPr="00C40ACA" w:rsidRDefault="006C23AB" w:rsidP="006C23AB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0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Нежилое здание</w:t>
            </w:r>
          </w:p>
          <w:p w14:paraId="35981DD0" w14:textId="0ABF52B4" w:rsidR="00C40ACA" w:rsidRPr="00C40ACA" w:rsidRDefault="00C40ACA" w:rsidP="006C23AB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0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ДНТ</w:t>
            </w:r>
          </w:p>
        </w:tc>
        <w:tc>
          <w:tcPr>
            <w:tcW w:w="992" w:type="dxa"/>
          </w:tcPr>
          <w:p w14:paraId="15868D17" w14:textId="77777777" w:rsidR="003957A4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Ользоны,</w:t>
            </w:r>
          </w:p>
          <w:p w14:paraId="6B3693E3" w14:textId="77777777" w:rsidR="006C23AB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Титова,9</w:t>
            </w:r>
          </w:p>
          <w:p w14:paraId="27D44E26" w14:textId="77777777" w:rsidR="006C23AB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7BC857D" w14:textId="16C6C3D3" w:rsidR="006C23AB" w:rsidRPr="006C23AB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</w:tc>
        <w:tc>
          <w:tcPr>
            <w:tcW w:w="709" w:type="dxa"/>
          </w:tcPr>
          <w:p w14:paraId="62533C15" w14:textId="77777777" w:rsidR="003957A4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85:02:080101:435</w:t>
            </w:r>
          </w:p>
          <w:p w14:paraId="2E34E7F1" w14:textId="77777777" w:rsidR="006C23AB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659C67C" w14:textId="3EB2DB1F" w:rsidR="006C23AB" w:rsidRPr="006C23AB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18.12.2014</w:t>
            </w:r>
          </w:p>
        </w:tc>
        <w:tc>
          <w:tcPr>
            <w:tcW w:w="992" w:type="dxa"/>
          </w:tcPr>
          <w:p w14:paraId="3D202DC2" w14:textId="42771A48" w:rsidR="003957A4" w:rsidRPr="006C23AB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85:02:080101:389</w:t>
            </w:r>
          </w:p>
        </w:tc>
        <w:tc>
          <w:tcPr>
            <w:tcW w:w="851" w:type="dxa"/>
          </w:tcPr>
          <w:p w14:paraId="6553FC3F" w14:textId="24F21D8B" w:rsidR="003957A4" w:rsidRPr="006C23AB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1688337C" w14:textId="58DCE4BC" w:rsidR="003957A4" w:rsidRPr="006C23AB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851" w:type="dxa"/>
          </w:tcPr>
          <w:p w14:paraId="2D3FE514" w14:textId="77777777" w:rsidR="003957A4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1323 кв.м</w:t>
            </w:r>
          </w:p>
          <w:p w14:paraId="69FBB49A" w14:textId="77777777" w:rsidR="00C40ACA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22BE4E2" w14:textId="54480D64" w:rsidR="006C23AB" w:rsidRPr="006C23AB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этажа</w:t>
            </w:r>
          </w:p>
        </w:tc>
        <w:tc>
          <w:tcPr>
            <w:tcW w:w="709" w:type="dxa"/>
          </w:tcPr>
          <w:p w14:paraId="68F8547E" w14:textId="334E6210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19CE4DEE" w14:textId="03C71CCB" w:rsidR="003957A4" w:rsidRPr="006C23AB" w:rsidRDefault="00DB3FC1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362730,64</w:t>
            </w:r>
          </w:p>
        </w:tc>
        <w:tc>
          <w:tcPr>
            <w:tcW w:w="1701" w:type="dxa"/>
          </w:tcPr>
          <w:p w14:paraId="1A905A03" w14:textId="2EB9A1BC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09" w:type="dxa"/>
          </w:tcPr>
          <w:p w14:paraId="2ED9E18F" w14:textId="6A5FC88C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77AEF4D3" w14:textId="75435175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72280275" w14:textId="2DFD9632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14:paraId="04B623D9" w14:textId="77777777" w:rsidR="003957A4" w:rsidRPr="006C23AB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957A4" w14:paraId="01611EB9" w14:textId="1D64F2A1" w:rsidTr="006C23AB">
        <w:trPr>
          <w:trHeight w:val="309"/>
        </w:trPr>
        <w:tc>
          <w:tcPr>
            <w:tcW w:w="445" w:type="dxa"/>
          </w:tcPr>
          <w:p w14:paraId="48E856D7" w14:textId="0743EF82" w:rsidR="003957A4" w:rsidRPr="00383B5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7" w:type="dxa"/>
          </w:tcPr>
          <w:p w14:paraId="1458483B" w14:textId="7E41BA6A" w:rsidR="003957A4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1.2.Х.2.</w:t>
            </w:r>
          </w:p>
        </w:tc>
        <w:tc>
          <w:tcPr>
            <w:tcW w:w="1276" w:type="dxa"/>
          </w:tcPr>
          <w:p w14:paraId="68D47105" w14:textId="77777777" w:rsidR="003957A4" w:rsidRPr="00C40ACA" w:rsidRDefault="006C23AB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0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Нежилое здание</w:t>
            </w:r>
          </w:p>
          <w:p w14:paraId="19D7B5E9" w14:textId="3900BE69" w:rsidR="00C40ACA" w:rsidRPr="00C40ACA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0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администрации</w:t>
            </w:r>
          </w:p>
        </w:tc>
        <w:tc>
          <w:tcPr>
            <w:tcW w:w="992" w:type="dxa"/>
          </w:tcPr>
          <w:p w14:paraId="2C945E4C" w14:textId="77777777" w:rsidR="006C23AB" w:rsidRPr="006C23AB" w:rsidRDefault="006C23AB" w:rsidP="006C23AB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C23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 Ользоны,</w:t>
            </w:r>
          </w:p>
          <w:p w14:paraId="52F2603A" w14:textId="4AC73D7E" w:rsidR="006C23AB" w:rsidRPr="006C23AB" w:rsidRDefault="006C23AB" w:rsidP="006C23AB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Титова,2а</w:t>
            </w:r>
          </w:p>
          <w:p w14:paraId="37626A03" w14:textId="77777777" w:rsidR="006C23AB" w:rsidRPr="006C23AB" w:rsidRDefault="006C23AB" w:rsidP="006C23AB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36A6126" w14:textId="5589BFDE" w:rsidR="003957A4" w:rsidRPr="006C23AB" w:rsidRDefault="006C23AB" w:rsidP="006C23AB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C23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25607432101</w:t>
            </w:r>
          </w:p>
        </w:tc>
        <w:tc>
          <w:tcPr>
            <w:tcW w:w="709" w:type="dxa"/>
          </w:tcPr>
          <w:p w14:paraId="4E5E7363" w14:textId="77777777" w:rsidR="003957A4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85:02:080101:552</w:t>
            </w:r>
          </w:p>
          <w:p w14:paraId="1EED7DE6" w14:textId="77777777" w:rsidR="00C40ACA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803B1A1" w14:textId="77777777" w:rsidR="00C40ACA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31D9672" w14:textId="60C2357E" w:rsidR="00C40ACA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20.02.2019</w:t>
            </w:r>
          </w:p>
        </w:tc>
        <w:tc>
          <w:tcPr>
            <w:tcW w:w="992" w:type="dxa"/>
          </w:tcPr>
          <w:p w14:paraId="41214A43" w14:textId="13502F9A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85:02:080101:361</w:t>
            </w:r>
          </w:p>
        </w:tc>
        <w:tc>
          <w:tcPr>
            <w:tcW w:w="851" w:type="dxa"/>
          </w:tcPr>
          <w:p w14:paraId="31518AEF" w14:textId="3D7CB233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0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850" w:type="dxa"/>
          </w:tcPr>
          <w:p w14:paraId="352AC4AE" w14:textId="13A9C73C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0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851" w:type="dxa"/>
          </w:tcPr>
          <w:p w14:paraId="734D1093" w14:textId="77777777" w:rsidR="003957A4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353.8</w:t>
            </w:r>
          </w:p>
          <w:p w14:paraId="064A6649" w14:textId="77777777" w:rsidR="00C40ACA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4C826F8" w14:textId="6F429FDC" w:rsidR="00C40ACA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этажа</w:t>
            </w:r>
          </w:p>
        </w:tc>
        <w:tc>
          <w:tcPr>
            <w:tcW w:w="709" w:type="dxa"/>
          </w:tcPr>
          <w:p w14:paraId="4D8BD72D" w14:textId="6114D8E7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08CAC672" w14:textId="08936E48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215228,11</w:t>
            </w:r>
          </w:p>
        </w:tc>
        <w:tc>
          <w:tcPr>
            <w:tcW w:w="1701" w:type="dxa"/>
          </w:tcPr>
          <w:p w14:paraId="662BC8DF" w14:textId="227E8277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09" w:type="dxa"/>
          </w:tcPr>
          <w:p w14:paraId="38C5FB76" w14:textId="779DA156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E4CBFA7" w14:textId="3298E107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6547E309" w14:textId="7477CF08" w:rsidR="003957A4" w:rsidRPr="006C23AB" w:rsidRDefault="00C40ACA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14:paraId="44BCD57E" w14:textId="77777777" w:rsidR="003957A4" w:rsidRPr="006C23AB" w:rsidRDefault="003957A4" w:rsidP="00980F61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17C4C741" w14:textId="6E81D80D" w:rsidR="00E95CEF" w:rsidRPr="00383B54" w:rsidRDefault="00E95CEF" w:rsidP="003957A4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31CC7C6" w14:textId="4A4057C8" w:rsidR="00E95CEF" w:rsidRDefault="00E95CEF">
      <w:pPr>
        <w:widowControl w:val="0"/>
        <w:spacing w:line="251" w:lineRule="auto"/>
        <w:ind w:left="4219" w:right="-20"/>
        <w:rPr>
          <w:rFonts w:ascii="Times New Roman" w:eastAsia="Times New Roman" w:hAnsi="Times New Roman" w:cs="Times New Roman"/>
          <w:color w:val="000000"/>
        </w:rPr>
      </w:pPr>
    </w:p>
    <w:p w14:paraId="2820C7EB" w14:textId="425F6CB0" w:rsidR="00E95CEF" w:rsidRPr="002C2B5B" w:rsidRDefault="0043353A" w:rsidP="002C2B5B">
      <w:pPr>
        <w:widowControl w:val="0"/>
        <w:spacing w:line="240" w:lineRule="auto"/>
        <w:ind w:left="3598" w:right="-20"/>
        <w:rPr>
          <w:rFonts w:ascii="Times New Roman" w:eastAsia="Times New Roman" w:hAnsi="Times New Roman" w:cs="Times New Roman"/>
          <w:color w:val="000000"/>
        </w:rPr>
      </w:pPr>
      <w:bookmarkStart w:id="1" w:name="_page_69_0"/>
      <w:bookmarkEnd w:id="0"/>
      <w:r>
        <w:rPr>
          <w:rFonts w:ascii="Times New Roman" w:eastAsia="Times New Roman" w:hAnsi="Times New Roman" w:cs="Times New Roman"/>
          <w:color w:val="000000"/>
        </w:rPr>
        <w:t>Подраздел 1. 3. Помещения, машино-место, иные объекты, относящиеся к недвижимости.</w:t>
      </w:r>
    </w:p>
    <w:p w14:paraId="07FC3188" w14:textId="77777777" w:rsidR="003957A4" w:rsidRDefault="003957A4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4DCBB1" w14:textId="77777777" w:rsidR="003957A4" w:rsidRDefault="003957A4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18" w:tblpY="-76"/>
        <w:tblW w:w="16551" w:type="dxa"/>
        <w:tblLayout w:type="fixed"/>
        <w:tblLook w:val="04A0" w:firstRow="1" w:lastRow="0" w:firstColumn="1" w:lastColumn="0" w:noHBand="0" w:noVBand="1"/>
      </w:tblPr>
      <w:tblGrid>
        <w:gridCol w:w="445"/>
        <w:gridCol w:w="797"/>
        <w:gridCol w:w="1134"/>
        <w:gridCol w:w="993"/>
        <w:gridCol w:w="850"/>
        <w:gridCol w:w="992"/>
        <w:gridCol w:w="709"/>
        <w:gridCol w:w="709"/>
        <w:gridCol w:w="992"/>
        <w:gridCol w:w="851"/>
        <w:gridCol w:w="992"/>
        <w:gridCol w:w="1276"/>
        <w:gridCol w:w="1984"/>
        <w:gridCol w:w="1843"/>
        <w:gridCol w:w="1276"/>
        <w:gridCol w:w="708"/>
      </w:tblGrid>
      <w:tr w:rsidR="002C2B5B" w14:paraId="60803E4E" w14:textId="77777777" w:rsidTr="002C2B5B">
        <w:trPr>
          <w:trHeight w:val="412"/>
        </w:trPr>
        <w:tc>
          <w:tcPr>
            <w:tcW w:w="445" w:type="dxa"/>
          </w:tcPr>
          <w:p w14:paraId="56527B87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797" w:type="dxa"/>
          </w:tcPr>
          <w:p w14:paraId="3559D1A2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 сведения</w:t>
            </w:r>
          </w:p>
        </w:tc>
        <w:tc>
          <w:tcPr>
            <w:tcW w:w="1134" w:type="dxa"/>
          </w:tcPr>
          <w:p w14:paraId="51CBFF14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учета</w:t>
            </w:r>
          </w:p>
        </w:tc>
        <w:tc>
          <w:tcPr>
            <w:tcW w:w="993" w:type="dxa"/>
          </w:tcPr>
          <w:p w14:paraId="1A058A32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6193512A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(ОКТМО)</w:t>
            </w:r>
          </w:p>
        </w:tc>
        <w:tc>
          <w:tcPr>
            <w:tcW w:w="850" w:type="dxa"/>
          </w:tcPr>
          <w:p w14:paraId="6B9DB084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 № (дата присвоения)</w:t>
            </w:r>
          </w:p>
        </w:tc>
        <w:tc>
          <w:tcPr>
            <w:tcW w:w="992" w:type="dxa"/>
          </w:tcPr>
          <w:p w14:paraId="1B89A640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земельном участке, на котором расположен объект учета</w:t>
            </w:r>
          </w:p>
        </w:tc>
        <w:tc>
          <w:tcPr>
            <w:tcW w:w="709" w:type="dxa"/>
          </w:tcPr>
          <w:p w14:paraId="0ABBA71E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709" w:type="dxa"/>
          </w:tcPr>
          <w:p w14:paraId="5C06D069" w14:textId="77777777" w:rsidR="002C2B5B" w:rsidRPr="00F7314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992" w:type="dxa"/>
          </w:tcPr>
          <w:p w14:paraId="0C7633EC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протяженность, этажность (подземная этажность)</w:t>
            </w:r>
          </w:p>
        </w:tc>
        <w:tc>
          <w:tcPr>
            <w:tcW w:w="851" w:type="dxa"/>
          </w:tcPr>
          <w:p w14:paraId="2DB2AE2A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Инвентарный номер объекта учета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D05B66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64F1F3C" w14:textId="0952A3B8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46E3012" w14:textId="47AF907C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изменениях объекта учета (достройка, капитальный ремонт, реконструкция, модернизация, снос)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236CBE7" w14:textId="516A320C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B391A95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8BDB2C7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2C2B5B" w14:paraId="7ACBB435" w14:textId="77777777" w:rsidTr="002C2B5B">
        <w:trPr>
          <w:trHeight w:val="292"/>
        </w:trPr>
        <w:tc>
          <w:tcPr>
            <w:tcW w:w="445" w:type="dxa"/>
          </w:tcPr>
          <w:p w14:paraId="32E31126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7" w:type="dxa"/>
          </w:tcPr>
          <w:p w14:paraId="4C15BE56" w14:textId="7A4A50F4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1.3.Х.1.</w:t>
            </w:r>
          </w:p>
        </w:tc>
        <w:tc>
          <w:tcPr>
            <w:tcW w:w="1134" w:type="dxa"/>
          </w:tcPr>
          <w:p w14:paraId="7933D9C8" w14:textId="77D1EEA1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</w:tcPr>
          <w:p w14:paraId="5536C71D" w14:textId="1D49D1E9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</w:tcPr>
          <w:p w14:paraId="31818E4F" w14:textId="7E49E56F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2" w:type="dxa"/>
          </w:tcPr>
          <w:p w14:paraId="523D4052" w14:textId="6A54A73E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</w:tcPr>
          <w:p w14:paraId="12D9588B" w14:textId="5176667D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</w:tcPr>
          <w:p w14:paraId="37267C4D" w14:textId="212AC651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2" w:type="dxa"/>
          </w:tcPr>
          <w:p w14:paraId="5A7B6B77" w14:textId="7FDE73FF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</w:tcPr>
          <w:p w14:paraId="4BD697BC" w14:textId="013BE259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2" w:type="dxa"/>
          </w:tcPr>
          <w:p w14:paraId="0287E988" w14:textId="1CDE2D7D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6" w:type="dxa"/>
          </w:tcPr>
          <w:p w14:paraId="3316BEE7" w14:textId="646A2334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84" w:type="dxa"/>
          </w:tcPr>
          <w:p w14:paraId="0AA67C1D" w14:textId="563D77CA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843" w:type="dxa"/>
          </w:tcPr>
          <w:p w14:paraId="2FF426FF" w14:textId="410C87A7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6" w:type="dxa"/>
          </w:tcPr>
          <w:p w14:paraId="4488E2E6" w14:textId="24F3D142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08" w:type="dxa"/>
          </w:tcPr>
          <w:p w14:paraId="5275585C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C2B5B" w14:paraId="6D7314DE" w14:textId="77777777" w:rsidTr="002C2B5B">
        <w:trPr>
          <w:trHeight w:val="309"/>
        </w:trPr>
        <w:tc>
          <w:tcPr>
            <w:tcW w:w="445" w:type="dxa"/>
          </w:tcPr>
          <w:p w14:paraId="73CD5FF1" w14:textId="77777777" w:rsidR="002C2B5B" w:rsidRPr="00383B54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7" w:type="dxa"/>
          </w:tcPr>
          <w:p w14:paraId="28E6A926" w14:textId="51BD5A9C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1.3.Х.2.</w:t>
            </w:r>
          </w:p>
        </w:tc>
        <w:tc>
          <w:tcPr>
            <w:tcW w:w="1134" w:type="dxa"/>
          </w:tcPr>
          <w:p w14:paraId="33F3CF60" w14:textId="4BBC9917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</w:tcPr>
          <w:p w14:paraId="2B677509" w14:textId="3406A738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</w:tcPr>
          <w:p w14:paraId="3B01A7F9" w14:textId="73F3C836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2" w:type="dxa"/>
          </w:tcPr>
          <w:p w14:paraId="4995BCCB" w14:textId="4CA0D774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</w:tcPr>
          <w:p w14:paraId="1078A093" w14:textId="4646B216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09" w:type="dxa"/>
          </w:tcPr>
          <w:p w14:paraId="7EB4DF4C" w14:textId="0106E07B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2" w:type="dxa"/>
          </w:tcPr>
          <w:p w14:paraId="7BE753C7" w14:textId="1414E903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</w:tcPr>
          <w:p w14:paraId="7485EC28" w14:textId="71672408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92" w:type="dxa"/>
          </w:tcPr>
          <w:p w14:paraId="50C1A5E7" w14:textId="1283C6B1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6" w:type="dxa"/>
          </w:tcPr>
          <w:p w14:paraId="300673FF" w14:textId="56D576DA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84" w:type="dxa"/>
          </w:tcPr>
          <w:p w14:paraId="029CD8C1" w14:textId="0F295E1F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843" w:type="dxa"/>
          </w:tcPr>
          <w:p w14:paraId="563412CB" w14:textId="18BCFAF2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6" w:type="dxa"/>
          </w:tcPr>
          <w:p w14:paraId="26C1D5CF" w14:textId="38AFA56C" w:rsidR="002C2B5B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08" w:type="dxa"/>
          </w:tcPr>
          <w:p w14:paraId="75342B6E" w14:textId="77777777" w:rsidR="002C2B5B" w:rsidRDefault="002C2B5B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2F476DD" w14:textId="77777777" w:rsidR="002C2B5B" w:rsidRPr="00383B54" w:rsidRDefault="002C2B5B" w:rsidP="002C2B5B">
      <w:pPr>
        <w:widowControl w:val="0"/>
        <w:tabs>
          <w:tab w:val="left" w:pos="331"/>
        </w:tabs>
        <w:spacing w:line="244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31AABCE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23E34F" w14:textId="77777777" w:rsidR="00102868" w:rsidRDefault="001028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D9612B" w14:textId="77777777" w:rsidR="002C2B5B" w:rsidRDefault="002C2B5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3E005C" w14:textId="77777777" w:rsidR="00E95CEF" w:rsidRDefault="00E95CEF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A0B373" w14:textId="7B696E7A" w:rsidR="00E95CEF" w:rsidRDefault="0043353A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1. 4. Воздушные и морские суда, суда внутреннего плавания</w:t>
      </w:r>
    </w:p>
    <w:p w14:paraId="025B3131" w14:textId="77777777" w:rsidR="002C2B5B" w:rsidRDefault="002C2B5B" w:rsidP="0039266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7F7AD8DF" w14:textId="77777777" w:rsidR="002C2B5B" w:rsidRDefault="002C2B5B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pPr w:leftFromText="180" w:rightFromText="180" w:vertAnchor="text" w:horzAnchor="margin" w:tblpX="-318" w:tblpY="-76"/>
        <w:tblW w:w="16584" w:type="dxa"/>
        <w:tblLayout w:type="fixed"/>
        <w:tblLook w:val="04A0" w:firstRow="1" w:lastRow="0" w:firstColumn="1" w:lastColumn="0" w:noHBand="0" w:noVBand="1"/>
      </w:tblPr>
      <w:tblGrid>
        <w:gridCol w:w="495"/>
        <w:gridCol w:w="887"/>
        <w:gridCol w:w="1159"/>
        <w:gridCol w:w="1063"/>
        <w:gridCol w:w="910"/>
        <w:gridCol w:w="1061"/>
        <w:gridCol w:w="911"/>
        <w:gridCol w:w="1971"/>
        <w:gridCol w:w="759"/>
        <w:gridCol w:w="1061"/>
        <w:gridCol w:w="1365"/>
        <w:gridCol w:w="2577"/>
        <w:gridCol w:w="1669"/>
        <w:gridCol w:w="696"/>
      </w:tblGrid>
      <w:tr w:rsidR="00175AF4" w14:paraId="5ADB5155" w14:textId="77777777" w:rsidTr="0039266A">
        <w:trPr>
          <w:trHeight w:val="452"/>
        </w:trPr>
        <w:tc>
          <w:tcPr>
            <w:tcW w:w="495" w:type="dxa"/>
          </w:tcPr>
          <w:p w14:paraId="05F1D297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887" w:type="dxa"/>
          </w:tcPr>
          <w:p w14:paraId="2928ABBF" w14:textId="77777777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 сведения</w:t>
            </w:r>
          </w:p>
        </w:tc>
        <w:tc>
          <w:tcPr>
            <w:tcW w:w="1159" w:type="dxa"/>
          </w:tcPr>
          <w:p w14:paraId="18517D67" w14:textId="77777777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учета</w:t>
            </w:r>
          </w:p>
        </w:tc>
        <w:tc>
          <w:tcPr>
            <w:tcW w:w="1063" w:type="dxa"/>
          </w:tcPr>
          <w:p w14:paraId="2A15CF8F" w14:textId="3D2419DD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Порт (место) регистрации, место (аэродром) базирования (ОКТМО)</w:t>
            </w:r>
          </w:p>
        </w:tc>
        <w:tc>
          <w:tcPr>
            <w:tcW w:w="910" w:type="dxa"/>
          </w:tcPr>
          <w:p w14:paraId="21C85C25" w14:textId="2DDF81F9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Регистрационный</w:t>
            </w: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1061" w:type="dxa"/>
          </w:tcPr>
          <w:p w14:paraId="1E83BDF4" w14:textId="22AA8D67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911" w:type="dxa"/>
          </w:tcPr>
          <w:p w14:paraId="3F1AEA32" w14:textId="7E48FD73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971" w:type="dxa"/>
          </w:tcPr>
          <w:p w14:paraId="06974E9E" w14:textId="1CFE5E6F" w:rsidR="00175AF4" w:rsidRPr="00F7314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основных характеристиках судна (год и место постройки, инвентарный, серийный, заводской, идентификационный номер, место строительства)</w:t>
            </w:r>
          </w:p>
        </w:tc>
        <w:tc>
          <w:tcPr>
            <w:tcW w:w="759" w:type="dxa"/>
          </w:tcPr>
          <w:p w14:paraId="720D1547" w14:textId="33C91F6D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14:paraId="7AF626DF" w14:textId="1C06ECCD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03E305F" w14:textId="45E7FE1C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произведенных ремонте, модернизации судна</w:t>
            </w:r>
          </w:p>
        </w:tc>
        <w:tc>
          <w:tcPr>
            <w:tcW w:w="2577" w:type="dxa"/>
            <w:tcBorders>
              <w:bottom w:val="single" w:sz="4" w:space="0" w:color="auto"/>
            </w:tcBorders>
          </w:tcPr>
          <w:p w14:paraId="7CD293FC" w14:textId="2ABC816C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358424D5" w14:textId="02FEA6F4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2985C3A4" w14:textId="6AD154A8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175AF4" w14:paraId="4A971CE6" w14:textId="77777777" w:rsidTr="0039266A">
        <w:trPr>
          <w:trHeight w:val="321"/>
        </w:trPr>
        <w:tc>
          <w:tcPr>
            <w:tcW w:w="495" w:type="dxa"/>
          </w:tcPr>
          <w:p w14:paraId="2ACBFF4C" w14:textId="77777777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7" w:type="dxa"/>
          </w:tcPr>
          <w:p w14:paraId="6F0DE325" w14:textId="2AFDAB7A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1.4.Х.1.</w:t>
            </w:r>
          </w:p>
        </w:tc>
        <w:tc>
          <w:tcPr>
            <w:tcW w:w="1159" w:type="dxa"/>
          </w:tcPr>
          <w:p w14:paraId="02CFE8CC" w14:textId="4569EEE9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3" w:type="dxa"/>
          </w:tcPr>
          <w:p w14:paraId="7D229261" w14:textId="57DB4B15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10" w:type="dxa"/>
          </w:tcPr>
          <w:p w14:paraId="32567CE4" w14:textId="27B9C33B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1" w:type="dxa"/>
          </w:tcPr>
          <w:p w14:paraId="3B0205BA" w14:textId="7B270D15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11" w:type="dxa"/>
          </w:tcPr>
          <w:p w14:paraId="57A294AC" w14:textId="103A5293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71" w:type="dxa"/>
          </w:tcPr>
          <w:p w14:paraId="132E7E1A" w14:textId="1B26819C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59" w:type="dxa"/>
          </w:tcPr>
          <w:p w14:paraId="4CDDE36E" w14:textId="4EFFF797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1" w:type="dxa"/>
          </w:tcPr>
          <w:p w14:paraId="776ACF0B" w14:textId="03E26632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65" w:type="dxa"/>
          </w:tcPr>
          <w:p w14:paraId="5795E243" w14:textId="3AFCBD55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577" w:type="dxa"/>
          </w:tcPr>
          <w:p w14:paraId="2C161B8D" w14:textId="27CE88C1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669" w:type="dxa"/>
          </w:tcPr>
          <w:p w14:paraId="672BC9AF" w14:textId="5DD9B615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696" w:type="dxa"/>
          </w:tcPr>
          <w:p w14:paraId="15E53A22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5AF4" w14:paraId="658B3B36" w14:textId="77777777" w:rsidTr="0039266A">
        <w:trPr>
          <w:trHeight w:val="339"/>
        </w:trPr>
        <w:tc>
          <w:tcPr>
            <w:tcW w:w="495" w:type="dxa"/>
          </w:tcPr>
          <w:p w14:paraId="223C80EB" w14:textId="77777777" w:rsidR="00175AF4" w:rsidRPr="00383B5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87" w:type="dxa"/>
          </w:tcPr>
          <w:p w14:paraId="062A774A" w14:textId="5E88DF21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1.4.Х.2.</w:t>
            </w:r>
          </w:p>
        </w:tc>
        <w:tc>
          <w:tcPr>
            <w:tcW w:w="1159" w:type="dxa"/>
          </w:tcPr>
          <w:p w14:paraId="262F030A" w14:textId="0BFF2FD9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3" w:type="dxa"/>
          </w:tcPr>
          <w:p w14:paraId="7494501A" w14:textId="12DC47C3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10" w:type="dxa"/>
          </w:tcPr>
          <w:p w14:paraId="78D1DB7F" w14:textId="1C837B8A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1" w:type="dxa"/>
          </w:tcPr>
          <w:p w14:paraId="25DE8043" w14:textId="242DE86D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11" w:type="dxa"/>
          </w:tcPr>
          <w:p w14:paraId="63EB5E2F" w14:textId="287E94FD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71" w:type="dxa"/>
          </w:tcPr>
          <w:p w14:paraId="578914BA" w14:textId="2F46ED07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759" w:type="dxa"/>
          </w:tcPr>
          <w:p w14:paraId="621B1047" w14:textId="4CCA31B9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61" w:type="dxa"/>
          </w:tcPr>
          <w:p w14:paraId="434C4CBC" w14:textId="1F77336E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65" w:type="dxa"/>
          </w:tcPr>
          <w:p w14:paraId="61289313" w14:textId="0CF82C77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577" w:type="dxa"/>
          </w:tcPr>
          <w:p w14:paraId="6C9F2461" w14:textId="39611E71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669" w:type="dxa"/>
          </w:tcPr>
          <w:p w14:paraId="30438D55" w14:textId="042B2617" w:rsidR="00175AF4" w:rsidRDefault="00C40AC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696" w:type="dxa"/>
          </w:tcPr>
          <w:p w14:paraId="2A91C588" w14:textId="77777777" w:rsidR="00175AF4" w:rsidRDefault="00175AF4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1ED3577" w14:textId="77777777" w:rsidR="002C2B5B" w:rsidRDefault="002C2B5B" w:rsidP="00175AF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7428D52B" w14:textId="77777777" w:rsidR="002C2B5B" w:rsidRDefault="002C2B5B">
      <w:pPr>
        <w:widowControl w:val="0"/>
        <w:spacing w:line="240" w:lineRule="auto"/>
        <w:ind w:left="4471" w:right="-20"/>
        <w:rPr>
          <w:rFonts w:ascii="Times New Roman" w:eastAsia="Times New Roman" w:hAnsi="Times New Roman" w:cs="Times New Roman"/>
          <w:color w:val="000000"/>
        </w:rPr>
      </w:pPr>
    </w:p>
    <w:p w14:paraId="49F9F2F5" w14:textId="4E99D985" w:rsidR="00E95CEF" w:rsidRDefault="00C40ACA" w:rsidP="0039266A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74_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43353A">
        <w:rPr>
          <w:rFonts w:ascii="Times New Roman" w:eastAsia="Times New Roman" w:hAnsi="Times New Roman" w:cs="Times New Roman"/>
          <w:color w:val="000000"/>
          <w:sz w:val="24"/>
          <w:szCs w:val="24"/>
        </w:rPr>
        <w:t>аздел 2. Движимое и иное имущество муниципального образования «</w:t>
      </w:r>
      <w:r w:rsidR="0039266A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 w:rsidR="0043353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14EA8CE3" w14:textId="77777777" w:rsidR="00E95CEF" w:rsidRDefault="00E95CEF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128361" w14:textId="2646DC2F" w:rsidR="00044EDA" w:rsidRDefault="0043353A" w:rsidP="00044EDA">
      <w:pPr>
        <w:widowControl w:val="0"/>
        <w:spacing w:line="240" w:lineRule="auto"/>
        <w:ind w:left="6813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1. Акции</w:t>
      </w:r>
    </w:p>
    <w:p w14:paraId="40CA6D0C" w14:textId="77777777" w:rsidR="0043353A" w:rsidRDefault="0043353A" w:rsidP="00044EDA">
      <w:pPr>
        <w:widowControl w:val="0"/>
        <w:spacing w:line="240" w:lineRule="auto"/>
        <w:ind w:left="6813" w:right="-2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pPr w:leftFromText="180" w:rightFromText="180" w:vertAnchor="text" w:horzAnchor="margin" w:tblpX="-176" w:tblpY="89"/>
        <w:tblW w:w="16192" w:type="dxa"/>
        <w:tblLayout w:type="fixed"/>
        <w:tblLook w:val="04A0" w:firstRow="1" w:lastRow="0" w:firstColumn="1" w:lastColumn="0" w:noHBand="0" w:noVBand="1"/>
      </w:tblPr>
      <w:tblGrid>
        <w:gridCol w:w="388"/>
        <w:gridCol w:w="854"/>
        <w:gridCol w:w="2552"/>
        <w:gridCol w:w="2977"/>
        <w:gridCol w:w="1417"/>
        <w:gridCol w:w="1559"/>
        <w:gridCol w:w="3261"/>
        <w:gridCol w:w="2126"/>
        <w:gridCol w:w="1058"/>
      </w:tblGrid>
      <w:tr w:rsidR="0043353A" w14:paraId="37BD6C64" w14:textId="77777777" w:rsidTr="00A84248">
        <w:trPr>
          <w:trHeight w:val="333"/>
        </w:trPr>
        <w:tc>
          <w:tcPr>
            <w:tcW w:w="388" w:type="dxa"/>
          </w:tcPr>
          <w:p w14:paraId="137B873F" w14:textId="7F353546" w:rsidR="0043353A" w:rsidRP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854" w:type="dxa"/>
          </w:tcPr>
          <w:p w14:paraId="050031C4" w14:textId="7A331DA3" w:rsidR="0043353A" w:rsidRPr="00A84248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842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2552" w:type="dxa"/>
          </w:tcPr>
          <w:p w14:paraId="09803F35" w14:textId="72D525D5" w:rsidR="0043353A" w:rsidRPr="00A84248" w:rsidRDefault="00A84248" w:rsidP="00A84248">
            <w:pPr>
              <w:widowControl w:val="0"/>
              <w:spacing w:line="239" w:lineRule="auto"/>
              <w:ind w:left="371" w:right="-43" w:hanging="37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об акционерном </w:t>
            </w:r>
            <w:r w:rsid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обществе (эмитенте), наименование,</w:t>
            </w:r>
          </w:p>
          <w:p w14:paraId="18058CD4" w14:textId="77777777" w:rsidR="0043353A" w:rsidRDefault="0043353A" w:rsidP="00A84248">
            <w:pPr>
              <w:widowControl w:val="0"/>
              <w:spacing w:line="239" w:lineRule="auto"/>
              <w:ind w:left="59" w:right="16" w:firstLine="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организационно-правовая форма, ИНН, КПП, ОГРН, адрес, ОКТМО</w:t>
            </w:r>
          </w:p>
          <w:p w14:paraId="7381D051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14:paraId="5621A265" w14:textId="7D9A4E42" w:rsidR="0043353A" w:rsidRDefault="0043353A" w:rsidP="00A84248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акциях: количество акций, регистрационные номера выпусков, номинальная стоимость акций, вид акций (обыкновенные или привилегированные)</w:t>
            </w:r>
          </w:p>
        </w:tc>
        <w:tc>
          <w:tcPr>
            <w:tcW w:w="1417" w:type="dxa"/>
          </w:tcPr>
          <w:p w14:paraId="635FD6FA" w14:textId="160D9076" w:rsidR="0043353A" w:rsidRP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559" w:type="dxa"/>
          </w:tcPr>
          <w:p w14:paraId="6EC7304D" w14:textId="7C13F34F" w:rsidR="0043353A" w:rsidRP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3261" w:type="dxa"/>
          </w:tcPr>
          <w:p w14:paraId="6A94E0FF" w14:textId="2D8CF7F2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</w:t>
            </w: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2126" w:type="dxa"/>
          </w:tcPr>
          <w:p w14:paraId="6C888D8C" w14:textId="02A9C9C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1058" w:type="dxa"/>
          </w:tcPr>
          <w:p w14:paraId="4DAB17D0" w14:textId="2FF1E60C" w:rsidR="0043353A" w:rsidRP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сведения</w:t>
            </w:r>
          </w:p>
        </w:tc>
      </w:tr>
      <w:tr w:rsidR="0043353A" w14:paraId="2520F660" w14:textId="77777777" w:rsidTr="00A84248">
        <w:trPr>
          <w:trHeight w:val="314"/>
        </w:trPr>
        <w:tc>
          <w:tcPr>
            <w:tcW w:w="388" w:type="dxa"/>
          </w:tcPr>
          <w:p w14:paraId="78F40C65" w14:textId="1EFE253D" w:rsidR="0043353A" w:rsidRP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14:paraId="458C7740" w14:textId="5AB3F41D" w:rsidR="0043353A" w:rsidRPr="00A84248" w:rsidRDefault="00A84248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2.1.1</w:t>
            </w:r>
          </w:p>
        </w:tc>
        <w:tc>
          <w:tcPr>
            <w:tcW w:w="2552" w:type="dxa"/>
          </w:tcPr>
          <w:p w14:paraId="38C7B621" w14:textId="08292231" w:rsidR="0043353A" w:rsidRDefault="00C40AC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977" w:type="dxa"/>
          </w:tcPr>
          <w:p w14:paraId="60A2EEB2" w14:textId="0FD181AF" w:rsidR="0043353A" w:rsidRDefault="00C40AC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7" w:type="dxa"/>
          </w:tcPr>
          <w:p w14:paraId="65AC1348" w14:textId="1630457E" w:rsidR="0043353A" w:rsidRDefault="00C40AC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</w:tcPr>
          <w:p w14:paraId="156C8B39" w14:textId="30E36725" w:rsidR="0043353A" w:rsidRDefault="00C40AC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3261" w:type="dxa"/>
          </w:tcPr>
          <w:p w14:paraId="0025C9ED" w14:textId="49AEB396" w:rsidR="0043353A" w:rsidRDefault="00C40AC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126" w:type="dxa"/>
          </w:tcPr>
          <w:p w14:paraId="44C02FC3" w14:textId="1936C0D8" w:rsidR="0043353A" w:rsidRDefault="00C40AC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8" w:type="dxa"/>
          </w:tcPr>
          <w:p w14:paraId="1BF51B31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3353A" w14:paraId="14514F81" w14:textId="77777777" w:rsidTr="00A84248">
        <w:trPr>
          <w:trHeight w:val="333"/>
        </w:trPr>
        <w:tc>
          <w:tcPr>
            <w:tcW w:w="388" w:type="dxa"/>
          </w:tcPr>
          <w:p w14:paraId="7C9896F7" w14:textId="16E75FDE" w:rsidR="0043353A" w:rsidRP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4" w:type="dxa"/>
          </w:tcPr>
          <w:p w14:paraId="04E4769F" w14:textId="360B8409" w:rsidR="0043353A" w:rsidRPr="00A84248" w:rsidRDefault="00A84248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2.1.2</w:t>
            </w:r>
          </w:p>
        </w:tc>
        <w:tc>
          <w:tcPr>
            <w:tcW w:w="2552" w:type="dxa"/>
          </w:tcPr>
          <w:p w14:paraId="4BA77306" w14:textId="2D11680D" w:rsidR="0043353A" w:rsidRDefault="00C40AC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977" w:type="dxa"/>
          </w:tcPr>
          <w:p w14:paraId="71F48F09" w14:textId="7368CA92" w:rsidR="0043353A" w:rsidRDefault="00C40AC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7" w:type="dxa"/>
          </w:tcPr>
          <w:p w14:paraId="4E202EA6" w14:textId="54E6AF64" w:rsidR="0043353A" w:rsidRDefault="00C40AC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</w:tcPr>
          <w:p w14:paraId="43AA832D" w14:textId="1EF8CBC9" w:rsidR="0043353A" w:rsidRDefault="00C40AC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3261" w:type="dxa"/>
          </w:tcPr>
          <w:p w14:paraId="7F772C43" w14:textId="4E2C6BF7" w:rsidR="0043353A" w:rsidRDefault="00C40AC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126" w:type="dxa"/>
          </w:tcPr>
          <w:p w14:paraId="19E9FB28" w14:textId="6490D756" w:rsidR="0043353A" w:rsidRDefault="00C40AC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8" w:type="dxa"/>
          </w:tcPr>
          <w:p w14:paraId="4054E7E7" w14:textId="77777777" w:rsidR="0043353A" w:rsidRDefault="0043353A" w:rsidP="0043353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0C629D8" w14:textId="77777777" w:rsidR="0043353A" w:rsidRDefault="0043353A" w:rsidP="00044EDA">
      <w:pPr>
        <w:widowControl w:val="0"/>
        <w:spacing w:line="240" w:lineRule="auto"/>
        <w:ind w:left="6813" w:right="-20"/>
        <w:rPr>
          <w:rFonts w:ascii="Times New Roman" w:eastAsia="Times New Roman" w:hAnsi="Times New Roman" w:cs="Times New Roman"/>
          <w:color w:val="000000"/>
        </w:rPr>
      </w:pPr>
    </w:p>
    <w:p w14:paraId="3D401E0F" w14:textId="77777777" w:rsidR="0043353A" w:rsidRDefault="0043353A" w:rsidP="00044EDA">
      <w:pPr>
        <w:widowControl w:val="0"/>
        <w:spacing w:line="240" w:lineRule="auto"/>
        <w:ind w:left="6813" w:right="-20"/>
        <w:rPr>
          <w:rFonts w:ascii="Times New Roman" w:eastAsia="Times New Roman" w:hAnsi="Times New Roman" w:cs="Times New Roman"/>
          <w:color w:val="000000"/>
        </w:rPr>
      </w:pPr>
    </w:p>
    <w:p w14:paraId="2A41FE6D" w14:textId="77777777" w:rsidR="0043353A" w:rsidRDefault="0043353A">
      <w:pPr>
        <w:sectPr w:rsidR="0043353A"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22645342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num="4" w:space="708" w:equalWidth="0">
            <w:col w:w="1247" w:space="140"/>
            <w:col w:w="2788" w:space="221"/>
            <w:col w:w="2154" w:space="214"/>
            <w:col w:w="9116" w:space="0"/>
          </w:cols>
        </w:sectPr>
      </w:pPr>
    </w:p>
    <w:p w14:paraId="50698488" w14:textId="77777777" w:rsidR="00E95CEF" w:rsidRDefault="00E95CEF">
      <w:pPr>
        <w:spacing w:after="71" w:line="240" w:lineRule="exact"/>
        <w:rPr>
          <w:sz w:val="24"/>
          <w:szCs w:val="24"/>
        </w:rPr>
      </w:pPr>
    </w:p>
    <w:p w14:paraId="7B0E250D" w14:textId="122CFED3" w:rsidR="00E95CEF" w:rsidRDefault="0043353A">
      <w:pPr>
        <w:widowControl w:val="0"/>
        <w:spacing w:line="240" w:lineRule="auto"/>
        <w:ind w:left="294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2. Доли (вклады) в уставных (складских) капиталах хозяйственных обществ и товариществ</w:t>
      </w:r>
    </w:p>
    <w:p w14:paraId="7D89C56C" w14:textId="77777777" w:rsidR="00102868" w:rsidRDefault="00102868">
      <w:pPr>
        <w:widowControl w:val="0"/>
        <w:spacing w:line="240" w:lineRule="auto"/>
        <w:ind w:left="2940" w:right="-2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851"/>
        <w:gridCol w:w="2268"/>
        <w:gridCol w:w="2409"/>
        <w:gridCol w:w="1843"/>
        <w:gridCol w:w="1701"/>
        <w:gridCol w:w="3686"/>
        <w:gridCol w:w="1658"/>
        <w:gridCol w:w="1318"/>
      </w:tblGrid>
      <w:tr w:rsidR="00044EDA" w14:paraId="667864A1" w14:textId="77777777" w:rsidTr="007910A4">
        <w:tc>
          <w:tcPr>
            <w:tcW w:w="426" w:type="dxa"/>
          </w:tcPr>
          <w:p w14:paraId="15180CA3" w14:textId="668E04F8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851" w:type="dxa"/>
          </w:tcPr>
          <w:p w14:paraId="56A972F3" w14:textId="141CDEE2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2268" w:type="dxa"/>
          </w:tcPr>
          <w:p w14:paraId="3DABB4C9" w14:textId="530CFDBB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хозяйственном обществе (товариществе): наименование, организационно-правовая форма, ИНН, КПП, ОГРН, адрес, ОКТМО</w:t>
            </w:r>
          </w:p>
        </w:tc>
        <w:tc>
          <w:tcPr>
            <w:tcW w:w="2409" w:type="dxa"/>
          </w:tcPr>
          <w:p w14:paraId="7F435B0F" w14:textId="6942F47A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Доля ( вклад) в уставном (складочнос) капитале хозяйственного общества, товарищества в процентах</w:t>
            </w:r>
          </w:p>
        </w:tc>
        <w:tc>
          <w:tcPr>
            <w:tcW w:w="1843" w:type="dxa"/>
          </w:tcPr>
          <w:p w14:paraId="560938B2" w14:textId="37AD5BD4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701" w:type="dxa"/>
          </w:tcPr>
          <w:p w14:paraId="3AD0F462" w14:textId="32FFD246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3686" w:type="dxa"/>
          </w:tcPr>
          <w:p w14:paraId="7D3C26C5" w14:textId="473E22E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658" w:type="dxa"/>
          </w:tcPr>
          <w:p w14:paraId="07A8453D" w14:textId="59A40873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Реквизиты документов возникновения и прекращения права муниципальной </w:t>
            </w: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собственности</w:t>
            </w:r>
          </w:p>
        </w:tc>
        <w:tc>
          <w:tcPr>
            <w:tcW w:w="1318" w:type="dxa"/>
          </w:tcPr>
          <w:p w14:paraId="5D74D767" w14:textId="607AC137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</w:t>
            </w:r>
          </w:p>
        </w:tc>
      </w:tr>
      <w:tr w:rsidR="00044EDA" w14:paraId="26335598" w14:textId="77777777" w:rsidTr="007910A4">
        <w:tc>
          <w:tcPr>
            <w:tcW w:w="426" w:type="dxa"/>
          </w:tcPr>
          <w:p w14:paraId="33B96901" w14:textId="4A9D33B7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851" w:type="dxa"/>
          </w:tcPr>
          <w:p w14:paraId="6AFE1025" w14:textId="45A0EBB7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2.2.1</w:t>
            </w:r>
          </w:p>
        </w:tc>
        <w:tc>
          <w:tcPr>
            <w:tcW w:w="2268" w:type="dxa"/>
          </w:tcPr>
          <w:p w14:paraId="2FBE51E8" w14:textId="23A1F947" w:rsidR="00044EDA" w:rsidRDefault="00C40AC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409" w:type="dxa"/>
          </w:tcPr>
          <w:p w14:paraId="3358EB80" w14:textId="40F2F3ED" w:rsidR="00044EDA" w:rsidRDefault="00C40AC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843" w:type="dxa"/>
          </w:tcPr>
          <w:p w14:paraId="754F6C82" w14:textId="52DADB4E" w:rsidR="00044EDA" w:rsidRDefault="00C40AC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14:paraId="03029D5C" w14:textId="2203B6B9" w:rsidR="00044EDA" w:rsidRDefault="00C40AC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3686" w:type="dxa"/>
          </w:tcPr>
          <w:p w14:paraId="165B75B7" w14:textId="38340A12" w:rsidR="00044EDA" w:rsidRDefault="00C40AC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658" w:type="dxa"/>
          </w:tcPr>
          <w:p w14:paraId="4DBFB62A" w14:textId="3F73E02C" w:rsidR="00044EDA" w:rsidRDefault="00C40AC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18" w:type="dxa"/>
          </w:tcPr>
          <w:p w14:paraId="4EBC3B14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44EDA" w14:paraId="6242F3E3" w14:textId="77777777" w:rsidTr="007910A4">
        <w:tc>
          <w:tcPr>
            <w:tcW w:w="426" w:type="dxa"/>
          </w:tcPr>
          <w:p w14:paraId="1A676E34" w14:textId="1447B48D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0CFB8D65" w14:textId="5F64BA53" w:rsidR="00044EDA" w:rsidRP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2.2.2</w:t>
            </w:r>
          </w:p>
        </w:tc>
        <w:tc>
          <w:tcPr>
            <w:tcW w:w="2268" w:type="dxa"/>
          </w:tcPr>
          <w:p w14:paraId="296C20A1" w14:textId="17E4D603" w:rsidR="00044EDA" w:rsidRDefault="00C40AC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409" w:type="dxa"/>
          </w:tcPr>
          <w:p w14:paraId="342C7829" w14:textId="4384A5D6" w:rsidR="00044EDA" w:rsidRDefault="00C40AC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843" w:type="dxa"/>
          </w:tcPr>
          <w:p w14:paraId="290A9529" w14:textId="311C3400" w:rsidR="00044EDA" w:rsidRDefault="00C40AC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14:paraId="16091EB0" w14:textId="03859F11" w:rsidR="00044EDA" w:rsidRDefault="00C40AC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3686" w:type="dxa"/>
          </w:tcPr>
          <w:p w14:paraId="76EB02C7" w14:textId="3F732589" w:rsidR="00044EDA" w:rsidRDefault="00C40AC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658" w:type="dxa"/>
          </w:tcPr>
          <w:p w14:paraId="30D67904" w14:textId="5B6BC4EF" w:rsidR="00044EDA" w:rsidRDefault="00C40AC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18" w:type="dxa"/>
          </w:tcPr>
          <w:p w14:paraId="2EED5782" w14:textId="77777777" w:rsidR="00044EDA" w:rsidRDefault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6A28982" w14:textId="77777777" w:rsidR="00102868" w:rsidRDefault="00102868">
      <w:pPr>
        <w:spacing w:after="49" w:line="240" w:lineRule="exact"/>
        <w:rPr>
          <w:sz w:val="24"/>
          <w:szCs w:val="24"/>
        </w:rPr>
      </w:pPr>
    </w:p>
    <w:p w14:paraId="3283A42A" w14:textId="77777777" w:rsidR="00102868" w:rsidRDefault="00102868">
      <w:pPr>
        <w:spacing w:after="49" w:line="240" w:lineRule="exact"/>
        <w:rPr>
          <w:sz w:val="24"/>
          <w:szCs w:val="24"/>
        </w:rPr>
      </w:pPr>
    </w:p>
    <w:p w14:paraId="00D8387E" w14:textId="0AD17F97" w:rsidR="00E95CEF" w:rsidRDefault="0043353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3. Движимое (иное) имущество</w:t>
      </w:r>
    </w:p>
    <w:p w14:paraId="506EF391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pPr w:leftFromText="180" w:rightFromText="180" w:vertAnchor="text" w:horzAnchor="margin" w:tblpX="-176" w:tblpY="113"/>
        <w:tblW w:w="16126" w:type="dxa"/>
        <w:tblLook w:val="04A0" w:firstRow="1" w:lastRow="0" w:firstColumn="1" w:lastColumn="0" w:noHBand="0" w:noVBand="1"/>
      </w:tblPr>
      <w:tblGrid>
        <w:gridCol w:w="391"/>
        <w:gridCol w:w="1097"/>
        <w:gridCol w:w="3582"/>
        <w:gridCol w:w="1701"/>
        <w:gridCol w:w="1559"/>
        <w:gridCol w:w="1417"/>
        <w:gridCol w:w="2801"/>
        <w:gridCol w:w="2690"/>
        <w:gridCol w:w="888"/>
      </w:tblGrid>
      <w:tr w:rsidR="001D3746" w14:paraId="26A12F28" w14:textId="77777777" w:rsidTr="001D3746">
        <w:trPr>
          <w:trHeight w:val="413"/>
        </w:trPr>
        <w:tc>
          <w:tcPr>
            <w:tcW w:w="391" w:type="dxa"/>
          </w:tcPr>
          <w:p w14:paraId="6DC98730" w14:textId="43F93F9F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097" w:type="dxa"/>
          </w:tcPr>
          <w:p w14:paraId="6754361E" w14:textId="6E67203A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3582" w:type="dxa"/>
          </w:tcPr>
          <w:p w14:paraId="1493638B" w14:textId="77777777" w:rsid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Наименование имущества </w:t>
            </w:r>
          </w:p>
          <w:p w14:paraId="24AD1C81" w14:textId="6EC4EC74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объекте (марка, модель, год выпуска, инвентарный номер)</w:t>
            </w:r>
          </w:p>
        </w:tc>
        <w:tc>
          <w:tcPr>
            <w:tcW w:w="1701" w:type="dxa"/>
          </w:tcPr>
          <w:p w14:paraId="202B4127" w14:textId="62D8E474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559" w:type="dxa"/>
          </w:tcPr>
          <w:p w14:paraId="366F492A" w14:textId="1941B6BA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недвижимого имущества</w:t>
            </w:r>
          </w:p>
        </w:tc>
        <w:tc>
          <w:tcPr>
            <w:tcW w:w="1417" w:type="dxa"/>
          </w:tcPr>
          <w:p w14:paraId="66569B7C" w14:textId="7D152EC9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Вид вещного права </w:t>
            </w:r>
          </w:p>
        </w:tc>
        <w:tc>
          <w:tcPr>
            <w:tcW w:w="2801" w:type="dxa"/>
          </w:tcPr>
          <w:p w14:paraId="2397CBF9" w14:textId="0B3FF960" w:rsid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2690" w:type="dxa"/>
          </w:tcPr>
          <w:p w14:paraId="1178E6D4" w14:textId="43456917" w:rsid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888" w:type="dxa"/>
          </w:tcPr>
          <w:p w14:paraId="663BFE8C" w14:textId="4D320494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сведения</w:t>
            </w:r>
          </w:p>
        </w:tc>
      </w:tr>
      <w:tr w:rsidR="001D3746" w14:paraId="3E1911EE" w14:textId="77777777" w:rsidTr="001D3746">
        <w:trPr>
          <w:trHeight w:val="418"/>
        </w:trPr>
        <w:tc>
          <w:tcPr>
            <w:tcW w:w="391" w:type="dxa"/>
          </w:tcPr>
          <w:p w14:paraId="109AD365" w14:textId="755E8A95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7" w:type="dxa"/>
          </w:tcPr>
          <w:p w14:paraId="1EAC9692" w14:textId="16106030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2.3.1</w:t>
            </w:r>
          </w:p>
        </w:tc>
        <w:tc>
          <w:tcPr>
            <w:tcW w:w="3582" w:type="dxa"/>
          </w:tcPr>
          <w:p w14:paraId="5E192073" w14:textId="09A4A653" w:rsidR="0039266A" w:rsidRPr="00DB3FC1" w:rsidRDefault="00DB3FC1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DATSYN  OH-DO</w:t>
            </w:r>
          </w:p>
        </w:tc>
        <w:tc>
          <w:tcPr>
            <w:tcW w:w="1701" w:type="dxa"/>
          </w:tcPr>
          <w:p w14:paraId="04FECB93" w14:textId="22807CD9" w:rsidR="0039266A" w:rsidRPr="00DB3FC1" w:rsidRDefault="00DB3FC1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3F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1559" w:type="dxa"/>
          </w:tcPr>
          <w:p w14:paraId="3DD47A2E" w14:textId="392ECB67" w:rsidR="0039266A" w:rsidRPr="00337563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510 000</w:t>
            </w:r>
          </w:p>
        </w:tc>
        <w:tc>
          <w:tcPr>
            <w:tcW w:w="1417" w:type="dxa"/>
          </w:tcPr>
          <w:p w14:paraId="1B5FFDE5" w14:textId="6F46AC8C" w:rsidR="0039266A" w:rsidRPr="00337563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2801" w:type="dxa"/>
          </w:tcPr>
          <w:p w14:paraId="4C9C0319" w14:textId="05565A11" w:rsidR="0039266A" w:rsidRPr="00DB3FC1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90" w:type="dxa"/>
          </w:tcPr>
          <w:p w14:paraId="182FA5CF" w14:textId="5CCA0488" w:rsidR="0039266A" w:rsidRPr="00DB3FC1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8" w:type="dxa"/>
          </w:tcPr>
          <w:p w14:paraId="76F8B3DD" w14:textId="77777777" w:rsidR="0039266A" w:rsidRPr="00DB3FC1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3746" w14:paraId="211F2C75" w14:textId="77777777" w:rsidTr="001D3746">
        <w:trPr>
          <w:trHeight w:val="376"/>
        </w:trPr>
        <w:tc>
          <w:tcPr>
            <w:tcW w:w="391" w:type="dxa"/>
          </w:tcPr>
          <w:p w14:paraId="62D1BFFC" w14:textId="4E2900CC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97" w:type="dxa"/>
          </w:tcPr>
          <w:p w14:paraId="23BF0F4C" w14:textId="0D46CF42" w:rsidR="0039266A" w:rsidRPr="0039266A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26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2.3.2</w:t>
            </w:r>
          </w:p>
        </w:tc>
        <w:tc>
          <w:tcPr>
            <w:tcW w:w="3582" w:type="dxa"/>
          </w:tcPr>
          <w:p w14:paraId="73BAADE6" w14:textId="1813787B" w:rsidR="0039266A" w:rsidRPr="00337563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Машина ГАЗ -3309</w:t>
            </w:r>
          </w:p>
        </w:tc>
        <w:tc>
          <w:tcPr>
            <w:tcW w:w="1701" w:type="dxa"/>
          </w:tcPr>
          <w:p w14:paraId="5BAE41D8" w14:textId="57D2767C" w:rsidR="0039266A" w:rsidRPr="00DB3FC1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75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1559" w:type="dxa"/>
          </w:tcPr>
          <w:p w14:paraId="4720EDE2" w14:textId="0B54C09B" w:rsidR="0039266A" w:rsidRPr="00DB3FC1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2060000</w:t>
            </w:r>
          </w:p>
        </w:tc>
        <w:tc>
          <w:tcPr>
            <w:tcW w:w="1417" w:type="dxa"/>
          </w:tcPr>
          <w:p w14:paraId="5552DEF4" w14:textId="71292825" w:rsidR="0039266A" w:rsidRPr="00DB3FC1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75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2801" w:type="dxa"/>
          </w:tcPr>
          <w:p w14:paraId="67400709" w14:textId="52F60748" w:rsidR="0039266A" w:rsidRPr="00DB3FC1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90" w:type="dxa"/>
          </w:tcPr>
          <w:p w14:paraId="1E5AE0A7" w14:textId="4382281A" w:rsidR="0039266A" w:rsidRPr="00DB3FC1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8" w:type="dxa"/>
          </w:tcPr>
          <w:p w14:paraId="1F692E3A" w14:textId="77777777" w:rsidR="0039266A" w:rsidRPr="00DB3FC1" w:rsidRDefault="0039266A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37563" w14:paraId="2ECFDDF4" w14:textId="77777777" w:rsidTr="001D3746">
        <w:trPr>
          <w:trHeight w:val="376"/>
        </w:trPr>
        <w:tc>
          <w:tcPr>
            <w:tcW w:w="391" w:type="dxa"/>
          </w:tcPr>
          <w:p w14:paraId="729DEF8C" w14:textId="7782B846" w:rsidR="00337563" w:rsidRPr="0039266A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97" w:type="dxa"/>
          </w:tcPr>
          <w:p w14:paraId="2FFBBDF4" w14:textId="6CE43F14" w:rsidR="00337563" w:rsidRPr="0039266A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2.3.3</w:t>
            </w:r>
          </w:p>
        </w:tc>
        <w:tc>
          <w:tcPr>
            <w:tcW w:w="3582" w:type="dxa"/>
          </w:tcPr>
          <w:p w14:paraId="67B3094A" w14:textId="5DB0A825" w:rsidR="00337563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МТЗ 82</w:t>
            </w:r>
          </w:p>
        </w:tc>
        <w:tc>
          <w:tcPr>
            <w:tcW w:w="1701" w:type="dxa"/>
          </w:tcPr>
          <w:p w14:paraId="5A7838F1" w14:textId="0F226C5E" w:rsidR="00337563" w:rsidRPr="00337563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75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 «Ользоны»</w:t>
            </w:r>
          </w:p>
        </w:tc>
        <w:tc>
          <w:tcPr>
            <w:tcW w:w="1559" w:type="dxa"/>
          </w:tcPr>
          <w:p w14:paraId="512D6651" w14:textId="36A40D6B" w:rsidR="00337563" w:rsidRPr="00DB3FC1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610452</w:t>
            </w:r>
          </w:p>
        </w:tc>
        <w:tc>
          <w:tcPr>
            <w:tcW w:w="1417" w:type="dxa"/>
          </w:tcPr>
          <w:p w14:paraId="55BB196D" w14:textId="4EA39C9A" w:rsidR="00337563" w:rsidRPr="00DB3FC1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375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Собственность</w:t>
            </w:r>
          </w:p>
        </w:tc>
        <w:tc>
          <w:tcPr>
            <w:tcW w:w="2801" w:type="dxa"/>
          </w:tcPr>
          <w:p w14:paraId="05CB48F0" w14:textId="75BB95F6" w:rsidR="00337563" w:rsidRPr="00DB3FC1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690" w:type="dxa"/>
          </w:tcPr>
          <w:p w14:paraId="62B9C699" w14:textId="3874EC4A" w:rsidR="00337563" w:rsidRPr="00DB3FC1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  <w:bookmarkStart w:id="3" w:name="_GoBack"/>
            <w:bookmarkEnd w:id="3"/>
          </w:p>
        </w:tc>
        <w:tc>
          <w:tcPr>
            <w:tcW w:w="888" w:type="dxa"/>
          </w:tcPr>
          <w:p w14:paraId="0C04CA41" w14:textId="77777777" w:rsidR="00337563" w:rsidRPr="00DB3FC1" w:rsidRDefault="00337563" w:rsidP="0039266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0C26A749" w14:textId="77777777" w:rsidR="0039266A" w:rsidRDefault="0039266A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7F3DA23D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7A860D32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3B6FA426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58AFB330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677A2D53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5529B0C7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03B52DEE" w14:textId="77777777" w:rsidR="00102868" w:rsidRDefault="00102868" w:rsidP="0010286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p w14:paraId="4B82ED59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78D849D8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1C95CD7F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39F93583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2886BB28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53C6BBD5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0A20AD1A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229D864E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1036193C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0672BD6F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7ADA0C5C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1A1918BD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4FD6D31D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7F6DF22C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37F07EBE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203B0323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12F40D77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37B5471A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4075851D" w14:textId="77777777" w:rsidR="00C40ACA" w:rsidRDefault="00C40AC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41EC4794" w14:textId="2527A8F7" w:rsidR="0039266A" w:rsidRDefault="00102868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2. 4. Доли в праве общей долевой собственности</w:t>
      </w:r>
    </w:p>
    <w:p w14:paraId="2082CB1D" w14:textId="77777777" w:rsidR="0039266A" w:rsidRDefault="0039266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pPr w:leftFromText="180" w:rightFromText="180" w:vertAnchor="page" w:horzAnchor="margin" w:tblpY="3031"/>
        <w:tblW w:w="16112" w:type="dxa"/>
        <w:tblLayout w:type="fixed"/>
        <w:tblLook w:val="04A0" w:firstRow="1" w:lastRow="0" w:firstColumn="1" w:lastColumn="0" w:noHBand="0" w:noVBand="1"/>
      </w:tblPr>
      <w:tblGrid>
        <w:gridCol w:w="392"/>
        <w:gridCol w:w="850"/>
        <w:gridCol w:w="1560"/>
        <w:gridCol w:w="1275"/>
        <w:gridCol w:w="2410"/>
        <w:gridCol w:w="1134"/>
        <w:gridCol w:w="1276"/>
        <w:gridCol w:w="1984"/>
        <w:gridCol w:w="2410"/>
        <w:gridCol w:w="2006"/>
        <w:gridCol w:w="815"/>
      </w:tblGrid>
      <w:tr w:rsidR="00044EDA" w14:paraId="441E14EB" w14:textId="77777777" w:rsidTr="00044EDA">
        <w:trPr>
          <w:trHeight w:val="441"/>
        </w:trPr>
        <w:tc>
          <w:tcPr>
            <w:tcW w:w="392" w:type="dxa"/>
          </w:tcPr>
          <w:p w14:paraId="14B444AC" w14:textId="77777777" w:rsidR="00044EDA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850" w:type="dxa"/>
          </w:tcPr>
          <w:p w14:paraId="62BB3035" w14:textId="77777777" w:rsidR="00044EDA" w:rsidRPr="001D3746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37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Реестровый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560" w:type="dxa"/>
          </w:tcPr>
          <w:p w14:paraId="42354429" w14:textId="77777777" w:rsidR="00044EDA" w:rsidRPr="001D3746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Размер доли в праве общей долевой собственности</w:t>
            </w:r>
          </w:p>
        </w:tc>
        <w:tc>
          <w:tcPr>
            <w:tcW w:w="1275" w:type="dxa"/>
          </w:tcPr>
          <w:p w14:paraId="1084A9BF" w14:textId="77777777" w:rsidR="00044EDA" w:rsidRPr="001D3746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37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стоимости доли</w:t>
            </w:r>
          </w:p>
        </w:tc>
        <w:tc>
          <w:tcPr>
            <w:tcW w:w="2410" w:type="dxa"/>
          </w:tcPr>
          <w:p w14:paraId="4C70B77D" w14:textId="77777777" w:rsidR="00044EDA" w:rsidRPr="001D3746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участниках общей долевой собственности: наименование, организационно-правовая форма, ФИО (физлиц), ИНН, КПП, ОГРН, место нахождения, адрес регистрации, ОКТМО</w:t>
            </w:r>
          </w:p>
        </w:tc>
        <w:tc>
          <w:tcPr>
            <w:tcW w:w="1134" w:type="dxa"/>
          </w:tcPr>
          <w:p w14:paraId="1B3C0B9B" w14:textId="77777777" w:rsidR="00044EDA" w:rsidRPr="007C0673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6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276" w:type="dxa"/>
          </w:tcPr>
          <w:p w14:paraId="699600F0" w14:textId="77777777" w:rsidR="00044EDA" w:rsidRPr="007C0673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6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вещего права</w:t>
            </w:r>
          </w:p>
        </w:tc>
        <w:tc>
          <w:tcPr>
            <w:tcW w:w="1984" w:type="dxa"/>
          </w:tcPr>
          <w:p w14:paraId="3AAEE9E7" w14:textId="77777777" w:rsidR="00044EDA" w:rsidRPr="007C0673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6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объекте, находящегося в общей долевой собственности ( наименование, кадастровый номер)</w:t>
            </w:r>
          </w:p>
        </w:tc>
        <w:tc>
          <w:tcPr>
            <w:tcW w:w="2410" w:type="dxa"/>
          </w:tcPr>
          <w:p w14:paraId="63502047" w14:textId="77777777" w:rsidR="00044EDA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2006" w:type="dxa"/>
          </w:tcPr>
          <w:p w14:paraId="13F32A13" w14:textId="77777777" w:rsidR="00044EDA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815" w:type="dxa"/>
          </w:tcPr>
          <w:p w14:paraId="72A1CC0D" w14:textId="77777777" w:rsidR="00044EDA" w:rsidRPr="007C0673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6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044EDA" w14:paraId="7C87E13F" w14:textId="77777777" w:rsidTr="00044EDA">
        <w:trPr>
          <w:trHeight w:val="405"/>
        </w:trPr>
        <w:tc>
          <w:tcPr>
            <w:tcW w:w="392" w:type="dxa"/>
          </w:tcPr>
          <w:p w14:paraId="5115617F" w14:textId="77777777" w:rsidR="00044EDA" w:rsidRPr="001D3746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3C4A3515" w14:textId="77777777" w:rsidR="00044EDA" w:rsidRPr="001D3746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2.4.1</w:t>
            </w:r>
          </w:p>
        </w:tc>
        <w:tc>
          <w:tcPr>
            <w:tcW w:w="1560" w:type="dxa"/>
          </w:tcPr>
          <w:p w14:paraId="05E32858" w14:textId="5EC88E31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</w:tcPr>
          <w:p w14:paraId="768F76E8" w14:textId="6014447B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410" w:type="dxa"/>
          </w:tcPr>
          <w:p w14:paraId="78D1924C" w14:textId="3D84C441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134" w:type="dxa"/>
          </w:tcPr>
          <w:p w14:paraId="1AE65CBB" w14:textId="5C4A0051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6" w:type="dxa"/>
          </w:tcPr>
          <w:p w14:paraId="128033CC" w14:textId="446DA1DD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84" w:type="dxa"/>
          </w:tcPr>
          <w:p w14:paraId="5B4FE5FC" w14:textId="13ADDF05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410" w:type="dxa"/>
          </w:tcPr>
          <w:p w14:paraId="2336DC53" w14:textId="212841ED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006" w:type="dxa"/>
          </w:tcPr>
          <w:p w14:paraId="0AAF2596" w14:textId="6856C44C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815" w:type="dxa"/>
          </w:tcPr>
          <w:p w14:paraId="7C419F44" w14:textId="77777777" w:rsidR="00044EDA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44EDA" w14:paraId="34BAF39D" w14:textId="77777777" w:rsidTr="00044EDA">
        <w:trPr>
          <w:trHeight w:val="410"/>
        </w:trPr>
        <w:tc>
          <w:tcPr>
            <w:tcW w:w="392" w:type="dxa"/>
          </w:tcPr>
          <w:p w14:paraId="03D91D4F" w14:textId="77777777" w:rsidR="00044EDA" w:rsidRPr="001D3746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3B461712" w14:textId="77777777" w:rsidR="00044EDA" w:rsidRPr="001D3746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2.4.2</w:t>
            </w:r>
          </w:p>
        </w:tc>
        <w:tc>
          <w:tcPr>
            <w:tcW w:w="1560" w:type="dxa"/>
          </w:tcPr>
          <w:p w14:paraId="0AEFF04C" w14:textId="4F03CE75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5" w:type="dxa"/>
          </w:tcPr>
          <w:p w14:paraId="31E25686" w14:textId="049404B2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410" w:type="dxa"/>
          </w:tcPr>
          <w:p w14:paraId="531E0E06" w14:textId="2969D62B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134" w:type="dxa"/>
          </w:tcPr>
          <w:p w14:paraId="430CD0A0" w14:textId="1DFB1552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6" w:type="dxa"/>
          </w:tcPr>
          <w:p w14:paraId="5DAC58CC" w14:textId="3CE7622B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84" w:type="dxa"/>
          </w:tcPr>
          <w:p w14:paraId="37D77FAC" w14:textId="10517CAA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410" w:type="dxa"/>
          </w:tcPr>
          <w:p w14:paraId="6149C319" w14:textId="2075F578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2006" w:type="dxa"/>
          </w:tcPr>
          <w:p w14:paraId="65CE7936" w14:textId="63B5914B" w:rsidR="00044EDA" w:rsidRDefault="00C40AC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815" w:type="dxa"/>
          </w:tcPr>
          <w:p w14:paraId="3D0CF25F" w14:textId="77777777" w:rsidR="00044EDA" w:rsidRDefault="00044EDA" w:rsidP="00044EDA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4B6E2E9" w14:textId="77777777" w:rsidR="0039266A" w:rsidRDefault="0039266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</w:p>
    <w:p w14:paraId="6EC9A606" w14:textId="0002C323" w:rsidR="001D3746" w:rsidRDefault="001D3746" w:rsidP="001D3746">
      <w:pPr>
        <w:widowControl w:val="0"/>
        <w:spacing w:line="240" w:lineRule="auto"/>
        <w:ind w:left="5057" w:right="-20"/>
        <w:rPr>
          <w:rFonts w:ascii="Times New Roman" w:eastAsia="Times New Roman" w:hAnsi="Times New Roman" w:cs="Times New Roman"/>
          <w:color w:val="000000"/>
        </w:rPr>
        <w:sectPr w:rsidR="001D3746">
          <w:type w:val="continuous"/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3A590FF3" w14:textId="6585B73F" w:rsidR="00E95CEF" w:rsidRPr="001D3746" w:rsidRDefault="00E95CEF" w:rsidP="001D3746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  <w:sectPr w:rsidR="00E95CEF" w:rsidRPr="001D3746">
          <w:type w:val="continuous"/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73655767" w14:textId="77777777" w:rsidR="00E95CEF" w:rsidRDefault="00E95CEF">
      <w:pPr>
        <w:sectPr w:rsidR="00E95CEF">
          <w:pgSz w:w="16840" w:h="11900" w:orient="landscape"/>
          <w:pgMar w:top="1123" w:right="408" w:bottom="0" w:left="549" w:header="0" w:footer="0" w:gutter="0"/>
          <w:cols w:num="3" w:space="708" w:equalWidth="0">
            <w:col w:w="1247" w:space="265"/>
            <w:col w:w="1122" w:space="248"/>
            <w:col w:w="13000" w:space="0"/>
          </w:cols>
        </w:sectPr>
      </w:pPr>
      <w:bookmarkStart w:id="4" w:name="_page_79_0"/>
      <w:bookmarkEnd w:id="2"/>
    </w:p>
    <w:p w14:paraId="11D71051" w14:textId="77777777" w:rsidR="00E95CEF" w:rsidRDefault="00E95CEF">
      <w:pPr>
        <w:spacing w:after="35" w:line="240" w:lineRule="exact"/>
        <w:rPr>
          <w:sz w:val="24"/>
          <w:szCs w:val="24"/>
        </w:rPr>
      </w:pPr>
    </w:p>
    <w:p w14:paraId="0320A45B" w14:textId="0C88A2CA" w:rsidR="00044EDA" w:rsidRPr="007910A4" w:rsidRDefault="0043353A" w:rsidP="007910A4">
      <w:pPr>
        <w:widowControl w:val="0"/>
        <w:spacing w:line="240" w:lineRule="auto"/>
        <w:ind w:left="1642" w:right="-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3. Сведения о лицах, обладающих правами на имущество муниципального образования «</w:t>
      </w:r>
      <w:r w:rsidR="0039266A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164DF421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2551"/>
        <w:gridCol w:w="3261"/>
        <w:gridCol w:w="4110"/>
        <w:gridCol w:w="4820"/>
        <w:gridCol w:w="965"/>
      </w:tblGrid>
      <w:tr w:rsidR="00044EDA" w14:paraId="7D8F985F" w14:textId="77777777" w:rsidTr="00044EDA">
        <w:tc>
          <w:tcPr>
            <w:tcW w:w="392" w:type="dxa"/>
          </w:tcPr>
          <w:p w14:paraId="263099B3" w14:textId="71644F64" w:rsidR="00044EDA" w:rsidRPr="00044EDA" w:rsidRDefault="00044E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2551" w:type="dxa"/>
          </w:tcPr>
          <w:p w14:paraId="318529F7" w14:textId="2011CAE0" w:rsidR="00044EDA" w:rsidRPr="00044EDA" w:rsidRDefault="00044E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 правообладателях</w:t>
            </w:r>
          </w:p>
        </w:tc>
        <w:tc>
          <w:tcPr>
            <w:tcW w:w="3261" w:type="dxa"/>
          </w:tcPr>
          <w:p w14:paraId="5CA7BC93" w14:textId="0FF100B3" w:rsidR="00044EDA" w:rsidRPr="00044EDA" w:rsidRDefault="00044EDA" w:rsidP="00044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номер объектов учета, принадлежащих на соответствующем вещном праве</w:t>
            </w:r>
          </w:p>
        </w:tc>
        <w:tc>
          <w:tcPr>
            <w:tcW w:w="4110" w:type="dxa"/>
          </w:tcPr>
          <w:p w14:paraId="29FA370F" w14:textId="09F05788" w:rsidR="00044EDA" w:rsidRPr="00044EDA" w:rsidRDefault="00044EDA" w:rsidP="00044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sz w:val="18"/>
                <w:szCs w:val="18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4820" w:type="dxa"/>
          </w:tcPr>
          <w:p w14:paraId="7F1F0440" w14:textId="069B8A42" w:rsidR="00044EDA" w:rsidRPr="00044EDA" w:rsidRDefault="00044EDA" w:rsidP="00044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Реквизиты документов возникновения прекращения права муниципальной собственности</w:t>
            </w:r>
          </w:p>
        </w:tc>
        <w:tc>
          <w:tcPr>
            <w:tcW w:w="965" w:type="dxa"/>
          </w:tcPr>
          <w:p w14:paraId="63F3083B" w14:textId="4A4BC3F4" w:rsidR="00044EDA" w:rsidRPr="00044EDA" w:rsidRDefault="00044EDA" w:rsidP="00044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EDA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сведения</w:t>
            </w:r>
          </w:p>
        </w:tc>
      </w:tr>
      <w:tr w:rsidR="00044EDA" w14:paraId="50F3CF2E" w14:textId="77777777" w:rsidTr="00044EDA">
        <w:tc>
          <w:tcPr>
            <w:tcW w:w="392" w:type="dxa"/>
          </w:tcPr>
          <w:p w14:paraId="08D565A8" w14:textId="35713DBA" w:rsidR="00044EDA" w:rsidRPr="00044EDA" w:rsidRDefault="00044E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1" w:type="dxa"/>
          </w:tcPr>
          <w:p w14:paraId="7DA99C4B" w14:textId="1F77C66F" w:rsidR="00044EDA" w:rsidRDefault="006C23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6EDDE746" w14:textId="51045F99" w:rsidR="00044EDA" w:rsidRDefault="006C23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14:paraId="51FE5659" w14:textId="2FD4512A" w:rsidR="00044EDA" w:rsidRDefault="006C23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5438028" w14:textId="7F3A9743" w:rsidR="00044EDA" w:rsidRDefault="006C23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5" w:type="dxa"/>
          </w:tcPr>
          <w:p w14:paraId="2998409F" w14:textId="77777777" w:rsidR="00044EDA" w:rsidRDefault="00044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4EDA" w14:paraId="3068F243" w14:textId="77777777" w:rsidTr="00044EDA">
        <w:tc>
          <w:tcPr>
            <w:tcW w:w="392" w:type="dxa"/>
          </w:tcPr>
          <w:p w14:paraId="345FF320" w14:textId="408BC608" w:rsidR="00044EDA" w:rsidRPr="00044EDA" w:rsidRDefault="00044E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14:paraId="5FFEDD2D" w14:textId="77808D1D" w:rsidR="00044EDA" w:rsidRDefault="00C40A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1" w:type="dxa"/>
          </w:tcPr>
          <w:p w14:paraId="4F77FD49" w14:textId="19B27ABD" w:rsidR="00044EDA" w:rsidRDefault="00C40A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14:paraId="493CAF9D" w14:textId="6F1B5908" w:rsidR="00044EDA" w:rsidRDefault="00C40A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3829E890" w14:textId="073386D7" w:rsidR="00044EDA" w:rsidRDefault="00C40A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5" w:type="dxa"/>
          </w:tcPr>
          <w:p w14:paraId="3ACB9D93" w14:textId="77777777" w:rsidR="00044EDA" w:rsidRDefault="00044E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9B4AE4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94E073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736A88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CA9336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57E541D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A6D99AE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9AD6414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E53221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2C0CDD1" w14:textId="77777777" w:rsidR="00044EDA" w:rsidRDefault="00044E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A652A9" w14:textId="3D29ED7D" w:rsidR="00044EDA" w:rsidRDefault="00044EDA" w:rsidP="00044EDA"/>
    <w:p w14:paraId="3CB275B5" w14:textId="77777777" w:rsidR="00044EDA" w:rsidRPr="00044EDA" w:rsidRDefault="00044EDA" w:rsidP="00044EDA">
      <w:pPr>
        <w:sectPr w:rsidR="00044EDA" w:rsidRPr="00044EDA">
          <w:type w:val="continuous"/>
          <w:pgSz w:w="16840" w:h="11900" w:orient="landscape"/>
          <w:pgMar w:top="1123" w:right="408" w:bottom="0" w:left="549" w:header="0" w:footer="0" w:gutter="0"/>
          <w:cols w:space="708"/>
        </w:sectPr>
      </w:pPr>
    </w:p>
    <w:p w14:paraId="14405EB2" w14:textId="77777777" w:rsidR="00E95CEF" w:rsidRDefault="0043353A">
      <w:pPr>
        <w:widowControl w:val="0"/>
        <w:spacing w:line="240" w:lineRule="auto"/>
        <w:ind w:left="12389" w:right="667" w:firstLine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84_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2 к Порядку ведения реестра</w:t>
      </w:r>
    </w:p>
    <w:p w14:paraId="047D93A1" w14:textId="6F7553DA" w:rsidR="00E95CEF" w:rsidRDefault="0043353A">
      <w:pPr>
        <w:widowControl w:val="0"/>
        <w:spacing w:line="240" w:lineRule="auto"/>
        <w:ind w:left="12044" w:right="73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имущества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60954D78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C9E775" w14:textId="77777777" w:rsidR="00E95CEF" w:rsidRDefault="00E95CEF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C15ECE" w14:textId="4BE59991" w:rsidR="00E95CEF" w:rsidRDefault="0043353A">
      <w:pPr>
        <w:widowControl w:val="0"/>
        <w:spacing w:line="240" w:lineRule="auto"/>
        <w:ind w:left="97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Выписка из Реестра муниципального имущества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__________ 20__ г.</w:t>
      </w:r>
    </w:p>
    <w:p w14:paraId="2B5EBC82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729F7D" w14:textId="58DFB5C2" w:rsidR="00E95CEF" w:rsidRDefault="0043353A">
      <w:pPr>
        <w:widowControl w:val="0"/>
        <w:spacing w:line="240" w:lineRule="auto"/>
        <w:ind w:left="327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1. Недвижимое имущество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045D7D91" w14:textId="77777777" w:rsidR="00E95CEF" w:rsidRDefault="00E95CEF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668176" w14:textId="1E001F07" w:rsidR="007910A4" w:rsidRDefault="0043353A" w:rsidP="007910A4">
      <w:pPr>
        <w:widowControl w:val="0"/>
        <w:spacing w:line="249" w:lineRule="auto"/>
        <w:ind w:left="621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1. 1. Земельные участки</w:t>
      </w:r>
    </w:p>
    <w:p w14:paraId="578170B8" w14:textId="77777777" w:rsidR="007910A4" w:rsidRDefault="007910A4">
      <w:pPr>
        <w:widowControl w:val="0"/>
        <w:spacing w:line="249" w:lineRule="auto"/>
        <w:ind w:left="6218" w:right="-20"/>
        <w:rPr>
          <w:rFonts w:ascii="Times New Roman" w:eastAsia="Times New Roman" w:hAnsi="Times New Roman" w:cs="Times New Roman"/>
          <w:color w:val="000000"/>
        </w:rPr>
      </w:pPr>
    </w:p>
    <w:p w14:paraId="1BCE2F6B" w14:textId="77777777" w:rsidR="007910A4" w:rsidRDefault="007910A4">
      <w:pPr>
        <w:widowControl w:val="0"/>
        <w:spacing w:line="249" w:lineRule="auto"/>
        <w:ind w:left="6218" w:right="-2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pPr w:leftFromText="180" w:rightFromText="180" w:vertAnchor="text" w:horzAnchor="margin" w:tblpX="-210" w:tblpY="-76"/>
        <w:tblW w:w="16229" w:type="dxa"/>
        <w:tblLayout w:type="fixed"/>
        <w:tblLook w:val="04A0" w:firstRow="1" w:lastRow="0" w:firstColumn="1" w:lastColumn="0" w:noHBand="0" w:noVBand="1"/>
      </w:tblPr>
      <w:tblGrid>
        <w:gridCol w:w="482"/>
        <w:gridCol w:w="911"/>
        <w:gridCol w:w="1284"/>
        <w:gridCol w:w="1141"/>
        <w:gridCol w:w="1141"/>
        <w:gridCol w:w="1141"/>
        <w:gridCol w:w="714"/>
        <w:gridCol w:w="1426"/>
        <w:gridCol w:w="1141"/>
        <w:gridCol w:w="1141"/>
        <w:gridCol w:w="3071"/>
        <w:gridCol w:w="1966"/>
        <w:gridCol w:w="670"/>
      </w:tblGrid>
      <w:tr w:rsidR="007910A4" w14:paraId="1CFEC874" w14:textId="77777777" w:rsidTr="0043353A">
        <w:trPr>
          <w:trHeight w:val="445"/>
        </w:trPr>
        <w:tc>
          <w:tcPr>
            <w:tcW w:w="482" w:type="dxa"/>
          </w:tcPr>
          <w:p w14:paraId="321F8D24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11" w:type="dxa"/>
          </w:tcPr>
          <w:p w14:paraId="7F7668B4" w14:textId="77777777" w:rsidR="007910A4" w:rsidRPr="00F7314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 сведения</w:t>
            </w:r>
          </w:p>
        </w:tc>
        <w:tc>
          <w:tcPr>
            <w:tcW w:w="1284" w:type="dxa"/>
          </w:tcPr>
          <w:p w14:paraId="7C9BBE4B" w14:textId="6E6D631C" w:rsidR="007910A4" w:rsidRPr="00F7314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земельного участка</w:t>
            </w:r>
          </w:p>
        </w:tc>
        <w:tc>
          <w:tcPr>
            <w:tcW w:w="1141" w:type="dxa"/>
          </w:tcPr>
          <w:p w14:paraId="7DE03BA7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1E5D71FA" w14:textId="77777777" w:rsidR="007910A4" w:rsidRPr="00F7314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(ОКТМО)</w:t>
            </w:r>
          </w:p>
        </w:tc>
        <w:tc>
          <w:tcPr>
            <w:tcW w:w="1141" w:type="dxa"/>
          </w:tcPr>
          <w:p w14:paraId="01EA447D" w14:textId="77777777" w:rsidR="007910A4" w:rsidRPr="00F7314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 № (дата присвоения)</w:t>
            </w:r>
          </w:p>
        </w:tc>
        <w:tc>
          <w:tcPr>
            <w:tcW w:w="1141" w:type="dxa"/>
          </w:tcPr>
          <w:p w14:paraId="4FA9E04E" w14:textId="77777777" w:rsidR="007910A4" w:rsidRPr="00F7314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714" w:type="dxa"/>
          </w:tcPr>
          <w:p w14:paraId="430EEAC6" w14:textId="77777777" w:rsidR="007910A4" w:rsidRPr="00F7314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426" w:type="dxa"/>
          </w:tcPr>
          <w:p w14:paraId="2E5190FC" w14:textId="626FAD5D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категория земель, вид разрещенного использования</w:t>
            </w:r>
          </w:p>
        </w:tc>
        <w:tc>
          <w:tcPr>
            <w:tcW w:w="1141" w:type="dxa"/>
          </w:tcPr>
          <w:p w14:paraId="0A33F256" w14:textId="4C9E64A9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14:paraId="05E4781B" w14:textId="106A443D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произведенном улучшении з\уч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14:paraId="349377E0" w14:textId="77777777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966" w:type="dxa"/>
            <w:tcBorders>
              <w:bottom w:val="single" w:sz="4" w:space="0" w:color="auto"/>
            </w:tcBorders>
          </w:tcPr>
          <w:p w14:paraId="186AAD7C" w14:textId="77777777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670" w:type="dxa"/>
            <w:tcBorders>
              <w:bottom w:val="single" w:sz="4" w:space="0" w:color="auto"/>
            </w:tcBorders>
          </w:tcPr>
          <w:p w14:paraId="4F8E311B" w14:textId="77777777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7910A4" w14:paraId="7B42CF84" w14:textId="77777777" w:rsidTr="0043353A">
        <w:trPr>
          <w:trHeight w:val="315"/>
        </w:trPr>
        <w:tc>
          <w:tcPr>
            <w:tcW w:w="482" w:type="dxa"/>
          </w:tcPr>
          <w:p w14:paraId="755CD657" w14:textId="77777777" w:rsidR="007910A4" w:rsidRPr="00383B5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1" w:type="dxa"/>
          </w:tcPr>
          <w:p w14:paraId="0597BD66" w14:textId="00C48F6E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1.1.Х.1.</w:t>
            </w:r>
          </w:p>
        </w:tc>
        <w:tc>
          <w:tcPr>
            <w:tcW w:w="1284" w:type="dxa"/>
          </w:tcPr>
          <w:p w14:paraId="294993D9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1" w:type="dxa"/>
          </w:tcPr>
          <w:p w14:paraId="06B9C29A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1" w:type="dxa"/>
          </w:tcPr>
          <w:p w14:paraId="1F6B4E76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1" w:type="dxa"/>
          </w:tcPr>
          <w:p w14:paraId="0FC79FA6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4" w:type="dxa"/>
          </w:tcPr>
          <w:p w14:paraId="78446610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6" w:type="dxa"/>
          </w:tcPr>
          <w:p w14:paraId="730C6DF1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1" w:type="dxa"/>
          </w:tcPr>
          <w:p w14:paraId="3EE2B9C0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1" w:type="dxa"/>
          </w:tcPr>
          <w:p w14:paraId="1AFCD6B1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71" w:type="dxa"/>
          </w:tcPr>
          <w:p w14:paraId="0C01204E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66" w:type="dxa"/>
          </w:tcPr>
          <w:p w14:paraId="22410D2E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70" w:type="dxa"/>
          </w:tcPr>
          <w:p w14:paraId="34A36412" w14:textId="77777777" w:rsidR="007910A4" w:rsidRDefault="007910A4" w:rsidP="007910A4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0AE7611" w14:textId="77777777" w:rsidR="00E95CEF" w:rsidRDefault="00E95CEF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F4224C" w14:textId="77777777" w:rsidR="00E95CEF" w:rsidRDefault="0043353A">
      <w:pPr>
        <w:widowControl w:val="0"/>
        <w:spacing w:line="241" w:lineRule="auto"/>
        <w:ind w:left="583" w:right="11226"/>
        <w:rPr>
          <w:rFonts w:ascii="Times New Roman" w:eastAsia="Times New Roman" w:hAnsi="Times New Roman" w:cs="Times New Roman"/>
          <w:color w:val="000000"/>
        </w:rPr>
        <w:sectPr w:rsidR="00E95CEF">
          <w:pgSz w:w="16840" w:h="11900" w:orient="landscape"/>
          <w:pgMar w:top="1112" w:right="408" w:bottom="0" w:left="54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исполнитель____________</w:t>
      </w:r>
      <w:bookmarkEnd w:id="5"/>
    </w:p>
    <w:p w14:paraId="13D49953" w14:textId="7B50925C" w:rsidR="00E95CEF" w:rsidRDefault="0043353A" w:rsidP="0043353A">
      <w:pPr>
        <w:widowControl w:val="0"/>
        <w:spacing w:line="240" w:lineRule="auto"/>
        <w:ind w:right="82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89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</w:t>
      </w:r>
    </w:p>
    <w:p w14:paraId="5E0AD0AE" w14:textId="77777777" w:rsidR="00E95CEF" w:rsidRDefault="00E95CEF" w:rsidP="0043353A">
      <w:pPr>
        <w:spacing w:after="36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9EA658" w14:textId="7881625D" w:rsidR="007910A4" w:rsidRDefault="0043353A" w:rsidP="0043353A">
      <w:pPr>
        <w:widowControl w:val="0"/>
        <w:spacing w:line="239" w:lineRule="auto"/>
        <w:ind w:right="3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1. Недвижимое имущество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2D15AF5E" w14:textId="33F5682A" w:rsidR="0043353A" w:rsidRDefault="0043353A" w:rsidP="0043353A">
      <w:pPr>
        <w:widowControl w:val="0"/>
        <w:spacing w:line="239" w:lineRule="auto"/>
        <w:ind w:right="3354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Подраздел 1. 2. Здания, сооружения, объекты незавершенного строительства</w:t>
      </w:r>
    </w:p>
    <w:p w14:paraId="41F82730" w14:textId="77777777" w:rsidR="00E95CEF" w:rsidRDefault="00E95CEF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9FD6A7" w14:textId="77777777" w:rsidR="0043353A" w:rsidRDefault="0043353A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18" w:tblpY="-76"/>
        <w:tblW w:w="16551" w:type="dxa"/>
        <w:tblLayout w:type="fixed"/>
        <w:tblLook w:val="04A0" w:firstRow="1" w:lastRow="0" w:firstColumn="1" w:lastColumn="0" w:noHBand="0" w:noVBand="1"/>
      </w:tblPr>
      <w:tblGrid>
        <w:gridCol w:w="445"/>
        <w:gridCol w:w="797"/>
        <w:gridCol w:w="1276"/>
        <w:gridCol w:w="992"/>
        <w:gridCol w:w="709"/>
        <w:gridCol w:w="992"/>
        <w:gridCol w:w="851"/>
        <w:gridCol w:w="850"/>
        <w:gridCol w:w="851"/>
        <w:gridCol w:w="709"/>
        <w:gridCol w:w="1134"/>
        <w:gridCol w:w="1701"/>
        <w:gridCol w:w="2409"/>
        <w:gridCol w:w="993"/>
        <w:gridCol w:w="1134"/>
        <w:gridCol w:w="708"/>
      </w:tblGrid>
      <w:tr w:rsidR="0043353A" w:rsidRPr="00383B54" w14:paraId="5393212F" w14:textId="77777777" w:rsidTr="0043353A">
        <w:trPr>
          <w:trHeight w:val="412"/>
        </w:trPr>
        <w:tc>
          <w:tcPr>
            <w:tcW w:w="445" w:type="dxa"/>
          </w:tcPr>
          <w:p w14:paraId="221C4FBE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797" w:type="dxa"/>
          </w:tcPr>
          <w:p w14:paraId="332C0138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 сведения</w:t>
            </w:r>
          </w:p>
        </w:tc>
        <w:tc>
          <w:tcPr>
            <w:tcW w:w="1276" w:type="dxa"/>
          </w:tcPr>
          <w:p w14:paraId="3A3788FA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учета</w:t>
            </w:r>
          </w:p>
        </w:tc>
        <w:tc>
          <w:tcPr>
            <w:tcW w:w="992" w:type="dxa"/>
          </w:tcPr>
          <w:p w14:paraId="7F8EAB2B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1F499459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(ОКТМО)</w:t>
            </w:r>
          </w:p>
        </w:tc>
        <w:tc>
          <w:tcPr>
            <w:tcW w:w="709" w:type="dxa"/>
          </w:tcPr>
          <w:p w14:paraId="64CCDA65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 № (дата присвоения)</w:t>
            </w:r>
          </w:p>
        </w:tc>
        <w:tc>
          <w:tcPr>
            <w:tcW w:w="992" w:type="dxa"/>
          </w:tcPr>
          <w:p w14:paraId="21E33A25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земельном участке, на котором расположен объект учета</w:t>
            </w:r>
          </w:p>
        </w:tc>
        <w:tc>
          <w:tcPr>
            <w:tcW w:w="851" w:type="dxa"/>
          </w:tcPr>
          <w:p w14:paraId="253A7509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850" w:type="dxa"/>
          </w:tcPr>
          <w:p w14:paraId="4EA89AB5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851" w:type="dxa"/>
          </w:tcPr>
          <w:p w14:paraId="3543F3B0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протяженность, этажность (подземная этажность)</w:t>
            </w:r>
          </w:p>
        </w:tc>
        <w:tc>
          <w:tcPr>
            <w:tcW w:w="709" w:type="dxa"/>
          </w:tcPr>
          <w:p w14:paraId="0AE869ED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Инвентарный номер объекта учета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1346B6A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096B78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изменениях объекта учета (достройка, капитальный ремонт, реконструкция, модернизация, снос)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B6CA9A5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2B4EA9E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объекте единого недвижимого комплекса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1999AC6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CD35C91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43353A" w14:paraId="1A2196D3" w14:textId="77777777" w:rsidTr="0043353A">
        <w:trPr>
          <w:trHeight w:val="292"/>
        </w:trPr>
        <w:tc>
          <w:tcPr>
            <w:tcW w:w="445" w:type="dxa"/>
          </w:tcPr>
          <w:p w14:paraId="4E6CECDA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7" w:type="dxa"/>
          </w:tcPr>
          <w:p w14:paraId="43C74CCC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1.2.Х.1.</w:t>
            </w:r>
          </w:p>
        </w:tc>
        <w:tc>
          <w:tcPr>
            <w:tcW w:w="1276" w:type="dxa"/>
          </w:tcPr>
          <w:p w14:paraId="4FDA13A3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C3032C5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14:paraId="6018B89C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F6F1B0E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14:paraId="546DAE85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0ECCF445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14:paraId="67C3A746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14:paraId="57F508B6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6E5C179D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14:paraId="5E02D8A5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2E3E2076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207025A3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09609EBB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</w:tcPr>
          <w:p w14:paraId="5AB62E78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448BF5F" w14:textId="77777777" w:rsidR="0043353A" w:rsidRDefault="0043353A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CD4BAE" w14:textId="746FCEB7" w:rsidR="00E95CEF" w:rsidRDefault="0043353A">
      <w:pPr>
        <w:widowControl w:val="0"/>
        <w:tabs>
          <w:tab w:val="left" w:pos="331"/>
        </w:tabs>
        <w:spacing w:before="10" w:line="244" w:lineRule="auto"/>
        <w:ind w:left="583" w:right="11303" w:hanging="5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Руководитель________________________ Ответственный исполнитель___________</w:t>
      </w:r>
    </w:p>
    <w:p w14:paraId="005A344D" w14:textId="77777777" w:rsidR="0043353A" w:rsidRDefault="0043353A">
      <w:pPr>
        <w:widowControl w:val="0"/>
        <w:tabs>
          <w:tab w:val="left" w:pos="331"/>
        </w:tabs>
        <w:spacing w:before="10" w:line="244" w:lineRule="auto"/>
        <w:ind w:left="583" w:right="11303" w:hanging="542"/>
        <w:rPr>
          <w:rFonts w:ascii="Times New Roman" w:eastAsia="Times New Roman" w:hAnsi="Times New Roman" w:cs="Times New Roman"/>
          <w:color w:val="000000"/>
        </w:rPr>
      </w:pPr>
    </w:p>
    <w:p w14:paraId="00DD1341" w14:textId="77777777" w:rsidR="00E95CEF" w:rsidRDefault="00E95CEF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C1F4E5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DCCC55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97BC3C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1D1E18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183F75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4742F3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E016C8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D6BA78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BC4FD5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4F67BC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4B6A78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4048E6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396815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5AE73C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65E16F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8623E3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1B76A9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A3F7E7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6A2FD7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B9F331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B37F74" w14:textId="77777777" w:rsidR="0043353A" w:rsidRDefault="0043353A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A9E3E1" w14:textId="34F18A1B" w:rsidR="0043353A" w:rsidRPr="0043353A" w:rsidRDefault="0043353A" w:rsidP="0043353A">
      <w:pPr>
        <w:widowControl w:val="0"/>
        <w:spacing w:line="239" w:lineRule="auto"/>
        <w:ind w:left="1217" w:right="130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 Раздел 1. Недвижимое имущество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</w:rPr>
        <w:t>Подраздел 1. 3. Помещения, машино-место, иные объекты, относящиеся к недвижимости.</w:t>
      </w:r>
    </w:p>
    <w:p w14:paraId="5E1D49F3" w14:textId="77777777" w:rsidR="0043353A" w:rsidRDefault="0043353A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18" w:tblpY="-76"/>
        <w:tblW w:w="16551" w:type="dxa"/>
        <w:tblLayout w:type="fixed"/>
        <w:tblLook w:val="04A0" w:firstRow="1" w:lastRow="0" w:firstColumn="1" w:lastColumn="0" w:noHBand="0" w:noVBand="1"/>
      </w:tblPr>
      <w:tblGrid>
        <w:gridCol w:w="445"/>
        <w:gridCol w:w="797"/>
        <w:gridCol w:w="1134"/>
        <w:gridCol w:w="993"/>
        <w:gridCol w:w="850"/>
        <w:gridCol w:w="992"/>
        <w:gridCol w:w="709"/>
        <w:gridCol w:w="709"/>
        <w:gridCol w:w="992"/>
        <w:gridCol w:w="851"/>
        <w:gridCol w:w="992"/>
        <w:gridCol w:w="1276"/>
        <w:gridCol w:w="1984"/>
        <w:gridCol w:w="1843"/>
        <w:gridCol w:w="1276"/>
        <w:gridCol w:w="708"/>
      </w:tblGrid>
      <w:tr w:rsidR="0043353A" w14:paraId="32C17A36" w14:textId="77777777" w:rsidTr="0043353A">
        <w:trPr>
          <w:trHeight w:val="412"/>
        </w:trPr>
        <w:tc>
          <w:tcPr>
            <w:tcW w:w="445" w:type="dxa"/>
          </w:tcPr>
          <w:p w14:paraId="145A3C85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797" w:type="dxa"/>
          </w:tcPr>
          <w:p w14:paraId="64D0719D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 сведения</w:t>
            </w:r>
          </w:p>
        </w:tc>
        <w:tc>
          <w:tcPr>
            <w:tcW w:w="1134" w:type="dxa"/>
          </w:tcPr>
          <w:p w14:paraId="2BA36FD3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учета</w:t>
            </w:r>
          </w:p>
        </w:tc>
        <w:tc>
          <w:tcPr>
            <w:tcW w:w="993" w:type="dxa"/>
          </w:tcPr>
          <w:p w14:paraId="3805B8AF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 (местоположение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4E8AF2E8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(ОКТМО)</w:t>
            </w:r>
          </w:p>
        </w:tc>
        <w:tc>
          <w:tcPr>
            <w:tcW w:w="850" w:type="dxa"/>
          </w:tcPr>
          <w:p w14:paraId="4395863F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Кадастровый № (дата присвоения)</w:t>
            </w:r>
          </w:p>
        </w:tc>
        <w:tc>
          <w:tcPr>
            <w:tcW w:w="992" w:type="dxa"/>
          </w:tcPr>
          <w:p w14:paraId="5A4C022A" w14:textId="49F1AE8B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здании, сооружении, в который входит объект учета</w:t>
            </w:r>
          </w:p>
        </w:tc>
        <w:tc>
          <w:tcPr>
            <w:tcW w:w="709" w:type="dxa"/>
          </w:tcPr>
          <w:p w14:paraId="30FBF8F3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709" w:type="dxa"/>
          </w:tcPr>
          <w:p w14:paraId="4D8A4723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992" w:type="dxa"/>
          </w:tcPr>
          <w:p w14:paraId="4CD7E0C8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Площадь, протяженность, этажность (подземная этажность)</w:t>
            </w:r>
          </w:p>
        </w:tc>
        <w:tc>
          <w:tcPr>
            <w:tcW w:w="851" w:type="dxa"/>
          </w:tcPr>
          <w:p w14:paraId="10D7350C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Инвентарный номер объекта учета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1ABF6A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C2E05DF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CA416F9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изменениях объекта учета (достройка, капитальный ремонт, реконструкция, модернизация, снос)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E123BED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C91DB66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29AABE6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43353A" w14:paraId="700ED959" w14:textId="77777777" w:rsidTr="0043353A">
        <w:trPr>
          <w:trHeight w:val="292"/>
        </w:trPr>
        <w:tc>
          <w:tcPr>
            <w:tcW w:w="445" w:type="dxa"/>
          </w:tcPr>
          <w:p w14:paraId="437A3392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7" w:type="dxa"/>
          </w:tcPr>
          <w:p w14:paraId="42194C98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1.3.Х.1.</w:t>
            </w:r>
          </w:p>
        </w:tc>
        <w:tc>
          <w:tcPr>
            <w:tcW w:w="1134" w:type="dxa"/>
          </w:tcPr>
          <w:p w14:paraId="5F9C33EA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068089E7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0C3719FE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8ECEC28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14:paraId="742C8DEC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</w:tcPr>
          <w:p w14:paraId="6C4D9D4E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8989BDD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14:paraId="11A06819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1C62F78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3B17E4C3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</w:tcPr>
          <w:p w14:paraId="1EAFE256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14:paraId="5C8ABA62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511D23D5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</w:tcPr>
          <w:p w14:paraId="65F4813C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D2D917C" w14:textId="77777777" w:rsidR="0043353A" w:rsidRDefault="0043353A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018384" w14:textId="77777777" w:rsidR="00E95CEF" w:rsidRDefault="00E95CEF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1F0E76" w14:textId="77777777" w:rsidR="00E95CEF" w:rsidRDefault="0043353A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color w:val="000000"/>
        </w:rPr>
        <w:sectPr w:rsidR="00E95CEF">
          <w:pgSz w:w="16840" w:h="11900" w:orient="landscape"/>
          <w:pgMar w:top="836" w:right="408" w:bottom="0" w:left="54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  <w:bookmarkEnd w:id="6"/>
    </w:p>
    <w:p w14:paraId="0E38AA33" w14:textId="77777777" w:rsidR="007910A4" w:rsidRDefault="0043353A" w:rsidP="007910A4">
      <w:pPr>
        <w:widowControl w:val="0"/>
        <w:spacing w:line="240" w:lineRule="auto"/>
        <w:ind w:left="1217" w:right="-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9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Выписка из Реестра муниципального имущества </w:t>
      </w:r>
    </w:p>
    <w:p w14:paraId="7C7A7E7C" w14:textId="068EB93D" w:rsidR="00E95CEF" w:rsidRDefault="0043353A" w:rsidP="007910A4">
      <w:pPr>
        <w:widowControl w:val="0"/>
        <w:spacing w:line="240" w:lineRule="auto"/>
        <w:ind w:left="1217" w:right="-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</w:t>
      </w:r>
    </w:p>
    <w:p w14:paraId="02534F0B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A50417" w14:textId="08F063BC" w:rsidR="0043353A" w:rsidRDefault="0043353A" w:rsidP="0043353A">
      <w:pPr>
        <w:widowControl w:val="0"/>
        <w:spacing w:line="239" w:lineRule="auto"/>
        <w:ind w:left="4471" w:right="3354" w:hanging="119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 1. Недвижимое имущество муниципального образования «» </w:t>
      </w:r>
      <w:r>
        <w:rPr>
          <w:rFonts w:ascii="Times New Roman" w:eastAsia="Times New Roman" w:hAnsi="Times New Roman" w:cs="Times New Roman"/>
          <w:color w:val="000000"/>
        </w:rPr>
        <w:t>Подраздел 1. 4. Воздушные и морские суда, суда внутреннего плавания</w:t>
      </w:r>
    </w:p>
    <w:p w14:paraId="4F9AB8C7" w14:textId="77777777" w:rsidR="0043353A" w:rsidRDefault="0043353A">
      <w:pPr>
        <w:widowControl w:val="0"/>
        <w:spacing w:line="239" w:lineRule="auto"/>
        <w:ind w:left="4471" w:right="3354" w:hanging="1197"/>
        <w:rPr>
          <w:rFonts w:ascii="Times New Roman" w:eastAsia="Times New Roman" w:hAnsi="Times New Roman" w:cs="Times New Roman"/>
          <w:color w:val="000000"/>
        </w:rPr>
      </w:pPr>
    </w:p>
    <w:p w14:paraId="7DAF93A4" w14:textId="77777777" w:rsidR="0043353A" w:rsidRDefault="0043353A">
      <w:pPr>
        <w:widowControl w:val="0"/>
        <w:spacing w:line="239" w:lineRule="auto"/>
        <w:ind w:left="4471" w:right="3354" w:hanging="1197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3"/>
        <w:tblpPr w:leftFromText="180" w:rightFromText="180" w:vertAnchor="text" w:horzAnchor="margin" w:tblpX="-318" w:tblpY="-76"/>
        <w:tblW w:w="16584" w:type="dxa"/>
        <w:tblLayout w:type="fixed"/>
        <w:tblLook w:val="04A0" w:firstRow="1" w:lastRow="0" w:firstColumn="1" w:lastColumn="0" w:noHBand="0" w:noVBand="1"/>
      </w:tblPr>
      <w:tblGrid>
        <w:gridCol w:w="495"/>
        <w:gridCol w:w="887"/>
        <w:gridCol w:w="1159"/>
        <w:gridCol w:w="1063"/>
        <w:gridCol w:w="910"/>
        <w:gridCol w:w="1061"/>
        <w:gridCol w:w="911"/>
        <w:gridCol w:w="1971"/>
        <w:gridCol w:w="759"/>
        <w:gridCol w:w="1061"/>
        <w:gridCol w:w="1365"/>
        <w:gridCol w:w="2577"/>
        <w:gridCol w:w="1669"/>
        <w:gridCol w:w="696"/>
      </w:tblGrid>
      <w:tr w:rsidR="0043353A" w:rsidRPr="00383B54" w14:paraId="7EE3F080" w14:textId="77777777" w:rsidTr="0043353A">
        <w:trPr>
          <w:trHeight w:val="452"/>
        </w:trPr>
        <w:tc>
          <w:tcPr>
            <w:tcW w:w="495" w:type="dxa"/>
          </w:tcPr>
          <w:p w14:paraId="28A985A4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887" w:type="dxa"/>
          </w:tcPr>
          <w:p w14:paraId="0A78C025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 сведения</w:t>
            </w:r>
          </w:p>
        </w:tc>
        <w:tc>
          <w:tcPr>
            <w:tcW w:w="1159" w:type="dxa"/>
          </w:tcPr>
          <w:p w14:paraId="556FFD91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Вид, наименование, назначение объекта учета</w:t>
            </w:r>
          </w:p>
        </w:tc>
        <w:tc>
          <w:tcPr>
            <w:tcW w:w="1063" w:type="dxa"/>
          </w:tcPr>
          <w:p w14:paraId="445F915F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Порт (место) регистрации, место (аэродром) базирования (ОКТМО)</w:t>
            </w:r>
          </w:p>
        </w:tc>
        <w:tc>
          <w:tcPr>
            <w:tcW w:w="910" w:type="dxa"/>
          </w:tcPr>
          <w:p w14:paraId="2158C05B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Регистрационный</w:t>
            </w:r>
            <w:r w:rsidRPr="00F731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№ (дата присвоения)</w:t>
            </w:r>
          </w:p>
        </w:tc>
        <w:tc>
          <w:tcPr>
            <w:tcW w:w="1061" w:type="dxa"/>
          </w:tcPr>
          <w:p w14:paraId="64D82A8A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911" w:type="dxa"/>
          </w:tcPr>
          <w:p w14:paraId="53E4D4E9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1971" w:type="dxa"/>
          </w:tcPr>
          <w:p w14:paraId="0CC8D440" w14:textId="77777777" w:rsidR="0043353A" w:rsidRPr="00F7314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основных характеристиках судна (год и место постройки, инвентарный, серийный, заводской, идентификационный номер, место строительства)</w:t>
            </w:r>
          </w:p>
        </w:tc>
        <w:tc>
          <w:tcPr>
            <w:tcW w:w="759" w:type="dxa"/>
          </w:tcPr>
          <w:p w14:paraId="0F835A6B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14:paraId="3D307311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6BB35DC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произведенных ремонте, модернизации судна</w:t>
            </w:r>
          </w:p>
        </w:tc>
        <w:tc>
          <w:tcPr>
            <w:tcW w:w="2577" w:type="dxa"/>
            <w:tcBorders>
              <w:bottom w:val="single" w:sz="4" w:space="0" w:color="auto"/>
            </w:tcBorders>
          </w:tcPr>
          <w:p w14:paraId="570DF4DD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 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4D77A81D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0279349C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</w:t>
            </w:r>
          </w:p>
        </w:tc>
      </w:tr>
      <w:tr w:rsidR="0043353A" w14:paraId="3C407A57" w14:textId="77777777" w:rsidTr="0043353A">
        <w:trPr>
          <w:trHeight w:val="321"/>
        </w:trPr>
        <w:tc>
          <w:tcPr>
            <w:tcW w:w="495" w:type="dxa"/>
          </w:tcPr>
          <w:p w14:paraId="098E68AC" w14:textId="77777777" w:rsidR="0043353A" w:rsidRPr="00383B54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7" w:type="dxa"/>
          </w:tcPr>
          <w:p w14:paraId="375256F1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1.4.Х.1.</w:t>
            </w:r>
          </w:p>
        </w:tc>
        <w:tc>
          <w:tcPr>
            <w:tcW w:w="1159" w:type="dxa"/>
          </w:tcPr>
          <w:p w14:paraId="6CDE27D3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3" w:type="dxa"/>
          </w:tcPr>
          <w:p w14:paraId="21AAC669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0" w:type="dxa"/>
          </w:tcPr>
          <w:p w14:paraId="2F8A6E41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1" w:type="dxa"/>
          </w:tcPr>
          <w:p w14:paraId="6CB491B9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1" w:type="dxa"/>
          </w:tcPr>
          <w:p w14:paraId="66474570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1" w:type="dxa"/>
          </w:tcPr>
          <w:p w14:paraId="573FD4CB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9" w:type="dxa"/>
          </w:tcPr>
          <w:p w14:paraId="46D35A4B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1" w:type="dxa"/>
          </w:tcPr>
          <w:p w14:paraId="353BD453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5" w:type="dxa"/>
          </w:tcPr>
          <w:p w14:paraId="534D4F44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77" w:type="dxa"/>
          </w:tcPr>
          <w:p w14:paraId="57E6B8BF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69" w:type="dxa"/>
          </w:tcPr>
          <w:p w14:paraId="494A5772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6" w:type="dxa"/>
          </w:tcPr>
          <w:p w14:paraId="44098502" w14:textId="77777777" w:rsidR="0043353A" w:rsidRDefault="0043353A" w:rsidP="0043353A">
            <w:pPr>
              <w:widowControl w:val="0"/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F739A94" w14:textId="77777777" w:rsidR="00E95CEF" w:rsidRDefault="00E95CEF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FE2DE8" w14:textId="77777777" w:rsidR="00E95CEF" w:rsidRDefault="0043353A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</w:p>
    <w:p w14:paraId="0233E6CA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298E21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2ECDC9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994B1E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E3B975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4E8522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565C12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16D58A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0ACF0C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B5D6DF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012F35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7CEA62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387B42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DD5BA7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121D36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F79115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85C51E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E7FEB8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23A51F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826CA8" w14:textId="77777777" w:rsidR="0043353A" w:rsidRDefault="0043353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C28F1F" w14:textId="77777777" w:rsidR="0043353A" w:rsidRDefault="0043353A">
      <w:pPr>
        <w:widowControl w:val="0"/>
        <w:spacing w:line="239" w:lineRule="auto"/>
        <w:ind w:left="1246" w:right="133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F96776" w14:textId="77777777" w:rsidR="0043353A" w:rsidRDefault="0043353A">
      <w:pPr>
        <w:widowControl w:val="0"/>
        <w:spacing w:line="239" w:lineRule="auto"/>
        <w:ind w:left="1246" w:right="133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D21201" w14:textId="5A20D901" w:rsidR="00E95CEF" w:rsidRDefault="0043353A">
      <w:pPr>
        <w:widowControl w:val="0"/>
        <w:spacing w:line="239" w:lineRule="auto"/>
        <w:ind w:left="1246" w:right="1333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«____»______20___г. Раздел 2. Движимое и иное имущество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</w:rPr>
        <w:t>Подраздел 2. 1. Акции</w:t>
      </w:r>
    </w:p>
    <w:p w14:paraId="5E07CA2F" w14:textId="77777777" w:rsidR="00A84248" w:rsidRDefault="00A84248"/>
    <w:tbl>
      <w:tblPr>
        <w:tblStyle w:val="a3"/>
        <w:tblpPr w:leftFromText="180" w:rightFromText="180" w:vertAnchor="text" w:horzAnchor="margin" w:tblpX="-176" w:tblpY="89"/>
        <w:tblW w:w="16192" w:type="dxa"/>
        <w:tblLayout w:type="fixed"/>
        <w:tblLook w:val="04A0" w:firstRow="1" w:lastRow="0" w:firstColumn="1" w:lastColumn="0" w:noHBand="0" w:noVBand="1"/>
      </w:tblPr>
      <w:tblGrid>
        <w:gridCol w:w="388"/>
        <w:gridCol w:w="854"/>
        <w:gridCol w:w="2552"/>
        <w:gridCol w:w="2977"/>
        <w:gridCol w:w="1417"/>
        <w:gridCol w:w="1559"/>
        <w:gridCol w:w="3261"/>
        <w:gridCol w:w="2126"/>
        <w:gridCol w:w="1058"/>
      </w:tblGrid>
      <w:tr w:rsidR="00A84248" w:rsidRPr="0043353A" w14:paraId="3F2E9FFB" w14:textId="77777777" w:rsidTr="00CA07C1">
        <w:trPr>
          <w:trHeight w:val="333"/>
        </w:trPr>
        <w:tc>
          <w:tcPr>
            <w:tcW w:w="388" w:type="dxa"/>
          </w:tcPr>
          <w:p w14:paraId="59257686" w14:textId="77777777" w:rsidR="00A84248" w:rsidRPr="0043353A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854" w:type="dxa"/>
          </w:tcPr>
          <w:p w14:paraId="0D40D4EA" w14:textId="77777777" w:rsidR="00A84248" w:rsidRPr="00A84248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842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Реестровый №</w:t>
            </w:r>
          </w:p>
        </w:tc>
        <w:tc>
          <w:tcPr>
            <w:tcW w:w="2552" w:type="dxa"/>
          </w:tcPr>
          <w:p w14:paraId="0B34CD82" w14:textId="77777777" w:rsidR="00A84248" w:rsidRPr="00A84248" w:rsidRDefault="00A84248" w:rsidP="00CA07C1">
            <w:pPr>
              <w:widowControl w:val="0"/>
              <w:spacing w:line="239" w:lineRule="auto"/>
              <w:ind w:left="371" w:right="-43" w:hanging="37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акционерном обществе (эмитенте), наименование,</w:t>
            </w:r>
          </w:p>
          <w:p w14:paraId="03BCA60F" w14:textId="77777777" w:rsidR="00A84248" w:rsidRDefault="00A84248" w:rsidP="00CA07C1">
            <w:pPr>
              <w:widowControl w:val="0"/>
              <w:spacing w:line="239" w:lineRule="auto"/>
              <w:ind w:left="59" w:right="16" w:firstLine="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организационно-правовая форма, ИНН, КПП, ОГРН, адрес, ОКТМО</w:t>
            </w:r>
          </w:p>
          <w:p w14:paraId="773B38E8" w14:textId="77777777" w:rsidR="00A84248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14:paraId="3603039C" w14:textId="77777777" w:rsidR="00A84248" w:rsidRDefault="00A84248" w:rsidP="00CA07C1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акциях: количество акций, регистрационные номера выпусков, номинальная стоимость акций, вид акций (обыкновенные или привилегированные)</w:t>
            </w:r>
          </w:p>
        </w:tc>
        <w:tc>
          <w:tcPr>
            <w:tcW w:w="1417" w:type="dxa"/>
          </w:tcPr>
          <w:p w14:paraId="2CAE3DBB" w14:textId="77777777" w:rsidR="00A84248" w:rsidRPr="0043353A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559" w:type="dxa"/>
          </w:tcPr>
          <w:p w14:paraId="33830268" w14:textId="77777777" w:rsidR="00A84248" w:rsidRPr="0043353A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вещного права</w:t>
            </w:r>
          </w:p>
        </w:tc>
        <w:tc>
          <w:tcPr>
            <w:tcW w:w="3261" w:type="dxa"/>
          </w:tcPr>
          <w:p w14:paraId="44001098" w14:textId="77777777" w:rsidR="00A84248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об установленных ограничениях</w:t>
            </w:r>
            <w:r w:rsidRPr="002C2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(обременениях), вид ограничения (обременения), основания и даты их возникновения и прекращения. Сведения о лице, в пользу которого установлены ограничения (обременения)</w:t>
            </w:r>
          </w:p>
        </w:tc>
        <w:tc>
          <w:tcPr>
            <w:tcW w:w="2126" w:type="dxa"/>
          </w:tcPr>
          <w:p w14:paraId="518975A1" w14:textId="77777777" w:rsidR="00A84248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980F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Реквизиты документов возникновения и прекращения права муниципальной собственности</w:t>
            </w:r>
          </w:p>
        </w:tc>
        <w:tc>
          <w:tcPr>
            <w:tcW w:w="1058" w:type="dxa"/>
          </w:tcPr>
          <w:p w14:paraId="2172763C" w14:textId="77777777" w:rsidR="00A84248" w:rsidRPr="0043353A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35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сведения</w:t>
            </w:r>
          </w:p>
        </w:tc>
      </w:tr>
      <w:tr w:rsidR="00A84248" w14:paraId="3A0608FE" w14:textId="77777777" w:rsidTr="00CA07C1">
        <w:trPr>
          <w:trHeight w:val="314"/>
        </w:trPr>
        <w:tc>
          <w:tcPr>
            <w:tcW w:w="388" w:type="dxa"/>
          </w:tcPr>
          <w:p w14:paraId="7ABC4542" w14:textId="77777777" w:rsidR="00A84248" w:rsidRPr="0043353A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4" w:type="dxa"/>
          </w:tcPr>
          <w:p w14:paraId="23B9F674" w14:textId="77777777" w:rsidR="00A84248" w:rsidRPr="00A84248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2.1.1</w:t>
            </w:r>
          </w:p>
        </w:tc>
        <w:tc>
          <w:tcPr>
            <w:tcW w:w="2552" w:type="dxa"/>
          </w:tcPr>
          <w:p w14:paraId="3030952F" w14:textId="77777777" w:rsidR="00A84248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14:paraId="52D80C22" w14:textId="77777777" w:rsidR="00A84248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14:paraId="455648F2" w14:textId="77777777" w:rsidR="00A84248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1A394887" w14:textId="77777777" w:rsidR="00A84248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1" w:type="dxa"/>
          </w:tcPr>
          <w:p w14:paraId="22A02A01" w14:textId="77777777" w:rsidR="00A84248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</w:tcPr>
          <w:p w14:paraId="75781C5C" w14:textId="77777777" w:rsidR="00A84248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8" w:type="dxa"/>
          </w:tcPr>
          <w:p w14:paraId="1BE4F7E0" w14:textId="77777777" w:rsidR="00A84248" w:rsidRDefault="00A84248" w:rsidP="00CA07C1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BE457B2" w14:textId="77777777" w:rsidR="00A84248" w:rsidRDefault="00A84248"/>
    <w:p w14:paraId="320533B6" w14:textId="77777777" w:rsidR="00A84248" w:rsidRDefault="00A84248"/>
    <w:p w14:paraId="0C9DA443" w14:textId="77777777" w:rsidR="00A84248" w:rsidRDefault="00A84248"/>
    <w:p w14:paraId="16B35B56" w14:textId="77777777" w:rsidR="00A84248" w:rsidRDefault="00A84248"/>
    <w:p w14:paraId="79C3A02C" w14:textId="77777777" w:rsidR="00A84248" w:rsidRDefault="00A84248"/>
    <w:p w14:paraId="60E49F16" w14:textId="77777777" w:rsidR="00A84248" w:rsidRDefault="00A84248"/>
    <w:p w14:paraId="3DB7E66F" w14:textId="77777777" w:rsidR="00A84248" w:rsidRDefault="00A84248"/>
    <w:p w14:paraId="53100930" w14:textId="77777777" w:rsidR="00A84248" w:rsidRDefault="00A84248"/>
    <w:p w14:paraId="293D609D" w14:textId="77777777" w:rsidR="00A84248" w:rsidRDefault="00A84248"/>
    <w:p w14:paraId="1C9830DA" w14:textId="77777777" w:rsidR="00A84248" w:rsidRDefault="00A84248">
      <w:pPr>
        <w:sectPr w:rsidR="00A84248">
          <w:pgSz w:w="16840" w:h="11900" w:orient="landscape"/>
          <w:pgMar w:top="1388" w:right="408" w:bottom="0" w:left="549" w:header="0" w:footer="0" w:gutter="0"/>
          <w:cols w:space="708"/>
        </w:sectPr>
      </w:pPr>
    </w:p>
    <w:p w14:paraId="4B3FFC30" w14:textId="48478E3D" w:rsidR="00E95CEF" w:rsidRDefault="0043353A">
      <w:pPr>
        <w:widowControl w:val="0"/>
        <w:spacing w:line="240" w:lineRule="auto"/>
        <w:ind w:left="121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page_99_0"/>
      <w:bookmarkEnd w:id="7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</w:t>
      </w:r>
    </w:p>
    <w:p w14:paraId="70BAAC8E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7AABBD" w14:textId="77E943AB" w:rsidR="00E95CEF" w:rsidRDefault="0043353A">
      <w:pPr>
        <w:widowControl w:val="0"/>
        <w:spacing w:line="240" w:lineRule="auto"/>
        <w:ind w:left="30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2. Движимое и иное имущество муниципального образования «»</w:t>
      </w:r>
    </w:p>
    <w:p w14:paraId="311B37B8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35614F" w14:textId="77777777" w:rsidR="00E95CEF" w:rsidRDefault="0043353A">
      <w:pPr>
        <w:widowControl w:val="0"/>
        <w:spacing w:line="240" w:lineRule="auto"/>
        <w:ind w:left="2940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 wp14:anchorId="25401DDB" wp14:editId="27C62976">
                <wp:simplePos x="0" y="0"/>
                <wp:positionH relativeFrom="page">
                  <wp:posOffset>269628</wp:posOffset>
                </wp:positionH>
                <wp:positionV relativeFrom="paragraph">
                  <wp:posOffset>325656</wp:posOffset>
                </wp:positionV>
                <wp:extent cx="10171172" cy="954024"/>
                <wp:effectExtent l="0" t="0" r="0" b="0"/>
                <wp:wrapNone/>
                <wp:docPr id="1823" name="drawingObject1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71172" cy="954024"/>
                          <a:chOff x="0" y="0"/>
                          <a:chExt cx="10171172" cy="954024"/>
                        </a:xfrm>
                        <a:noFill/>
                      </wpg:grpSpPr>
                      <wps:wsp>
                        <wps:cNvPr id="1824" name="Shape 1824"/>
                        <wps:cNvSpPr/>
                        <wps:spPr>
                          <a:xfrm>
                            <a:off x="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5" name="Shape 1825"/>
                        <wps:cNvSpPr/>
                        <wps:spPr>
                          <a:xfrm>
                            <a:off x="3047" y="3048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6" name="Shape 1826"/>
                        <wps:cNvSpPr/>
                        <wps:spPr>
                          <a:xfrm>
                            <a:off x="2697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7" name="Shape 1827"/>
                        <wps:cNvSpPr/>
                        <wps:spPr>
                          <a:xfrm>
                            <a:off x="272796" y="3048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8" name="Shape 1828"/>
                        <wps:cNvSpPr/>
                        <wps:spPr>
                          <a:xfrm>
                            <a:off x="89916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902208" y="3048"/>
                            <a:ext cx="18851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5188">
                                <a:moveTo>
                                  <a:pt x="0" y="0"/>
                                </a:moveTo>
                                <a:lnTo>
                                  <a:pt x="18851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2790441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2793489" y="3048"/>
                            <a:ext cx="14340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2">
                                <a:moveTo>
                                  <a:pt x="0" y="0"/>
                                </a:moveTo>
                                <a:lnTo>
                                  <a:pt x="143408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423062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4233668" y="3048"/>
                            <a:ext cx="982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79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4" name="Shape 1834"/>
                        <wps:cNvSpPr/>
                        <wps:spPr>
                          <a:xfrm>
                            <a:off x="5219696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5222744" y="3048"/>
                            <a:ext cx="984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3">
                                <a:moveTo>
                                  <a:pt x="0" y="0"/>
                                </a:moveTo>
                                <a:lnTo>
                                  <a:pt x="9845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6210296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7" name="Shape 1837"/>
                        <wps:cNvSpPr/>
                        <wps:spPr>
                          <a:xfrm>
                            <a:off x="6213344" y="3048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8" name="Shape 1838"/>
                        <wps:cNvSpPr/>
                        <wps:spPr>
                          <a:xfrm>
                            <a:off x="8641076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9" name="Shape 1839"/>
                        <wps:cNvSpPr/>
                        <wps:spPr>
                          <a:xfrm>
                            <a:off x="8644124" y="3048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0" name="Shape 1840"/>
                        <wps:cNvSpPr/>
                        <wps:spPr>
                          <a:xfrm>
                            <a:off x="972159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9724640" y="3048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1017117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0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4" name="Shape 1844"/>
                        <wps:cNvSpPr/>
                        <wps:spPr>
                          <a:xfrm>
                            <a:off x="269747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899160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2790441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4230620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5219696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6210296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8641076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9721592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10171172" y="6096"/>
                            <a:ext cx="0" cy="7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0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4" name="Shape 1854"/>
                        <wps:cNvSpPr/>
                        <wps:spPr>
                          <a:xfrm>
                            <a:off x="3047" y="798576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5" name="Shape 1855"/>
                        <wps:cNvSpPr/>
                        <wps:spPr>
                          <a:xfrm>
                            <a:off x="269747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272796" y="798576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899160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8" name="Shape 1858"/>
                        <wps:cNvSpPr/>
                        <wps:spPr>
                          <a:xfrm>
                            <a:off x="902208" y="798576"/>
                            <a:ext cx="18851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5188">
                                <a:moveTo>
                                  <a:pt x="0" y="0"/>
                                </a:moveTo>
                                <a:lnTo>
                                  <a:pt x="18851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2790441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2793489" y="798576"/>
                            <a:ext cx="14340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2">
                                <a:moveTo>
                                  <a:pt x="0" y="0"/>
                                </a:moveTo>
                                <a:lnTo>
                                  <a:pt x="143408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4230620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4233668" y="798576"/>
                            <a:ext cx="982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79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5219696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5222744" y="798576"/>
                            <a:ext cx="984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3">
                                <a:moveTo>
                                  <a:pt x="0" y="0"/>
                                </a:moveTo>
                                <a:lnTo>
                                  <a:pt x="9845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6210296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6213344" y="798576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8641076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8644124" y="798576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9718544" y="7985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9724640" y="798576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10171172" y="7955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0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0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3047" y="950976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269747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269747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272796" y="950976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8" name="Shape 1878"/>
                        <wps:cNvSpPr/>
                        <wps:spPr>
                          <a:xfrm>
                            <a:off x="899160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9" name="Shape 1879"/>
                        <wps:cNvSpPr/>
                        <wps:spPr>
                          <a:xfrm>
                            <a:off x="899160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902208" y="950976"/>
                            <a:ext cx="18851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5188">
                                <a:moveTo>
                                  <a:pt x="0" y="0"/>
                                </a:moveTo>
                                <a:lnTo>
                                  <a:pt x="18851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2790441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2790441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2793489" y="950976"/>
                            <a:ext cx="14340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4082">
                                <a:moveTo>
                                  <a:pt x="0" y="0"/>
                                </a:moveTo>
                                <a:lnTo>
                                  <a:pt x="143408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4230620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4230620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4233668" y="950976"/>
                            <a:ext cx="982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79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5219696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5219696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5222744" y="950976"/>
                            <a:ext cx="984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3">
                                <a:moveTo>
                                  <a:pt x="0" y="0"/>
                                </a:moveTo>
                                <a:lnTo>
                                  <a:pt x="9845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6210296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6210296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6213344" y="950976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3" name="Shape 1893"/>
                        <wps:cNvSpPr/>
                        <wps:spPr>
                          <a:xfrm>
                            <a:off x="8641076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4" name="Shape 1894"/>
                        <wps:cNvSpPr/>
                        <wps:spPr>
                          <a:xfrm>
                            <a:off x="8641076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8644124" y="950976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6" name="Shape 1896"/>
                        <wps:cNvSpPr/>
                        <wps:spPr>
                          <a:xfrm>
                            <a:off x="9721592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7" name="Shape 1897"/>
                        <wps:cNvSpPr/>
                        <wps:spPr>
                          <a:xfrm>
                            <a:off x="9718544" y="9509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9724640" y="950976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10171172" y="801624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0" name="Shape 1900"/>
                        <wps:cNvSpPr/>
                        <wps:spPr>
                          <a:xfrm>
                            <a:off x="10171172" y="9479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E37A8E1" id="drawingObject1823" o:spid="_x0000_s1026" style="position:absolute;margin-left:21.25pt;margin-top:25.65pt;width:800.9pt;height:75.1pt;z-index:-251664896;mso-position-horizontal-relative:page" coordsize="101711,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" o:allowincell="f">
                <v:shape id="Shape 1824" o:spid="_x0000_s1027" style="position:absolute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25" o:spid="_x0000_s1028" style="position:absolute;left:30;top:30;width:2636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" path="m,l263651,e" filled="f" strokeweight=".48pt">
                  <v:path arrowok="t" textboxrect="0,0,263651,0"/>
                </v:shape>
                <v:shape id="Shape 1826" o:spid="_x0000_s1029" style="position:absolute;left:2697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" path="m,6096l,e" filled="f" strokeweight=".48pt">
                  <v:path arrowok="t" textboxrect="0,0,0,6096"/>
                </v:shape>
                <v:shape id="Shape 1827" o:spid="_x0000_s1030" style="position:absolute;left:2727;top:30;width:6234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" path="m,l623316,e" filled="f" strokeweight=".48pt">
                  <v:path arrowok="t" textboxrect="0,0,623316,0"/>
                </v:shape>
                <v:shape id="Shape 1828" o:spid="_x0000_s1031" style="position:absolute;left:899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" path="m,6096l,e" filled="f" strokeweight=".16931mm">
                  <v:path arrowok="t" textboxrect="0,0,0,6096"/>
                </v:shape>
                <v:shape id="Shape 1829" o:spid="_x0000_s1032" style="position:absolute;left:9022;top:30;width:18851;height:0;visibility:visible;mso-wrap-style:square;v-text-anchor:top" coordsize="18851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" path="m,l1885188,e" filled="f" strokeweight=".48pt">
                  <v:path arrowok="t" textboxrect="0,0,1885188,0"/>
                </v:shape>
                <v:shape id="Shape 1830" o:spid="_x0000_s1033" style="position:absolute;left:2790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" path="m,6096l,e" filled="f" strokeweight=".16931mm">
                  <v:path arrowok="t" textboxrect="0,0,0,6096"/>
                </v:shape>
                <v:shape id="Shape 1831" o:spid="_x0000_s1034" style="position:absolute;left:27934;top:30;width:14341;height:0;visibility:visible;mso-wrap-style:square;v-text-anchor:top" coordsize="14340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" path="m,l1434082,e" filled="f" strokeweight=".48pt">
                  <v:path arrowok="t" textboxrect="0,0,1434082,0"/>
                </v:shape>
                <v:shape id="Shape 1832" o:spid="_x0000_s1035" style="position:absolute;left:42306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" path="m,6096l,e" filled="f" strokeweight=".48pt">
                  <v:path arrowok="t" textboxrect="0,0,0,6096"/>
                </v:shape>
                <v:shape id="Shape 1833" o:spid="_x0000_s1036" style="position:absolute;left:42336;top:30;width:9830;height:0;visibility:visible;mso-wrap-style:square;v-text-anchor:top" coordsize="982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" path="m,l982979,e" filled="f" strokeweight=".48pt">
                  <v:path arrowok="t" textboxrect="0,0,982979,0"/>
                </v:shape>
                <v:shape id="Shape 1834" o:spid="_x0000_s1037" style="position:absolute;left:52196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" path="m,6096l,e" filled="f" strokeweight=".48pt">
                  <v:path arrowok="t" textboxrect="0,0,0,6096"/>
                </v:shape>
                <v:shape id="Shape 1835" o:spid="_x0000_s1038" style="position:absolute;left:52227;top:30;width:9845;height:0;visibility:visible;mso-wrap-style:square;v-text-anchor:top" coordsize="9845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" path="m,l984503,e" filled="f" strokeweight=".48pt">
                  <v:path arrowok="t" textboxrect="0,0,984503,0"/>
                </v:shape>
                <v:shape id="Shape 1836" o:spid="_x0000_s1039" style="position:absolute;left:62102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" path="m,6096l,e" filled="f" strokeweight=".48pt">
                  <v:path arrowok="t" textboxrect="0,0,0,6096"/>
                </v:shape>
                <v:shape id="Shape 1837" o:spid="_x0000_s1040" style="position:absolute;left:62133;top:30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" path="m,l2424684,e" filled="f" strokeweight=".48pt">
                  <v:path arrowok="t" textboxrect="0,0,2424684,0"/>
                </v:shape>
                <v:shape id="Shape 1838" o:spid="_x0000_s1041" style="position:absolute;left:8641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" path="m,6096l,e" filled="f" strokeweight=".16931mm">
                  <v:path arrowok="t" textboxrect="0,0,0,6096"/>
                </v:shape>
                <v:shape id="Shape 1839" o:spid="_x0000_s1042" style="position:absolute;left:86441;top:30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" path="m,l1074419,e" filled="f" strokeweight=".48pt">
                  <v:path arrowok="t" textboxrect="0,0,1074419,0"/>
                </v:shape>
                <v:shape id="Shape 1840" o:spid="_x0000_s1043" style="position:absolute;left:97215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" path="m,6096l,e" filled="f" strokeweight=".48pt">
                  <v:path arrowok="t" textboxrect="0,0,0,6096"/>
                </v:shape>
                <v:shape id="Shape 1841" o:spid="_x0000_s1044" style="position:absolute;left:97246;top:30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" path="m,l443483,e" filled="f" strokeweight=".48pt">
                  <v:path arrowok="t" textboxrect="0,0,443483,0"/>
                </v:shape>
                <v:shape id="Shape 1842" o:spid="_x0000_s1045" style="position:absolute;left:10171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43" o:spid="_x0000_s1046" style="position:absolute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" path="m,789431l,e" filled="f" strokeweight=".16931mm">
                  <v:path arrowok="t" textboxrect="0,0,0,789431"/>
                </v:shape>
                <v:shape id="Shape 1844" o:spid="_x0000_s1047" style="position:absolute;left:2697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" path="m,789431l,e" filled="f" strokeweight=".48pt">
                  <v:path arrowok="t" textboxrect="0,0,0,789431"/>
                </v:shape>
                <v:shape id="Shape 1845" o:spid="_x0000_s1048" style="position:absolute;left:8991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" path="m,789431l,e" filled="f" strokeweight=".16931mm">
                  <v:path arrowok="t" textboxrect="0,0,0,789431"/>
                </v:shape>
                <v:shape id="Shape 1846" o:spid="_x0000_s1049" style="position:absolute;left:27904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" path="m,789431l,e" filled="f" strokeweight=".16931mm">
                  <v:path arrowok="t" textboxrect="0,0,0,789431"/>
                </v:shape>
                <v:shape id="Shape 1847" o:spid="_x0000_s1050" style="position:absolute;left:42306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" path="m,789431l,e" filled="f" strokeweight=".48pt">
                  <v:path arrowok="t" textboxrect="0,0,0,789431"/>
                </v:shape>
                <v:shape id="Shape 1848" o:spid="_x0000_s1051" style="position:absolute;left:52196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" path="m,789431l,e" filled="f" strokeweight=".48pt">
                  <v:path arrowok="t" textboxrect="0,0,0,789431"/>
                </v:shape>
                <v:shape id="Shape 1849" o:spid="_x0000_s1052" style="position:absolute;left:62102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" path="m,789431l,e" filled="f" strokeweight=".48pt">
                  <v:path arrowok="t" textboxrect="0,0,0,789431"/>
                </v:shape>
                <v:shape id="Shape 1850" o:spid="_x0000_s1053" style="position:absolute;left:86410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" path="m,789431l,e" filled="f" strokeweight=".16931mm">
                  <v:path arrowok="t" textboxrect="0,0,0,789431"/>
                </v:shape>
                <v:shape id="Shape 1851" o:spid="_x0000_s1054" style="position:absolute;left:97215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" path="m,789431l,e" filled="f" strokeweight=".48pt">
                  <v:path arrowok="t" textboxrect="0,0,0,789431"/>
                </v:shape>
                <v:shape id="Shape 1852" o:spid="_x0000_s1055" style="position:absolute;left:101711;top:60;width:0;height:7895;visibility:visible;mso-wrap-style:square;v-text-anchor:top" coordsize="0,7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" path="m,789431l,e" filled="f" strokeweight=".16931mm">
                  <v:path arrowok="t" textboxrect="0,0,0,789431"/>
                </v:shape>
                <v:shape id="Shape 1853" o:spid="_x0000_s1056" style="position:absolute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" path="m,6096l,e" filled="f" strokeweight=".16931mm">
                  <v:path arrowok="t" textboxrect="0,0,0,6096"/>
                </v:shape>
                <v:shape id="Shape 1854" o:spid="_x0000_s1057" style="position:absolute;left:30;top:7985;width:2636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" path="m,l263651,e" filled="f" strokeweight=".48pt">
                  <v:path arrowok="t" textboxrect="0,0,263651,0"/>
                </v:shape>
                <v:shape id="Shape 1855" o:spid="_x0000_s1058" style="position:absolute;left:2697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" path="m,6096l,e" filled="f" strokeweight=".48pt">
                  <v:path arrowok="t" textboxrect="0,0,0,6096"/>
                </v:shape>
                <v:shape id="Shape 1856" o:spid="_x0000_s1059" style="position:absolute;left:2727;top:7985;width:6234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" path="m,l623316,e" filled="f" strokeweight=".48pt">
                  <v:path arrowok="t" textboxrect="0,0,623316,0"/>
                </v:shape>
                <v:shape id="Shape 1857" o:spid="_x0000_s1060" style="position:absolute;left:8991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58" o:spid="_x0000_s1061" style="position:absolute;left:9022;top:7985;width:18851;height:0;visibility:visible;mso-wrap-style:square;v-text-anchor:top" coordsize="18851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" path="m,l1885188,e" filled="f" strokeweight=".48pt">
                  <v:path arrowok="t" textboxrect="0,0,1885188,0"/>
                </v:shape>
                <v:shape id="Shape 1859" o:spid="_x0000_s1062" style="position:absolute;left:27904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" path="m,6096l,e" filled="f" strokeweight=".16931mm">
                  <v:path arrowok="t" textboxrect="0,0,0,6096"/>
                </v:shape>
                <v:shape id="Shape 1860" o:spid="_x0000_s1063" style="position:absolute;left:27934;top:7985;width:14341;height:0;visibility:visible;mso-wrap-style:square;v-text-anchor:top" coordsize="14340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" path="m,l1434082,e" filled="f" strokeweight=".48pt">
                  <v:path arrowok="t" textboxrect="0,0,1434082,0"/>
                </v:shape>
                <v:shape id="Shape 1861" o:spid="_x0000_s1064" style="position:absolute;left:42306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" path="m,6096l,e" filled="f" strokeweight=".48pt">
                  <v:path arrowok="t" textboxrect="0,0,0,6096"/>
                </v:shape>
                <v:shape id="Shape 1862" o:spid="_x0000_s1065" style="position:absolute;left:42336;top:7985;width:9830;height:0;visibility:visible;mso-wrap-style:square;v-text-anchor:top" coordsize="982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" path="m,l982979,e" filled="f" strokeweight=".48pt">
                  <v:path arrowok="t" textboxrect="0,0,982979,0"/>
                </v:shape>
                <v:shape id="Shape 1863" o:spid="_x0000_s1066" style="position:absolute;left:52196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" path="m,6096l,e" filled="f" strokeweight=".48pt">
                  <v:path arrowok="t" textboxrect="0,0,0,6096"/>
                </v:shape>
                <v:shape id="Shape 1864" o:spid="_x0000_s1067" style="position:absolute;left:52227;top:7985;width:9845;height:0;visibility:visible;mso-wrap-style:square;v-text-anchor:top" coordsize="9845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" path="m,l984503,e" filled="f" strokeweight=".48pt">
                  <v:path arrowok="t" textboxrect="0,0,984503,0"/>
                </v:shape>
                <v:shape id="Shape 1865" o:spid="_x0000_s1068" style="position:absolute;left:62102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" path="m,6096l,e" filled="f" strokeweight=".48pt">
                  <v:path arrowok="t" textboxrect="0,0,0,6096"/>
                </v:shape>
                <v:shape id="Shape 1866" o:spid="_x0000_s1069" style="position:absolute;left:62133;top:7985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" path="m,l2424684,e" filled="f" strokeweight=".48pt">
                  <v:path arrowok="t" textboxrect="0,0,2424684,0"/>
                </v:shape>
                <v:shape id="Shape 1867" o:spid="_x0000_s1070" style="position:absolute;left:86410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68" o:spid="_x0000_s1071" style="position:absolute;left:86441;top:7985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" path="m,l1074419,e" filled="f" strokeweight=".48pt">
                  <v:path arrowok="t" textboxrect="0,0,1074419,0"/>
                </v:shape>
                <v:shape id="Shape 1869" o:spid="_x0000_s1072" style="position:absolute;left:97185;top:79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" path="m,l6096,e" filled="f" strokeweight=".48pt">
                  <v:path arrowok="t" textboxrect="0,0,6096,0"/>
                </v:shape>
                <v:shape id="Shape 1870" o:spid="_x0000_s1073" style="position:absolute;left:97246;top:7985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" path="m,l443483,e" filled="f" strokeweight=".48pt">
                  <v:path arrowok="t" textboxrect="0,0,443483,0"/>
                </v:shape>
                <v:shape id="Shape 1871" o:spid="_x0000_s1074" style="position:absolute;left:101711;top:79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" path="m,6096l,e" filled="f" strokeweight=".16931mm">
                  <v:path arrowok="t" textboxrect="0,0,0,6096"/>
                </v:shape>
                <v:shape id="Shape 1872" o:spid="_x0000_s1075" style="position:absolute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" path="m,146303l,e" filled="f" strokeweight=".16931mm">
                  <v:path arrowok="t" textboxrect="0,0,0,146303"/>
                </v:shape>
                <v:shape id="Shape 1873" o:spid="_x0000_s1076" style="position:absolute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74" o:spid="_x0000_s1077" style="position:absolute;left:30;top:9509;width:2636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" path="m,l263651,e" filled="f" strokeweight=".48pt">
                  <v:path arrowok="t" textboxrect="0,0,263651,0"/>
                </v:shape>
                <v:shape id="Shape 1875" o:spid="_x0000_s1078" style="position:absolute;left:2697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" path="m,146303l,e" filled="f" strokeweight=".48pt">
                  <v:path arrowok="t" textboxrect="0,0,0,146303"/>
                </v:shape>
                <v:shape id="Shape 1876" o:spid="_x0000_s1079" style="position:absolute;left:2697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" path="m,6096l,e" filled="f" strokeweight=".48pt">
                  <v:path arrowok="t" textboxrect="0,0,0,6096"/>
                </v:shape>
                <v:shape id="Shape 1877" o:spid="_x0000_s1080" style="position:absolute;left:2727;top:9509;width:6234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" path="m,l623316,e" filled="f" strokeweight=".48pt">
                  <v:path arrowok="t" textboxrect="0,0,623316,0"/>
                </v:shape>
                <v:shape id="Shape 1878" o:spid="_x0000_s1081" style="position:absolute;left:8991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" path="m,146303l,e" filled="f" strokeweight=".16931mm">
                  <v:path arrowok="t" textboxrect="0,0,0,146303"/>
                </v:shape>
                <v:shape id="Shape 1879" o:spid="_x0000_s1082" style="position:absolute;left:8991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" path="m,6096l,e" filled="f" strokeweight=".16931mm">
                  <v:path arrowok="t" textboxrect="0,0,0,6096"/>
                </v:shape>
                <v:shape id="Shape 1880" o:spid="_x0000_s1083" style="position:absolute;left:9022;top:9509;width:18851;height:0;visibility:visible;mso-wrap-style:square;v-text-anchor:top" coordsize="18851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" path="m,l1885188,e" filled="f" strokeweight=".48pt">
                  <v:path arrowok="t" textboxrect="0,0,1885188,0"/>
                </v:shape>
                <v:shape id="Shape 1881" o:spid="_x0000_s1084" style="position:absolute;left:27904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" path="m,146303l,e" filled="f" strokeweight=".16931mm">
                  <v:path arrowok="t" textboxrect="0,0,0,146303"/>
                </v:shape>
                <v:shape id="Shape 1882" o:spid="_x0000_s1085" style="position:absolute;left:27904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83" o:spid="_x0000_s1086" style="position:absolute;left:27934;top:9509;width:14341;height:0;visibility:visible;mso-wrap-style:square;v-text-anchor:top" coordsize="14340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" path="m,l1434082,e" filled="f" strokeweight=".48pt">
                  <v:path arrowok="t" textboxrect="0,0,1434082,0"/>
                </v:shape>
                <v:shape id="Shape 1884" o:spid="_x0000_s1087" style="position:absolute;left:42306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" path="m,146303l,e" filled="f" strokeweight=".48pt">
                  <v:path arrowok="t" textboxrect="0,0,0,146303"/>
                </v:shape>
                <v:shape id="Shape 1885" o:spid="_x0000_s1088" style="position:absolute;left:42306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" path="m,6096l,e" filled="f" strokeweight=".48pt">
                  <v:path arrowok="t" textboxrect="0,0,0,6096"/>
                </v:shape>
                <v:shape id="Shape 1886" o:spid="_x0000_s1089" style="position:absolute;left:42336;top:9509;width:9830;height:0;visibility:visible;mso-wrap-style:square;v-text-anchor:top" coordsize="982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" path="m,l982979,e" filled="f" strokeweight=".48pt">
                  <v:path arrowok="t" textboxrect="0,0,982979,0"/>
                </v:shape>
                <v:shape id="Shape 1887" o:spid="_x0000_s1090" style="position:absolute;left:52196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" path="m,146303l,e" filled="f" strokeweight=".48pt">
                  <v:path arrowok="t" textboxrect="0,0,0,146303"/>
                </v:shape>
                <v:shape id="Shape 1888" o:spid="_x0000_s1091" style="position:absolute;left:52196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" path="m,6096l,e" filled="f" strokeweight=".48pt">
                  <v:path arrowok="t" textboxrect="0,0,0,6096"/>
                </v:shape>
                <v:shape id="Shape 1889" o:spid="_x0000_s1092" style="position:absolute;left:52227;top:9509;width:9845;height:0;visibility:visible;mso-wrap-style:square;v-text-anchor:top" coordsize="9845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" path="m,l984503,e" filled="f" strokeweight=".48pt">
                  <v:path arrowok="t" textboxrect="0,0,984503,0"/>
                </v:shape>
                <v:shape id="Shape 1890" o:spid="_x0000_s1093" style="position:absolute;left:62102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" path="m,146303l,e" filled="f" strokeweight=".48pt">
                  <v:path arrowok="t" textboxrect="0,0,0,146303"/>
                </v:shape>
                <v:shape id="Shape 1891" o:spid="_x0000_s1094" style="position:absolute;left:62102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" path="m,6096l,e" filled="f" strokeweight=".48pt">
                  <v:path arrowok="t" textboxrect="0,0,0,6096"/>
                </v:shape>
                <v:shape id="Shape 1892" o:spid="_x0000_s1095" style="position:absolute;left:62133;top:9509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" path="m,l2424684,e" filled="f" strokeweight=".48pt">
                  <v:path arrowok="t" textboxrect="0,0,2424684,0"/>
                </v:shape>
                <v:shape id="Shape 1893" o:spid="_x0000_s1096" style="position:absolute;left:86410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" path="m,146303l,e" filled="f" strokeweight=".16931mm">
                  <v:path arrowok="t" textboxrect="0,0,0,146303"/>
                </v:shape>
                <v:shape id="Shape 1894" o:spid="_x0000_s1097" style="position:absolute;left:86410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" path="m,6096l,e" filled="f" strokeweight=".16931mm">
                  <v:path arrowok="t" textboxrect="0,0,0,6096"/>
                </v:shape>
                <v:shape id="Shape 1895" o:spid="_x0000_s1098" style="position:absolute;left:86441;top:9509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" path="m,l1074419,e" filled="f" strokeweight=".48pt">
                  <v:path arrowok="t" textboxrect="0,0,1074419,0"/>
                </v:shape>
                <v:shape id="Shape 1896" o:spid="_x0000_s1099" style="position:absolute;left:97215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" path="m,146303l,e" filled="f" strokeweight=".48pt">
                  <v:path arrowok="t" textboxrect="0,0,0,146303"/>
                </v:shape>
                <v:shape id="Shape 1897" o:spid="_x0000_s1100" style="position:absolute;left:97185;top: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" path="m,l6096,e" filled="f" strokeweight=".48pt">
                  <v:path arrowok="t" textboxrect="0,0,6096,0"/>
                </v:shape>
                <v:shape id="Shape 1898" o:spid="_x0000_s1101" style="position:absolute;left:97246;top:9509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" path="m,l443483,e" filled="f" strokeweight=".48pt">
                  <v:path arrowok="t" textboxrect="0,0,443483,0"/>
                </v:shape>
                <v:shape id="Shape 1899" o:spid="_x0000_s1102" style="position:absolute;left:101711;top:8016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" path="m,146303l,e" filled="f" strokeweight=".16931mm">
                  <v:path arrowok="t" textboxrect="0,0,0,146303"/>
                </v:shape>
                <v:shape id="Shape 1900" o:spid="_x0000_s1103" style="position:absolute;left:101711;top:94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Подраздел 2. 2. Доли (вклады) в уставных (складских) капиталах хозяйственных обществ и товариществ</w:t>
      </w:r>
    </w:p>
    <w:p w14:paraId="26E3213E" w14:textId="77777777" w:rsidR="00E95CEF" w:rsidRDefault="00E95CEF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7EFFA4" w14:textId="77777777" w:rsidR="00E95CEF" w:rsidRDefault="00E95CEF">
      <w:pPr>
        <w:sectPr w:rsidR="00E95CEF"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0D2238A8" w14:textId="77777777" w:rsidR="00E95CEF" w:rsidRDefault="0043353A">
      <w:pPr>
        <w:widowControl w:val="0"/>
        <w:spacing w:line="239" w:lineRule="auto"/>
        <w:ind w:left="710" w:right="-43" w:hanging="71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№ Реестровый №</w:t>
      </w:r>
    </w:p>
    <w:p w14:paraId="74E44518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3B8F2B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F062BA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084805" w14:textId="77777777" w:rsidR="00E95CEF" w:rsidRDefault="00E95CEF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8BFC87A" w14:textId="77777777" w:rsidR="00E95CEF" w:rsidRDefault="0043353A">
      <w:pPr>
        <w:widowControl w:val="0"/>
        <w:tabs>
          <w:tab w:val="left" w:pos="595"/>
        </w:tabs>
        <w:spacing w:line="240" w:lineRule="auto"/>
        <w:ind w:left="4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2.2.1</w:t>
      </w:r>
    </w:p>
    <w:p w14:paraId="107AAFF0" w14:textId="77777777" w:rsidR="00E95CEF" w:rsidRDefault="0043353A">
      <w:pPr>
        <w:widowControl w:val="0"/>
        <w:spacing w:line="240" w:lineRule="auto"/>
        <w:ind w:right="-43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Сведения хозяйственном обществе (товариществе) наименование, организационно-правовая форма, ИНН, КПП, ОГРН, адрес, ОКТМО</w:t>
      </w:r>
    </w:p>
    <w:p w14:paraId="4DBC45D4" w14:textId="77777777" w:rsidR="00E95CEF" w:rsidRDefault="0043353A">
      <w:pPr>
        <w:widowControl w:val="0"/>
        <w:spacing w:line="240" w:lineRule="auto"/>
        <w:ind w:left="2" w:right="-46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Доля (вклад) в уставном (складочном) капитале хозяйственного общества, товарищества в процентах</w:t>
      </w:r>
    </w:p>
    <w:p w14:paraId="4ACFC655" w14:textId="77777777" w:rsidR="00E95CEF" w:rsidRDefault="0043353A">
      <w:pPr>
        <w:widowControl w:val="0"/>
        <w:spacing w:line="239" w:lineRule="auto"/>
        <w:ind w:right="-44" w:firstLine="21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Сведения о правообладателе</w:t>
      </w:r>
    </w:p>
    <w:p w14:paraId="1FF88F6F" w14:textId="77777777" w:rsidR="00E95CEF" w:rsidRDefault="0043353A">
      <w:pPr>
        <w:widowControl w:val="0"/>
        <w:tabs>
          <w:tab w:val="left" w:pos="1812"/>
          <w:tab w:val="left" w:pos="5810"/>
          <w:tab w:val="left" w:pos="7209"/>
        </w:tabs>
        <w:spacing w:line="239" w:lineRule="auto"/>
        <w:ind w:left="1557" w:right="-44" w:hanging="15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Вид вещного права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Сведения об установленных ограничениях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Реквизиты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Иные (обременениях), вид ограничения (обременения),          документов         сведения</w:t>
      </w:r>
    </w:p>
    <w:p w14:paraId="1DA36606" w14:textId="77777777" w:rsidR="00E95CEF" w:rsidRDefault="0043353A">
      <w:pPr>
        <w:widowControl w:val="0"/>
        <w:tabs>
          <w:tab w:val="left" w:pos="5572"/>
        </w:tabs>
        <w:spacing w:before="3" w:line="239" w:lineRule="auto"/>
        <w:ind w:left="2923" w:right="755" w:hanging="93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основания и даты их возникновения 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возникновения и прекращения.                                  прекращения права</w:t>
      </w:r>
    </w:p>
    <w:p w14:paraId="208DBFB6" w14:textId="77777777" w:rsidR="00E95CEF" w:rsidRDefault="0043353A">
      <w:pPr>
        <w:widowControl w:val="0"/>
        <w:tabs>
          <w:tab w:val="left" w:pos="5608"/>
        </w:tabs>
        <w:spacing w:line="239" w:lineRule="auto"/>
        <w:ind w:left="2364" w:right="892" w:hanging="79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 лице, в пользу которого установлены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муниципальной ограничения, (обременения)                         собственности</w:t>
      </w:r>
    </w:p>
    <w:p w14:paraId="79006030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num="5" w:space="708" w:equalWidth="0">
            <w:col w:w="1247" w:space="185"/>
            <w:col w:w="2696" w:space="255"/>
            <w:col w:w="2035" w:space="249"/>
            <w:col w:w="1290" w:space="156"/>
            <w:col w:w="7765" w:space="0"/>
          </w:cols>
        </w:sectPr>
      </w:pPr>
    </w:p>
    <w:p w14:paraId="1E76FEAF" w14:textId="77777777" w:rsidR="00E95CEF" w:rsidRDefault="00E95CEF">
      <w:pPr>
        <w:spacing w:after="20" w:line="240" w:lineRule="exact"/>
        <w:rPr>
          <w:sz w:val="24"/>
          <w:szCs w:val="24"/>
        </w:rPr>
      </w:pPr>
    </w:p>
    <w:p w14:paraId="5615531E" w14:textId="77777777" w:rsidR="00E95CEF" w:rsidRDefault="0043353A">
      <w:pPr>
        <w:widowControl w:val="0"/>
        <w:spacing w:line="241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</w:p>
    <w:p w14:paraId="0B22940C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964449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C679A3" w14:textId="77777777" w:rsidR="00E95CEF" w:rsidRDefault="00E95CEF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35493E" w14:textId="39447262" w:rsidR="00E95CEF" w:rsidRDefault="0043353A">
      <w:pPr>
        <w:widowControl w:val="0"/>
        <w:spacing w:line="240" w:lineRule="auto"/>
        <w:ind w:left="121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Выписка из Реестра муниципального имущества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</w:t>
      </w:r>
    </w:p>
    <w:p w14:paraId="2B479FFF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D1D69F" w14:textId="097BCB26" w:rsidR="00E95CEF" w:rsidRDefault="0043353A">
      <w:pPr>
        <w:widowControl w:val="0"/>
        <w:spacing w:line="240" w:lineRule="auto"/>
        <w:ind w:left="30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2. Движимое и иное имущество муниципального образования «»</w:t>
      </w:r>
    </w:p>
    <w:p w14:paraId="0E237B90" w14:textId="77777777" w:rsidR="00E95CEF" w:rsidRDefault="00E95CEF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480913" w14:textId="77777777" w:rsidR="00E95CEF" w:rsidRDefault="0043353A">
      <w:pPr>
        <w:widowControl w:val="0"/>
        <w:spacing w:line="240" w:lineRule="auto"/>
        <w:ind w:left="5758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 wp14:anchorId="7831689C" wp14:editId="1A871339">
                <wp:simplePos x="0" y="0"/>
                <wp:positionH relativeFrom="page">
                  <wp:posOffset>266580</wp:posOffset>
                </wp:positionH>
                <wp:positionV relativeFrom="paragraph">
                  <wp:posOffset>325757</wp:posOffset>
                </wp:positionV>
                <wp:extent cx="10177267" cy="954025"/>
                <wp:effectExtent l="0" t="0" r="0" b="0"/>
                <wp:wrapNone/>
                <wp:docPr id="1901" name="drawingObject1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77267" cy="954025"/>
                          <a:chOff x="0" y="0"/>
                          <a:chExt cx="10177267" cy="954025"/>
                        </a:xfrm>
                        <a:noFill/>
                      </wpg:grpSpPr>
                      <wps:wsp>
                        <wps:cNvPr id="1902" name="Shape 1902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6095" y="3048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272795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275844" y="3048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90220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905255" y="3048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3332984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3336032" y="3048"/>
                            <a:ext cx="894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588">
                                <a:moveTo>
                                  <a:pt x="0" y="0"/>
                                </a:moveTo>
                                <a:lnTo>
                                  <a:pt x="8945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423366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4236716" y="3048"/>
                            <a:ext cx="982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79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2" name="Shape 1912"/>
                        <wps:cNvSpPr/>
                        <wps:spPr>
                          <a:xfrm>
                            <a:off x="5222744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3" name="Shape 1913"/>
                        <wps:cNvSpPr/>
                        <wps:spPr>
                          <a:xfrm>
                            <a:off x="5225792" y="3048"/>
                            <a:ext cx="984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3">
                                <a:moveTo>
                                  <a:pt x="0" y="0"/>
                                </a:moveTo>
                                <a:lnTo>
                                  <a:pt x="9845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4" name="Shape 1914"/>
                        <wps:cNvSpPr/>
                        <wps:spPr>
                          <a:xfrm>
                            <a:off x="6213344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6216392" y="3048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8644124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8647172" y="3048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9721591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9727688" y="3048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1017422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1" name="Shape 1921"/>
                        <wps:cNvSpPr/>
                        <wps:spPr>
                          <a:xfrm>
                            <a:off x="3047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272795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902208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3332984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4233667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5222744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6213344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8644124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9724640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10174220" y="6096"/>
                            <a:ext cx="0" cy="78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7909">
                                <a:moveTo>
                                  <a:pt x="0" y="78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0" y="797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6095" y="797052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269747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275844" y="797052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899160" y="797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905255" y="797052"/>
                            <a:ext cx="24246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0">
                                <a:moveTo>
                                  <a:pt x="0" y="0"/>
                                </a:moveTo>
                                <a:lnTo>
                                  <a:pt x="24246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3329936" y="797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3336032" y="797052"/>
                            <a:ext cx="894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588">
                                <a:moveTo>
                                  <a:pt x="0" y="0"/>
                                </a:moveTo>
                                <a:lnTo>
                                  <a:pt x="8945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4230620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4236716" y="797052"/>
                            <a:ext cx="982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79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5219696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5225792" y="797052"/>
                            <a:ext cx="984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3">
                                <a:moveTo>
                                  <a:pt x="0" y="0"/>
                                </a:moveTo>
                                <a:lnTo>
                                  <a:pt x="9845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6210296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6216392" y="797052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8641076" y="797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8647172" y="797052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9721591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9727688" y="797052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10171172" y="797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3047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0" y="9509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6095" y="950977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272795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269747" y="9509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275844" y="950977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902208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899160" y="9509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905255" y="950977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3332984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3332984" y="9479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3336032" y="950977"/>
                            <a:ext cx="894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588">
                                <a:moveTo>
                                  <a:pt x="0" y="0"/>
                                </a:moveTo>
                                <a:lnTo>
                                  <a:pt x="8945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4233667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4230620" y="9509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4236716" y="950977"/>
                            <a:ext cx="9829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79">
                                <a:moveTo>
                                  <a:pt x="0" y="0"/>
                                </a:moveTo>
                                <a:lnTo>
                                  <a:pt x="9829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5" name="Shape 1965"/>
                        <wps:cNvSpPr/>
                        <wps:spPr>
                          <a:xfrm>
                            <a:off x="5222744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5219696" y="9509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5225792" y="950977"/>
                            <a:ext cx="984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3">
                                <a:moveTo>
                                  <a:pt x="0" y="0"/>
                                </a:moveTo>
                                <a:lnTo>
                                  <a:pt x="9845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6213344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9" name="Shape 1969"/>
                        <wps:cNvSpPr/>
                        <wps:spPr>
                          <a:xfrm>
                            <a:off x="6210296" y="9509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6216392" y="950977"/>
                            <a:ext cx="2424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4684">
                                <a:moveTo>
                                  <a:pt x="0" y="0"/>
                                </a:moveTo>
                                <a:lnTo>
                                  <a:pt x="24246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8644124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8644124" y="9479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3" name="Shape 1973"/>
                        <wps:cNvSpPr/>
                        <wps:spPr>
                          <a:xfrm>
                            <a:off x="8647172" y="950977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9724640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9721591" y="9509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9727688" y="950977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7" name="Shape 1977"/>
                        <wps:cNvSpPr/>
                        <wps:spPr>
                          <a:xfrm>
                            <a:off x="10174220" y="800100"/>
                            <a:ext cx="0" cy="147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829">
                                <a:moveTo>
                                  <a:pt x="0" y="147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10174220" y="9479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B64B8BD" id="drawingObject1901" o:spid="_x0000_s1026" style="position:absolute;margin-left:21pt;margin-top:25.65pt;width:801.35pt;height:75.1pt;z-index:-251653632;mso-position-horizontal-relative:page" coordsize="101772,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" o:allowincell="f">
                <v:shape id="Shape 1902" o:spid="_x0000_s1027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" path="m,6096l,e" filled="f" strokeweight=".16931mm">
                  <v:path arrowok="t" textboxrect="0,0,0,6096"/>
                </v:shape>
                <v:shape id="Shape 1903" o:spid="_x0000_s1028" style="position:absolute;left:60;top:30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" path="m,l263651,e" filled="f" strokeweight=".48pt">
                  <v:path arrowok="t" textboxrect="0,0,263651,0"/>
                </v:shape>
                <v:shape id="Shape 1904" o:spid="_x0000_s1029" style="position:absolute;left:2727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" path="m,6096l,e" filled="f" strokeweight=".48pt">
                  <v:path arrowok="t" textboxrect="0,0,0,6096"/>
                </v:shape>
                <v:shape id="Shape 1905" o:spid="_x0000_s1030" style="position:absolute;left:2758;top:30;width:6233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" path="m,l623316,e" filled="f" strokeweight=".48pt">
                  <v:path arrowok="t" textboxrect="0,0,623316,0"/>
                </v:shape>
                <v:shape id="Shape 1906" o:spid="_x0000_s1031" style="position:absolute;left:9022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" path="m,6096l,e" filled="f" strokeweight=".16931mm">
                  <v:path arrowok="t" textboxrect="0,0,0,6096"/>
                </v:shape>
                <v:shape id="Shape 1907" o:spid="_x0000_s1032" style="position:absolute;left:9052;top:30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" path="m,l2424684,e" filled="f" strokeweight=".48pt">
                  <v:path arrowok="t" textboxrect="0,0,2424684,0"/>
                </v:shape>
                <v:shape id="Shape 1908" o:spid="_x0000_s1033" style="position:absolute;left:3332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" path="m,6096l,e" filled="f" strokeweight=".16931mm">
                  <v:path arrowok="t" textboxrect="0,0,0,6096"/>
                </v:shape>
                <v:shape id="Shape 1909" o:spid="_x0000_s1034" style="position:absolute;left:33360;top:30;width:8946;height:0;visibility:visible;mso-wrap-style:square;v-text-anchor:top" coordsize="894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" path="m,l894588,e" filled="f" strokeweight=".48pt">
                  <v:path arrowok="t" textboxrect="0,0,894588,0"/>
                </v:shape>
                <v:shape id="Shape 1910" o:spid="_x0000_s1035" style="position:absolute;left:42336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" path="m,6096l,e" filled="f" strokeweight=".48pt">
                  <v:path arrowok="t" textboxrect="0,0,0,6096"/>
                </v:shape>
                <v:shape id="Shape 1911" o:spid="_x0000_s1036" style="position:absolute;left:42367;top:30;width:9829;height:0;visibility:visible;mso-wrap-style:square;v-text-anchor:top" coordsize="982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" path="m,l982979,e" filled="f" strokeweight=".48pt">
                  <v:path arrowok="t" textboxrect="0,0,982979,0"/>
                </v:shape>
                <v:shape id="Shape 1912" o:spid="_x0000_s1037" style="position:absolute;left:52227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" path="m,6096l,e" filled="f" strokeweight=".48pt">
                  <v:path arrowok="t" textboxrect="0,0,0,6096"/>
                </v:shape>
                <v:shape id="Shape 1913" o:spid="_x0000_s1038" style="position:absolute;left:52257;top:30;width:9845;height:0;visibility:visible;mso-wrap-style:square;v-text-anchor:top" coordsize="9845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" path="m,l984503,e" filled="f" strokeweight=".48pt">
                  <v:path arrowok="t" textboxrect="0,0,984503,0"/>
                </v:shape>
                <v:shape id="Shape 1914" o:spid="_x0000_s1039" style="position:absolute;left:6213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" path="m,6096l,e" filled="f" strokeweight=".48pt">
                  <v:path arrowok="t" textboxrect="0,0,0,6096"/>
                </v:shape>
                <v:shape id="Shape 1915" o:spid="_x0000_s1040" style="position:absolute;left:62163;top:30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" path="m,l2424684,e" filled="f" strokeweight=".48pt">
                  <v:path arrowok="t" textboxrect="0,0,2424684,0"/>
                </v:shape>
                <v:shape id="Shape 1916" o:spid="_x0000_s1041" style="position:absolute;left:8644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" path="m,6096l,e" filled="f" strokeweight=".16931mm">
                  <v:path arrowok="t" textboxrect="0,0,0,6096"/>
                </v:shape>
                <v:shape id="Shape 1917" o:spid="_x0000_s1042" style="position:absolute;left:86471;top:30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" path="m,l1074419,e" filled="f" strokeweight=".48pt">
                  <v:path arrowok="t" textboxrect="0,0,1074419,0"/>
                </v:shape>
                <v:shape id="Shape 1918" o:spid="_x0000_s1043" style="position:absolute;left:97215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" path="m,l6096,e" filled="f" strokeweight=".48pt">
                  <v:path arrowok="t" textboxrect="0,0,6096,0"/>
                </v:shape>
                <v:shape id="Shape 1919" o:spid="_x0000_s1044" style="position:absolute;left:97276;top:30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" path="m,l443483,e" filled="f" strokeweight=".48pt">
                  <v:path arrowok="t" textboxrect="0,0,443483,0"/>
                </v:shape>
                <v:shape id="Shape 1920" o:spid="_x0000_s1045" style="position:absolute;left:101742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" path="m,6096l,e" filled="f" strokeweight=".16931mm">
                  <v:path arrowok="t" textboxrect="0,0,0,6096"/>
                </v:shape>
                <v:shape id="Shape 1921" o:spid="_x0000_s1046" style="position:absolute;left:30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" path="m,787909l,e" filled="f" strokeweight=".16931mm">
                  <v:path arrowok="t" textboxrect="0,0,0,787909"/>
                </v:shape>
                <v:shape id="Shape 1922" o:spid="_x0000_s1047" style="position:absolute;left:2727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" path="m,787909l,e" filled="f" strokeweight=".48pt">
                  <v:path arrowok="t" textboxrect="0,0,0,787909"/>
                </v:shape>
                <v:shape id="Shape 1923" o:spid="_x0000_s1048" style="position:absolute;left:9022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" path="m,787909l,e" filled="f" strokeweight=".16931mm">
                  <v:path arrowok="t" textboxrect="0,0,0,787909"/>
                </v:shape>
                <v:shape id="Shape 1924" o:spid="_x0000_s1049" style="position:absolute;left:33329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" path="m,787909l,e" filled="f" strokeweight=".16931mm">
                  <v:path arrowok="t" textboxrect="0,0,0,787909"/>
                </v:shape>
                <v:shape id="Shape 1925" o:spid="_x0000_s1050" style="position:absolute;left:42336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" path="m,787909l,e" filled="f" strokeweight=".48pt">
                  <v:path arrowok="t" textboxrect="0,0,0,787909"/>
                </v:shape>
                <v:shape id="Shape 1926" o:spid="_x0000_s1051" style="position:absolute;left:52227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" path="m,787909l,e" filled="f" strokeweight=".48pt">
                  <v:path arrowok="t" textboxrect="0,0,0,787909"/>
                </v:shape>
                <v:shape id="Shape 1927" o:spid="_x0000_s1052" style="position:absolute;left:62133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" path="m,787909l,e" filled="f" strokeweight=".48pt">
                  <v:path arrowok="t" textboxrect="0,0,0,787909"/>
                </v:shape>
                <v:shape id="Shape 1928" o:spid="_x0000_s1053" style="position:absolute;left:86441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" path="m,787909l,e" filled="f" strokeweight=".16931mm">
                  <v:path arrowok="t" textboxrect="0,0,0,787909"/>
                </v:shape>
                <v:shape id="Shape 1929" o:spid="_x0000_s1054" style="position:absolute;left:97246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" path="m,787909l,e" filled="f" strokeweight=".48pt">
                  <v:path arrowok="t" textboxrect="0,0,0,787909"/>
                </v:shape>
                <v:shape id="Shape 1930" o:spid="_x0000_s1055" style="position:absolute;left:101742;top:60;width:0;height:7880;visibility:visible;mso-wrap-style:square;v-text-anchor:top" coordsize="0,787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" path="m,787909l,e" filled="f" strokeweight=".16931mm">
                  <v:path arrowok="t" textboxrect="0,0,0,787909"/>
                </v:shape>
                <v:shape id="Shape 1931" o:spid="_x0000_s1056" style="position:absolute;top:797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" path="m,l6095,e" filled="f" strokeweight=".16928mm">
                  <v:path arrowok="t" textboxrect="0,0,6095,0"/>
                </v:shape>
                <v:shape id="Shape 1932" o:spid="_x0000_s1057" style="position:absolute;left:60;top:7970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" path="m,l263651,e" filled="f" strokeweight=".16928mm">
                  <v:path arrowok="t" textboxrect="0,0,263651,0"/>
                </v:shape>
                <v:shape id="Shape 1933" o:spid="_x0000_s1058" style="position:absolute;left:2697;top:79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" path="m,l6096,e" filled="f" strokeweight=".16928mm">
                  <v:path arrowok="t" textboxrect="0,0,6096,0"/>
                </v:shape>
                <v:shape id="Shape 1934" o:spid="_x0000_s1059" style="position:absolute;left:2758;top:7970;width:6233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" path="m,l623316,e" filled="f" strokeweight=".16928mm">
                  <v:path arrowok="t" textboxrect="0,0,623316,0"/>
                </v:shape>
                <v:shape id="Shape 1935" o:spid="_x0000_s1060" style="position:absolute;left:8991;top:79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" path="m,l6095,e" filled="f" strokeweight=".16928mm">
                  <v:path arrowok="t" textboxrect="0,0,6095,0"/>
                </v:shape>
                <v:shape id="Shape 1936" o:spid="_x0000_s1061" style="position:absolute;left:9052;top:7970;width:24247;height:0;visibility:visible;mso-wrap-style:square;v-text-anchor:top" coordsize="2424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" path="m,l2424680,e" filled="f" strokeweight=".16928mm">
                  <v:path arrowok="t" textboxrect="0,0,2424680,0"/>
                </v:shape>
                <v:shape id="Shape 1937" o:spid="_x0000_s1062" style="position:absolute;left:33299;top:79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" path="m,l6095,e" filled="f" strokeweight=".16928mm">
                  <v:path arrowok="t" textboxrect="0,0,6095,0"/>
                </v:shape>
                <v:shape id="Shape 1938" o:spid="_x0000_s1063" style="position:absolute;left:33360;top:7970;width:8946;height:0;visibility:visible;mso-wrap-style:square;v-text-anchor:top" coordsize="894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" path="m,l894588,e" filled="f" strokeweight=".16928mm">
                  <v:path arrowok="t" textboxrect="0,0,894588,0"/>
                </v:shape>
                <v:shape id="Shape 1939" o:spid="_x0000_s1064" style="position:absolute;left:42306;top:79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" path="m,l6096,e" filled="f" strokeweight=".16928mm">
                  <v:path arrowok="t" textboxrect="0,0,6096,0"/>
                </v:shape>
                <v:shape id="Shape 1940" o:spid="_x0000_s1065" style="position:absolute;left:42367;top:7970;width:9829;height:0;visibility:visible;mso-wrap-style:square;v-text-anchor:top" coordsize="982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" path="m,l982979,e" filled="f" strokeweight=".16928mm">
                  <v:path arrowok="t" textboxrect="0,0,982979,0"/>
                </v:shape>
                <v:shape id="Shape 1941" o:spid="_x0000_s1066" style="position:absolute;left:52196;top:79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" path="m,l6096,e" filled="f" strokeweight=".16928mm">
                  <v:path arrowok="t" textboxrect="0,0,6096,0"/>
                </v:shape>
                <v:shape id="Shape 1942" o:spid="_x0000_s1067" style="position:absolute;left:52257;top:7970;width:9845;height:0;visibility:visible;mso-wrap-style:square;v-text-anchor:top" coordsize="9845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" path="m,l984503,e" filled="f" strokeweight=".16928mm">
                  <v:path arrowok="t" textboxrect="0,0,984503,0"/>
                </v:shape>
                <v:shape id="Shape 1943" o:spid="_x0000_s1068" style="position:absolute;left:62102;top:79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" path="m,l6096,e" filled="f" strokeweight=".16928mm">
                  <v:path arrowok="t" textboxrect="0,0,6096,0"/>
                </v:shape>
                <v:shape id="Shape 1944" o:spid="_x0000_s1069" style="position:absolute;left:62163;top:7970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" path="m,l2424684,e" filled="f" strokeweight=".16928mm">
                  <v:path arrowok="t" textboxrect="0,0,2424684,0"/>
                </v:shape>
                <v:shape id="Shape 1945" o:spid="_x0000_s1070" style="position:absolute;left:86410;top:79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" path="m,l6095,e" filled="f" strokeweight=".16928mm">
                  <v:path arrowok="t" textboxrect="0,0,6095,0"/>
                </v:shape>
                <v:shape id="Shape 1946" o:spid="_x0000_s1071" style="position:absolute;left:86471;top:7970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" path="m,l1074419,e" filled="f" strokeweight=".16928mm">
                  <v:path arrowok="t" textboxrect="0,0,1074419,0"/>
                </v:shape>
                <v:shape id="Shape 1947" o:spid="_x0000_s1072" style="position:absolute;left:97215;top:797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" path="m,l6096,e" filled="f" strokeweight=".16928mm">
                  <v:path arrowok="t" textboxrect="0,0,6096,0"/>
                </v:shape>
                <v:shape id="Shape 1948" o:spid="_x0000_s1073" style="position:absolute;left:97276;top:7970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" path="m,l443483,e" filled="f" strokeweight=".16928mm">
                  <v:path arrowok="t" textboxrect="0,0,443483,0"/>
                </v:shape>
                <v:shape id="Shape 1949" o:spid="_x0000_s1074" style="position:absolute;left:101711;top:79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950" o:spid="_x0000_s1075" style="position:absolute;left:30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" path="m,147829l,e" filled="f" strokeweight=".16931mm">
                  <v:path arrowok="t" textboxrect="0,0,0,147829"/>
                </v:shape>
                <v:shape id="Shape 1951" o:spid="_x0000_s1076" style="position:absolute;top:950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" path="m,l6095,e" filled="f" strokeweight=".16931mm">
                  <v:path arrowok="t" textboxrect="0,0,6095,0"/>
                </v:shape>
                <v:shape id="Shape 1952" o:spid="_x0000_s1077" style="position:absolute;left:60;top:9509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" path="m,l263651,e" filled="f" strokeweight=".16931mm">
                  <v:path arrowok="t" textboxrect="0,0,263651,0"/>
                </v:shape>
                <v:shape id="Shape 1953" o:spid="_x0000_s1078" style="position:absolute;left:2727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" path="m,147829l,e" filled="f" strokeweight=".48pt">
                  <v:path arrowok="t" textboxrect="0,0,0,147829"/>
                </v:shape>
                <v:shape id="Shape 1954" o:spid="_x0000_s1079" style="position:absolute;left:2697;top: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" path="m,l6096,e" filled="f" strokeweight=".16931mm">
                  <v:path arrowok="t" textboxrect="0,0,6096,0"/>
                </v:shape>
                <v:shape id="Shape 1955" o:spid="_x0000_s1080" style="position:absolute;left:2758;top:9509;width:6233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" path="m,l623316,e" filled="f" strokeweight=".16931mm">
                  <v:path arrowok="t" textboxrect="0,0,623316,0"/>
                </v:shape>
                <v:shape id="Shape 1956" o:spid="_x0000_s1081" style="position:absolute;left:9022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" path="m,147829l,e" filled="f" strokeweight=".16931mm">
                  <v:path arrowok="t" textboxrect="0,0,0,147829"/>
                </v:shape>
                <v:shape id="Shape 1957" o:spid="_x0000_s1082" style="position:absolute;left:8991;top:95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" path="m,l6095,e" filled="f" strokeweight=".16931mm">
                  <v:path arrowok="t" textboxrect="0,0,6095,0"/>
                </v:shape>
                <v:shape id="Shape 1958" o:spid="_x0000_s1083" style="position:absolute;left:9052;top:9509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" path="m,l2424684,e" filled="f" strokeweight=".16931mm">
                  <v:path arrowok="t" textboxrect="0,0,2424684,0"/>
                </v:shape>
                <v:shape id="Shape 1959" o:spid="_x0000_s1084" style="position:absolute;left:33329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" path="m,147829l,e" filled="f" strokeweight=".16931mm">
                  <v:path arrowok="t" textboxrect="0,0,0,147829"/>
                </v:shape>
                <v:shape id="Shape 1960" o:spid="_x0000_s1085" style="position:absolute;left:33329;top:94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" path="m,6095l,e" filled="f" strokeweight=".16931mm">
                  <v:path arrowok="t" textboxrect="0,0,0,6095"/>
                </v:shape>
                <v:shape id="Shape 1961" o:spid="_x0000_s1086" style="position:absolute;left:33360;top:9509;width:8946;height:0;visibility:visible;mso-wrap-style:square;v-text-anchor:top" coordsize="8945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" path="m,l894588,e" filled="f" strokeweight=".16931mm">
                  <v:path arrowok="t" textboxrect="0,0,894588,0"/>
                </v:shape>
                <v:shape id="Shape 1962" o:spid="_x0000_s1087" style="position:absolute;left:42336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" path="m,147829l,e" filled="f" strokeweight=".48pt">
                  <v:path arrowok="t" textboxrect="0,0,0,147829"/>
                </v:shape>
                <v:shape id="Shape 1963" o:spid="_x0000_s1088" style="position:absolute;left:42306;top: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" path="m,l6096,e" filled="f" strokeweight=".16931mm">
                  <v:path arrowok="t" textboxrect="0,0,6096,0"/>
                </v:shape>
                <v:shape id="Shape 1964" o:spid="_x0000_s1089" style="position:absolute;left:42367;top:9509;width:9829;height:0;visibility:visible;mso-wrap-style:square;v-text-anchor:top" coordsize="9829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" path="m,l982979,e" filled="f" strokeweight=".16931mm">
                  <v:path arrowok="t" textboxrect="0,0,982979,0"/>
                </v:shape>
                <v:shape id="Shape 1965" o:spid="_x0000_s1090" style="position:absolute;left:52227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" path="m,147829l,e" filled="f" strokeweight=".48pt">
                  <v:path arrowok="t" textboxrect="0,0,0,147829"/>
                </v:shape>
                <v:shape id="Shape 1966" o:spid="_x0000_s1091" style="position:absolute;left:52196;top: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" path="m,l6096,e" filled="f" strokeweight=".16931mm">
                  <v:path arrowok="t" textboxrect="0,0,6096,0"/>
                </v:shape>
                <v:shape id="Shape 1967" o:spid="_x0000_s1092" style="position:absolute;left:52257;top:9509;width:9845;height:0;visibility:visible;mso-wrap-style:square;v-text-anchor:top" coordsize="9845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" path="m,l984503,e" filled="f" strokeweight=".16931mm">
                  <v:path arrowok="t" textboxrect="0,0,984503,0"/>
                </v:shape>
                <v:shape id="Shape 1968" o:spid="_x0000_s1093" style="position:absolute;left:62133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" path="m,147829l,e" filled="f" strokeweight=".48pt">
                  <v:path arrowok="t" textboxrect="0,0,0,147829"/>
                </v:shape>
                <v:shape id="Shape 1969" o:spid="_x0000_s1094" style="position:absolute;left:62102;top: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" path="m,l6096,e" filled="f" strokeweight=".16931mm">
                  <v:path arrowok="t" textboxrect="0,0,6096,0"/>
                </v:shape>
                <v:shape id="Shape 1970" o:spid="_x0000_s1095" style="position:absolute;left:62163;top:9509;width:24247;height:0;visibility:visible;mso-wrap-style:square;v-text-anchor:top" coordsize="24246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" path="m,l2424684,e" filled="f" strokeweight=".16931mm">
                  <v:path arrowok="t" textboxrect="0,0,2424684,0"/>
                </v:shape>
                <v:shape id="Shape 1971" o:spid="_x0000_s1096" style="position:absolute;left:86441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" path="m,147829l,e" filled="f" strokeweight=".16931mm">
                  <v:path arrowok="t" textboxrect="0,0,0,147829"/>
                </v:shape>
                <v:shape id="Shape 1972" o:spid="_x0000_s1097" style="position:absolute;left:86441;top:94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" path="m,6095l,e" filled="f" strokeweight=".16931mm">
                  <v:path arrowok="t" textboxrect="0,0,0,6095"/>
                </v:shape>
                <v:shape id="Shape 1973" o:spid="_x0000_s1098" style="position:absolute;left:86471;top:9509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" path="m,l1074419,e" filled="f" strokeweight=".16931mm">
                  <v:path arrowok="t" textboxrect="0,0,1074419,0"/>
                </v:shape>
                <v:shape id="Shape 1974" o:spid="_x0000_s1099" style="position:absolute;left:97246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" path="m,147829l,e" filled="f" strokeweight=".48pt">
                  <v:path arrowok="t" textboxrect="0,0,0,147829"/>
                </v:shape>
                <v:shape id="Shape 1975" o:spid="_x0000_s1100" style="position:absolute;left:97215;top:950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" path="m,l6096,e" filled="f" strokeweight=".16931mm">
                  <v:path arrowok="t" textboxrect="0,0,6096,0"/>
                </v:shape>
                <v:shape id="Shape 1976" o:spid="_x0000_s1101" style="position:absolute;left:97276;top:9509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" path="m,l443483,e" filled="f" strokeweight=".16931mm">
                  <v:path arrowok="t" textboxrect="0,0,443483,0"/>
                </v:shape>
                <v:shape id="Shape 1977" o:spid="_x0000_s1102" style="position:absolute;left:101742;top:8001;width:0;height:1478;visibility:visible;mso-wrap-style:square;v-text-anchor:top" coordsize="0,147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" path="m,147829l,e" filled="f" strokeweight=".16931mm">
                  <v:path arrowok="t" textboxrect="0,0,0,147829"/>
                </v:shape>
                <v:shape id="Shape 1978" o:spid="_x0000_s1103" style="position:absolute;left:101742;top:947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Подраздел 2. 3. Движимое (иное) имущество</w:t>
      </w:r>
    </w:p>
    <w:p w14:paraId="2090D580" w14:textId="77777777" w:rsidR="00E95CEF" w:rsidRDefault="00E95CEF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5B60CC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1F9D6607" w14:textId="77777777" w:rsidR="00E95CEF" w:rsidRDefault="0043353A">
      <w:pPr>
        <w:widowControl w:val="0"/>
        <w:spacing w:line="239" w:lineRule="auto"/>
        <w:ind w:left="710" w:right="-43" w:hanging="71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№ Реестровый №</w:t>
      </w:r>
    </w:p>
    <w:p w14:paraId="745FCE04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6F677E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E1FFF3" w14:textId="77777777" w:rsidR="00E95CEF" w:rsidRDefault="00E95CEF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24E970" w14:textId="77777777" w:rsidR="00E95CEF" w:rsidRDefault="0043353A">
      <w:pPr>
        <w:widowControl w:val="0"/>
        <w:tabs>
          <w:tab w:val="left" w:pos="595"/>
        </w:tabs>
        <w:spacing w:line="240" w:lineRule="auto"/>
        <w:ind w:left="4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2.3.1</w:t>
      </w:r>
    </w:p>
    <w:p w14:paraId="461C5790" w14:textId="77777777" w:rsidR="00E95CEF" w:rsidRDefault="0043353A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14:paraId="4857FC1D" w14:textId="77777777" w:rsidR="00E95CEF" w:rsidRDefault="0043353A">
      <w:pPr>
        <w:widowControl w:val="0"/>
        <w:spacing w:line="239" w:lineRule="auto"/>
        <w:ind w:right="-44" w:firstLine="44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Наименование имущества Сведения об объекте: (марка, модель,</w:t>
      </w:r>
    </w:p>
    <w:p w14:paraId="726FC557" w14:textId="77777777" w:rsidR="00E95CEF" w:rsidRDefault="0043353A">
      <w:pPr>
        <w:widowControl w:val="0"/>
        <w:spacing w:before="2" w:line="240" w:lineRule="auto"/>
        <w:ind w:left="136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год выпуска, инвентарный номер)</w:t>
      </w:r>
    </w:p>
    <w:p w14:paraId="44F28E85" w14:textId="77777777" w:rsidR="00E95CEF" w:rsidRDefault="0043353A">
      <w:pPr>
        <w:widowControl w:val="0"/>
        <w:spacing w:line="239" w:lineRule="auto"/>
        <w:ind w:right="-44" w:firstLine="21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Сведения о правообладателе</w:t>
      </w:r>
    </w:p>
    <w:p w14:paraId="28525E28" w14:textId="77777777" w:rsidR="00E95CEF" w:rsidRDefault="0043353A">
      <w:pPr>
        <w:widowControl w:val="0"/>
        <w:spacing w:line="240" w:lineRule="auto"/>
        <w:ind w:right="-43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Балансовая стоимость недвижимого имущества</w:t>
      </w:r>
    </w:p>
    <w:p w14:paraId="7AF2F633" w14:textId="77777777" w:rsidR="00E95CEF" w:rsidRDefault="0043353A">
      <w:pPr>
        <w:widowControl w:val="0"/>
        <w:tabs>
          <w:tab w:val="left" w:pos="1812"/>
          <w:tab w:val="left" w:pos="5810"/>
          <w:tab w:val="left" w:pos="7209"/>
        </w:tabs>
        <w:spacing w:line="239" w:lineRule="auto"/>
        <w:ind w:left="1557" w:right="-44" w:hanging="15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Вид вещного права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Сведения об установленных ограничениях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Реквизиты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Иные (обременениях), вид ограничения (обременения),          документов         сведения</w:t>
      </w:r>
    </w:p>
    <w:p w14:paraId="55DC0247" w14:textId="77777777" w:rsidR="00E95CEF" w:rsidRDefault="0043353A">
      <w:pPr>
        <w:widowControl w:val="0"/>
        <w:tabs>
          <w:tab w:val="left" w:pos="5572"/>
        </w:tabs>
        <w:spacing w:line="241" w:lineRule="auto"/>
        <w:ind w:left="2923" w:right="755" w:hanging="93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основания и даты их возникновения 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возникновения и прекращения.                                  прекращения права</w:t>
      </w:r>
    </w:p>
    <w:p w14:paraId="74505274" w14:textId="77777777" w:rsidR="00E95CEF" w:rsidRDefault="0043353A">
      <w:pPr>
        <w:widowControl w:val="0"/>
        <w:tabs>
          <w:tab w:val="left" w:pos="5608"/>
        </w:tabs>
        <w:spacing w:line="239" w:lineRule="auto"/>
        <w:ind w:left="2364" w:right="892" w:hanging="79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Сведения о лице, в пользу которого установлены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муниципальной ограничения, (обременения)                         собственности</w:t>
      </w:r>
    </w:p>
    <w:p w14:paraId="48782539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num="5" w:space="708" w:equalWidth="0">
            <w:col w:w="1247" w:space="512"/>
            <w:col w:w="2892" w:space="532"/>
            <w:col w:w="1290" w:space="322"/>
            <w:col w:w="1039" w:space="280"/>
            <w:col w:w="7765" w:space="0"/>
          </w:cols>
        </w:sectPr>
      </w:pPr>
    </w:p>
    <w:p w14:paraId="4438E9ED" w14:textId="77777777" w:rsidR="00E95CEF" w:rsidRDefault="00E95CEF">
      <w:pPr>
        <w:spacing w:after="23" w:line="240" w:lineRule="exact"/>
        <w:rPr>
          <w:sz w:val="24"/>
          <w:szCs w:val="24"/>
        </w:rPr>
      </w:pPr>
    </w:p>
    <w:p w14:paraId="56730A5B" w14:textId="77777777" w:rsidR="00E95CEF" w:rsidRDefault="0043353A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color w:val="000000"/>
        </w:rPr>
        <w:sectPr w:rsidR="00E95CEF">
          <w:type w:val="continuous"/>
          <w:pgSz w:w="16840" w:h="11900" w:orient="landscape"/>
          <w:pgMar w:top="1112" w:right="408" w:bottom="0" w:left="54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  <w:bookmarkEnd w:id="8"/>
    </w:p>
    <w:p w14:paraId="1661160F" w14:textId="6AEEF3C6" w:rsidR="00E95CEF" w:rsidRDefault="0043353A">
      <w:pPr>
        <w:widowControl w:val="0"/>
        <w:spacing w:line="239" w:lineRule="auto"/>
        <w:ind w:left="1217" w:right="1302"/>
        <w:jc w:val="center"/>
        <w:rPr>
          <w:rFonts w:ascii="Times New Roman" w:eastAsia="Times New Roman" w:hAnsi="Times New Roman" w:cs="Times New Roman"/>
          <w:color w:val="000000"/>
        </w:rPr>
      </w:pPr>
      <w:bookmarkStart w:id="9" w:name="_page_10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Выписка из Реестра муниципального имущества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 Раздел 2. Движимое и иное имущество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</w:rPr>
        <w:t>Подраздел 2. 4. Доли в праве общей долевой собственности</w:t>
      </w:r>
    </w:p>
    <w:p w14:paraId="2597FE7D" w14:textId="77777777" w:rsidR="00E95CEF" w:rsidRDefault="00E95CEF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0ACE5C" w14:textId="77777777" w:rsidR="00E95CEF" w:rsidRDefault="00E95CEF">
      <w:pPr>
        <w:sectPr w:rsidR="00E95CEF"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609B8E2A" w14:textId="77777777" w:rsidR="00E95CEF" w:rsidRDefault="0043353A">
      <w:pPr>
        <w:widowControl w:val="0"/>
        <w:spacing w:line="239" w:lineRule="auto"/>
        <w:ind w:left="710" w:right="-43" w:hanging="71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№ Реестровый №</w:t>
      </w:r>
    </w:p>
    <w:p w14:paraId="4AA9CCEE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27A0F9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575A7B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36FB6C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5836CD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3B24C5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FE92A6" w14:textId="77777777" w:rsidR="00E95CEF" w:rsidRDefault="00E95CEF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374CD886" w14:textId="77777777" w:rsidR="00E95CEF" w:rsidRDefault="0043353A">
      <w:pPr>
        <w:widowControl w:val="0"/>
        <w:tabs>
          <w:tab w:val="left" w:pos="595"/>
        </w:tabs>
        <w:spacing w:line="240" w:lineRule="auto"/>
        <w:ind w:left="4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0" allowOverlap="1" wp14:anchorId="4AF93092" wp14:editId="54C93A16">
                <wp:simplePos x="0" y="0"/>
                <wp:positionH relativeFrom="page">
                  <wp:posOffset>266580</wp:posOffset>
                </wp:positionH>
                <wp:positionV relativeFrom="paragraph">
                  <wp:posOffset>-1320920</wp:posOffset>
                </wp:positionV>
                <wp:extent cx="10177267" cy="1473707"/>
                <wp:effectExtent l="0" t="0" r="0" b="0"/>
                <wp:wrapNone/>
                <wp:docPr id="1979" name="drawingObject19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77267" cy="1473707"/>
                          <a:chOff x="0" y="0"/>
                          <a:chExt cx="10177267" cy="1473707"/>
                        </a:xfrm>
                        <a:noFill/>
                      </wpg:grpSpPr>
                      <wps:wsp>
                        <wps:cNvPr id="1980" name="Shape 1980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1" name="Shape 1981"/>
                        <wps:cNvSpPr/>
                        <wps:spPr>
                          <a:xfrm>
                            <a:off x="6095" y="0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269747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3" name="Shape 1983"/>
                        <wps:cNvSpPr/>
                        <wps:spPr>
                          <a:xfrm>
                            <a:off x="275844" y="0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4" name="Shape 1984"/>
                        <wps:cNvSpPr/>
                        <wps:spPr>
                          <a:xfrm>
                            <a:off x="89916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905255" y="0"/>
                            <a:ext cx="9845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4">
                                <a:moveTo>
                                  <a:pt x="0" y="0"/>
                                </a:moveTo>
                                <a:lnTo>
                                  <a:pt x="9845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188976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7" name="Shape 1987"/>
                        <wps:cNvSpPr/>
                        <wps:spPr>
                          <a:xfrm>
                            <a:off x="1895855" y="0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2700527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2706623" y="0"/>
                            <a:ext cx="12542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48">
                                <a:moveTo>
                                  <a:pt x="0" y="0"/>
                                </a:moveTo>
                                <a:lnTo>
                                  <a:pt x="12542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3960872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3966968" y="0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2" name="Shape 1992"/>
                        <wps:cNvSpPr/>
                        <wps:spPr>
                          <a:xfrm>
                            <a:off x="4860032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3" name="Shape 1993"/>
                        <wps:cNvSpPr/>
                        <wps:spPr>
                          <a:xfrm>
                            <a:off x="4866128" y="0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5580884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5" name="Shape 1995"/>
                        <wps:cNvSpPr/>
                        <wps:spPr>
                          <a:xfrm>
                            <a:off x="5586980" y="0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6751315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6757412" y="0"/>
                            <a:ext cx="1883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664">
                                <a:moveTo>
                                  <a:pt x="0" y="0"/>
                                </a:moveTo>
                                <a:lnTo>
                                  <a:pt x="18836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8641076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8647172" y="0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9721591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9727688" y="0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1017117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3047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272795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902208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1892808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7" name="Shape 2007"/>
                        <wps:cNvSpPr/>
                        <wps:spPr>
                          <a:xfrm>
                            <a:off x="2703576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3963920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9" name="Shape 2009"/>
                        <wps:cNvSpPr/>
                        <wps:spPr>
                          <a:xfrm>
                            <a:off x="4863079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5583932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6754364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2" name="Shape 2012"/>
                        <wps:cNvSpPr/>
                        <wps:spPr>
                          <a:xfrm>
                            <a:off x="8644124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3" name="Shape 2013"/>
                        <wps:cNvSpPr/>
                        <wps:spPr>
                          <a:xfrm>
                            <a:off x="9724640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10174220" y="3047"/>
                            <a:ext cx="0" cy="1315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5213">
                                <a:moveTo>
                                  <a:pt x="0" y="1315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5" name="Shape 2015"/>
                        <wps:cNvSpPr/>
                        <wps:spPr>
                          <a:xfrm>
                            <a:off x="0" y="13213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6095" y="1321307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7" name="Shape 2017"/>
                        <wps:cNvSpPr/>
                        <wps:spPr>
                          <a:xfrm>
                            <a:off x="269747" y="13213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275844" y="1321307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899160" y="13213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0" name="Shape 2020"/>
                        <wps:cNvSpPr/>
                        <wps:spPr>
                          <a:xfrm>
                            <a:off x="905255" y="1321307"/>
                            <a:ext cx="9845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4">
                                <a:moveTo>
                                  <a:pt x="0" y="0"/>
                                </a:moveTo>
                                <a:lnTo>
                                  <a:pt x="9845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1" name="Shape 2021"/>
                        <wps:cNvSpPr/>
                        <wps:spPr>
                          <a:xfrm>
                            <a:off x="1889760" y="13213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2" name="Shape 2022"/>
                        <wps:cNvSpPr/>
                        <wps:spPr>
                          <a:xfrm>
                            <a:off x="1895855" y="1321307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2700527" y="13213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2706623" y="1321307"/>
                            <a:ext cx="12542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48">
                                <a:moveTo>
                                  <a:pt x="0" y="0"/>
                                </a:moveTo>
                                <a:lnTo>
                                  <a:pt x="12542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5" name="Shape 2025"/>
                        <wps:cNvSpPr/>
                        <wps:spPr>
                          <a:xfrm>
                            <a:off x="3960872" y="13213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3966968" y="1321307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4860032" y="13213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8" name="Shape 2028"/>
                        <wps:cNvSpPr/>
                        <wps:spPr>
                          <a:xfrm>
                            <a:off x="4866128" y="132130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9" name="Shape 2029"/>
                        <wps:cNvSpPr/>
                        <wps:spPr>
                          <a:xfrm>
                            <a:off x="5580884" y="13213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0" name="Shape 2030"/>
                        <wps:cNvSpPr/>
                        <wps:spPr>
                          <a:xfrm>
                            <a:off x="5586980" y="1321307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1" name="Shape 2031"/>
                        <wps:cNvSpPr/>
                        <wps:spPr>
                          <a:xfrm>
                            <a:off x="6751315" y="13213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2" name="Shape 2032"/>
                        <wps:cNvSpPr/>
                        <wps:spPr>
                          <a:xfrm>
                            <a:off x="6757412" y="1321307"/>
                            <a:ext cx="1883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664">
                                <a:moveTo>
                                  <a:pt x="0" y="0"/>
                                </a:moveTo>
                                <a:lnTo>
                                  <a:pt x="18836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8641076" y="13213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4" name="Shape 2034"/>
                        <wps:cNvSpPr/>
                        <wps:spPr>
                          <a:xfrm>
                            <a:off x="8647172" y="1321307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5" name="Shape 2035"/>
                        <wps:cNvSpPr/>
                        <wps:spPr>
                          <a:xfrm>
                            <a:off x="9721591" y="13213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6" name="Shape 2036"/>
                        <wps:cNvSpPr/>
                        <wps:spPr>
                          <a:xfrm>
                            <a:off x="9727688" y="1321307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7" name="Shape 2037"/>
                        <wps:cNvSpPr/>
                        <wps:spPr>
                          <a:xfrm>
                            <a:off x="10171172" y="13213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8" name="Shape 2038"/>
                        <wps:cNvSpPr/>
                        <wps:spPr>
                          <a:xfrm>
                            <a:off x="3047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9" name="Shape 2039"/>
                        <wps:cNvSpPr/>
                        <wps:spPr>
                          <a:xfrm>
                            <a:off x="0" y="14737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0" name="Shape 2040"/>
                        <wps:cNvSpPr/>
                        <wps:spPr>
                          <a:xfrm>
                            <a:off x="6095" y="1473707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272795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2" name="Shape 2042"/>
                        <wps:cNvSpPr/>
                        <wps:spPr>
                          <a:xfrm>
                            <a:off x="269747" y="14737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275844" y="1473707"/>
                            <a:ext cx="6233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16">
                                <a:moveTo>
                                  <a:pt x="0" y="0"/>
                                </a:moveTo>
                                <a:lnTo>
                                  <a:pt x="6233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902208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899160" y="14737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6" name="Shape 2046"/>
                        <wps:cNvSpPr/>
                        <wps:spPr>
                          <a:xfrm>
                            <a:off x="905255" y="1473707"/>
                            <a:ext cx="9845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504">
                                <a:moveTo>
                                  <a:pt x="0" y="0"/>
                                </a:moveTo>
                                <a:lnTo>
                                  <a:pt x="9845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7" name="Shape 2047"/>
                        <wps:cNvSpPr/>
                        <wps:spPr>
                          <a:xfrm>
                            <a:off x="1892808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8" name="Shape 2048"/>
                        <wps:cNvSpPr/>
                        <wps:spPr>
                          <a:xfrm>
                            <a:off x="1889760" y="14737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9" name="Shape 2049"/>
                        <wps:cNvSpPr/>
                        <wps:spPr>
                          <a:xfrm>
                            <a:off x="1895855" y="1473707"/>
                            <a:ext cx="804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2">
                                <a:moveTo>
                                  <a:pt x="0" y="0"/>
                                </a:moveTo>
                                <a:lnTo>
                                  <a:pt x="8046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0" name="Shape 2050"/>
                        <wps:cNvSpPr/>
                        <wps:spPr>
                          <a:xfrm>
                            <a:off x="2703576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1" name="Shape 2051"/>
                        <wps:cNvSpPr/>
                        <wps:spPr>
                          <a:xfrm>
                            <a:off x="2700527" y="14737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2" name="Shape 2052"/>
                        <wps:cNvSpPr/>
                        <wps:spPr>
                          <a:xfrm>
                            <a:off x="2706623" y="1473707"/>
                            <a:ext cx="12542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48">
                                <a:moveTo>
                                  <a:pt x="0" y="0"/>
                                </a:moveTo>
                                <a:lnTo>
                                  <a:pt x="12542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3" name="Shape 2053"/>
                        <wps:cNvSpPr/>
                        <wps:spPr>
                          <a:xfrm>
                            <a:off x="3963920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4" name="Shape 2054"/>
                        <wps:cNvSpPr/>
                        <wps:spPr>
                          <a:xfrm>
                            <a:off x="3960872" y="14737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5" name="Shape 2055"/>
                        <wps:cNvSpPr/>
                        <wps:spPr>
                          <a:xfrm>
                            <a:off x="3966968" y="1473707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6" name="Shape 2056"/>
                        <wps:cNvSpPr/>
                        <wps:spPr>
                          <a:xfrm>
                            <a:off x="4863079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7" name="Shape 2057"/>
                        <wps:cNvSpPr/>
                        <wps:spPr>
                          <a:xfrm>
                            <a:off x="4860032" y="14737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8" name="Shape 2058"/>
                        <wps:cNvSpPr/>
                        <wps:spPr>
                          <a:xfrm>
                            <a:off x="4866128" y="1473707"/>
                            <a:ext cx="714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5">
                                <a:moveTo>
                                  <a:pt x="0" y="0"/>
                                </a:moveTo>
                                <a:lnTo>
                                  <a:pt x="7147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9" name="Shape 2059"/>
                        <wps:cNvSpPr/>
                        <wps:spPr>
                          <a:xfrm>
                            <a:off x="5583932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5580884" y="14737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5586980" y="1473707"/>
                            <a:ext cx="1164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35">
                                <a:moveTo>
                                  <a:pt x="0" y="0"/>
                                </a:moveTo>
                                <a:lnTo>
                                  <a:pt x="11643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2" name="Shape 2062"/>
                        <wps:cNvSpPr/>
                        <wps:spPr>
                          <a:xfrm>
                            <a:off x="6754364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3" name="Shape 2063"/>
                        <wps:cNvSpPr/>
                        <wps:spPr>
                          <a:xfrm>
                            <a:off x="6751315" y="14737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4" name="Shape 2064"/>
                        <wps:cNvSpPr/>
                        <wps:spPr>
                          <a:xfrm>
                            <a:off x="6757412" y="1473707"/>
                            <a:ext cx="18836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664">
                                <a:moveTo>
                                  <a:pt x="0" y="0"/>
                                </a:moveTo>
                                <a:lnTo>
                                  <a:pt x="18836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5" name="Shape 2065"/>
                        <wps:cNvSpPr/>
                        <wps:spPr>
                          <a:xfrm>
                            <a:off x="8644124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6" name="Shape 2066"/>
                        <wps:cNvSpPr/>
                        <wps:spPr>
                          <a:xfrm>
                            <a:off x="8641076" y="14737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8647172" y="1473707"/>
                            <a:ext cx="10744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19">
                                <a:moveTo>
                                  <a:pt x="0" y="0"/>
                                </a:moveTo>
                                <a:lnTo>
                                  <a:pt x="107441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9724640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9" name="Shape 2069"/>
                        <wps:cNvSpPr/>
                        <wps:spPr>
                          <a:xfrm>
                            <a:off x="9721591" y="14737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0" name="Shape 2070"/>
                        <wps:cNvSpPr/>
                        <wps:spPr>
                          <a:xfrm>
                            <a:off x="9727688" y="1473707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10174220" y="1324355"/>
                            <a:ext cx="0" cy="146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5">
                                <a:moveTo>
                                  <a:pt x="0" y="146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10171172" y="14737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A355075" id="drawingObject1979" o:spid="_x0000_s1026" style="position:absolute;margin-left:21pt;margin-top:-104pt;width:801.35pt;height:116.05pt;z-index:-251663872;mso-position-horizontal-relative:page" coordsize="101772,14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" o:allowincell="f">
                <v:shape id="Shape 1980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" path="m,l6095,e" filled="f" strokeweight=".16928mm">
                  <v:path arrowok="t" textboxrect="0,0,6095,0"/>
                </v:shape>
                <v:shape id="Shape 1981" o:spid="_x0000_s1028" style="position:absolute;left:60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" path="m,l263651,e" filled="f" strokeweight=".16928mm">
                  <v:path arrowok="t" textboxrect="0,0,263651,0"/>
                </v:shape>
                <v:shape id="Shape 1982" o:spid="_x0000_s1029" style="position:absolute;left:269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" path="m,l6096,e" filled="f" strokeweight=".16928mm">
                  <v:path arrowok="t" textboxrect="0,0,6096,0"/>
                </v:shape>
                <v:shape id="Shape 1983" o:spid="_x0000_s1030" style="position:absolute;left:2758;width:6233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" path="m,l623316,e" filled="f" strokeweight=".16928mm">
                  <v:path arrowok="t" textboxrect="0,0,623316,0"/>
                </v:shape>
                <v:shape id="Shape 1984" o:spid="_x0000_s1031" style="position:absolute;left:899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985" o:spid="_x0000_s1032" style="position:absolute;left:9052;width:9845;height:0;visibility:visible;mso-wrap-style:square;v-text-anchor:top" coordsize="9845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" path="m,l984504,e" filled="f" strokeweight=".16928mm">
                  <v:path arrowok="t" textboxrect="0,0,984504,0"/>
                </v:shape>
                <v:shape id="Shape 1986" o:spid="_x0000_s1033" style="position:absolute;left:1889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" path="m,l6095,e" filled="f" strokeweight=".16928mm">
                  <v:path arrowok="t" textboxrect="0,0,6095,0"/>
                </v:shape>
                <v:shape id="Shape 1987" o:spid="_x0000_s1034" style="position:absolute;left:18958;width:8047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" path="m,l804672,e" filled="f" strokeweight=".16928mm">
                  <v:path arrowok="t" textboxrect="0,0,804672,0"/>
                </v:shape>
                <v:shape id="Shape 1988" o:spid="_x0000_s1035" style="position:absolute;left:2700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" path="m,l6095,e" filled="f" strokeweight=".16928mm">
                  <v:path arrowok="t" textboxrect="0,0,6095,0"/>
                </v:shape>
                <v:shape id="Shape 1989" o:spid="_x0000_s1036" style="position:absolute;left:27066;width:12542;height:0;visibility:visible;mso-wrap-style:square;v-text-anchor:top" coordsize="12542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" path="m,l1254248,e" filled="f" strokeweight=".16928mm">
                  <v:path arrowok="t" textboxrect="0,0,1254248,0"/>
                </v:shape>
                <v:shape id="Shape 1990" o:spid="_x0000_s1037" style="position:absolute;left:396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" path="m,l6096,e" filled="f" strokeweight=".16928mm">
                  <v:path arrowok="t" textboxrect="0,0,6096,0"/>
                </v:shape>
                <v:shape id="Shape 1991" o:spid="_x0000_s1038" style="position:absolute;left:39669;width:8931;height:0;visibility:visible;mso-wrap-style:square;v-text-anchor:top" coordsize="8930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" path="m,l893063,e" filled="f" strokeweight=".16928mm">
                  <v:path arrowok="t" textboxrect="0,0,893063,0"/>
                </v:shape>
                <v:shape id="Shape 1992" o:spid="_x0000_s1039" style="position:absolute;left:4860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" path="m,l6096,e" filled="f" strokeweight=".16928mm">
                  <v:path arrowok="t" textboxrect="0,0,6096,0"/>
                </v:shape>
                <v:shape id="Shape 1993" o:spid="_x0000_s1040" style="position:absolute;left:48661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" path="m,l714755,e" filled="f" strokeweight=".16928mm">
                  <v:path arrowok="t" textboxrect="0,0,714755,0"/>
                </v:shape>
                <v:shape id="Shape 1994" o:spid="_x0000_s1041" style="position:absolute;left:558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" path="m,l6096,e" filled="f" strokeweight=".16928mm">
                  <v:path arrowok="t" textboxrect="0,0,6096,0"/>
                </v:shape>
                <v:shape id="Shape 1995" o:spid="_x0000_s1042" style="position:absolute;left:55869;width:11644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" path="m,l1164335,e" filled="f" strokeweight=".16928mm">
                  <v:path arrowok="t" textboxrect="0,0,1164335,0"/>
                </v:shape>
                <v:shape id="Shape 1996" o:spid="_x0000_s1043" style="position:absolute;left:675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" path="m,l6096,e" filled="f" strokeweight=".16928mm">
                  <v:path arrowok="t" textboxrect="0,0,6096,0"/>
                </v:shape>
                <v:shape id="Shape 1997" o:spid="_x0000_s1044" style="position:absolute;left:67574;width:18836;height:0;visibility:visible;mso-wrap-style:square;v-text-anchor:top" coordsize="18836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" path="m,l1883664,e" filled="f" strokeweight=".16928mm">
                  <v:path arrowok="t" textboxrect="0,0,1883664,0"/>
                </v:shape>
                <v:shape id="Shape 1998" o:spid="_x0000_s1045" style="position:absolute;left:864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" path="m,l6095,e" filled="f" strokeweight=".16928mm">
                  <v:path arrowok="t" textboxrect="0,0,6095,0"/>
                </v:shape>
                <v:shape id="Shape 1999" o:spid="_x0000_s1046" style="position:absolute;left:86471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" path="m,l1074419,e" filled="f" strokeweight=".16928mm">
                  <v:path arrowok="t" textboxrect="0,0,1074419,0"/>
                </v:shape>
                <v:shape id="Shape 2000" o:spid="_x0000_s1047" style="position:absolute;left:9721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" path="m,l6096,e" filled="f" strokeweight=".16928mm">
                  <v:path arrowok="t" textboxrect="0,0,6096,0"/>
                </v:shape>
                <v:shape id="Shape 2001" o:spid="_x0000_s1048" style="position:absolute;left:97276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" path="m,l443483,e" filled="f" strokeweight=".16928mm">
                  <v:path arrowok="t" textboxrect="0,0,443483,0"/>
                </v:shape>
                <v:shape id="Shape 2002" o:spid="_x0000_s1049" style="position:absolute;left:10171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" path="m,l6095,e" filled="f" strokeweight=".16928mm">
                  <v:path arrowok="t" textboxrect="0,0,6095,0"/>
                </v:shape>
                <v:shape id="Shape 2003" o:spid="_x0000_s1050" style="position:absolute;left:30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" path="m,1315213l,e" filled="f" strokeweight=".16931mm">
                  <v:path arrowok="t" textboxrect="0,0,0,1315213"/>
                </v:shape>
                <v:shape id="Shape 2004" o:spid="_x0000_s1051" style="position:absolute;left:2727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" path="m,1315213l,e" filled="f" strokeweight=".48pt">
                  <v:path arrowok="t" textboxrect="0,0,0,1315213"/>
                </v:shape>
                <v:shape id="Shape 2005" o:spid="_x0000_s1052" style="position:absolute;left:9022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" path="m,1315213l,e" filled="f" strokeweight=".16931mm">
                  <v:path arrowok="t" textboxrect="0,0,0,1315213"/>
                </v:shape>
                <v:shape id="Shape 2006" o:spid="_x0000_s1053" style="position:absolute;left:18928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" path="m,1315213l,e" filled="f" strokeweight=".16931mm">
                  <v:path arrowok="t" textboxrect="0,0,0,1315213"/>
                </v:shape>
                <v:shape id="Shape 2007" o:spid="_x0000_s1054" style="position:absolute;left:27035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" path="m,1315213l,e" filled="f" strokeweight=".16931mm">
                  <v:path arrowok="t" textboxrect="0,0,0,1315213"/>
                </v:shape>
                <v:shape id="Shape 2008" o:spid="_x0000_s1055" style="position:absolute;left:39639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" path="m,1315213l,e" filled="f" strokeweight=".48pt">
                  <v:path arrowok="t" textboxrect="0,0,0,1315213"/>
                </v:shape>
                <v:shape id="Shape 2009" o:spid="_x0000_s1056" style="position:absolute;left:48630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" path="m,1315213l,e" filled="f" strokeweight=".48pt">
                  <v:path arrowok="t" textboxrect="0,0,0,1315213"/>
                </v:shape>
                <v:shape id="Shape 2010" o:spid="_x0000_s1057" style="position:absolute;left:55839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" path="m,1315213l,e" filled="f" strokeweight=".48pt">
                  <v:path arrowok="t" textboxrect="0,0,0,1315213"/>
                </v:shape>
                <v:shape id="Shape 2011" o:spid="_x0000_s1058" style="position:absolute;left:67543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" path="m,1315213l,e" filled="f" strokeweight=".48pt">
                  <v:path arrowok="t" textboxrect="0,0,0,1315213"/>
                </v:shape>
                <v:shape id="Shape 2012" o:spid="_x0000_s1059" style="position:absolute;left:86441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" path="m,1315213l,e" filled="f" strokeweight=".16931mm">
                  <v:path arrowok="t" textboxrect="0,0,0,1315213"/>
                </v:shape>
                <v:shape id="Shape 2013" o:spid="_x0000_s1060" style="position:absolute;left:97246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" path="m,1315213l,e" filled="f" strokeweight=".48pt">
                  <v:path arrowok="t" textboxrect="0,0,0,1315213"/>
                </v:shape>
                <v:shape id="Shape 2014" o:spid="_x0000_s1061" style="position:absolute;left:101742;top:30;width:0;height:13152;visibility:visible;mso-wrap-style:square;v-text-anchor:top" coordsize="0,1315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" path="m,1315213l,e" filled="f" strokeweight=".16931mm">
                  <v:path arrowok="t" textboxrect="0,0,0,1315213"/>
                </v:shape>
                <v:shape id="Shape 2015" o:spid="_x0000_s1062" style="position:absolute;top:1321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" path="m,l6095,e" filled="f" strokeweight=".16928mm">
                  <v:path arrowok="t" textboxrect="0,0,6095,0"/>
                </v:shape>
                <v:shape id="Shape 2016" o:spid="_x0000_s1063" style="position:absolute;left:60;top:13213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" path="m,l263651,e" filled="f" strokeweight=".16928mm">
                  <v:path arrowok="t" textboxrect="0,0,263651,0"/>
                </v:shape>
                <v:shape id="Shape 2017" o:spid="_x0000_s1064" style="position:absolute;left:2697;top:132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" path="m,l6096,e" filled="f" strokeweight=".16928mm">
                  <v:path arrowok="t" textboxrect="0,0,6096,0"/>
                </v:shape>
                <v:shape id="Shape 2018" o:spid="_x0000_s1065" style="position:absolute;left:2758;top:13213;width:6233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" path="m,l623316,e" filled="f" strokeweight=".16928mm">
                  <v:path arrowok="t" textboxrect="0,0,623316,0"/>
                </v:shape>
                <v:shape id="Shape 2019" o:spid="_x0000_s1066" style="position:absolute;left:8991;top:132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" path="m,l6095,e" filled="f" strokeweight=".16928mm">
                  <v:path arrowok="t" textboxrect="0,0,6095,0"/>
                </v:shape>
                <v:shape id="Shape 2020" o:spid="_x0000_s1067" style="position:absolute;left:9052;top:13213;width:9845;height:0;visibility:visible;mso-wrap-style:square;v-text-anchor:top" coordsize="9845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" path="m,l984504,e" filled="f" strokeweight=".16928mm">
                  <v:path arrowok="t" textboxrect="0,0,984504,0"/>
                </v:shape>
                <v:shape id="Shape 2021" o:spid="_x0000_s1068" style="position:absolute;left:18897;top:132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" path="m,l6095,e" filled="f" strokeweight=".16928mm">
                  <v:path arrowok="t" textboxrect="0,0,6095,0"/>
                </v:shape>
                <v:shape id="Shape 2022" o:spid="_x0000_s1069" style="position:absolute;left:18958;top:13213;width:8047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" path="m,l804672,e" filled="f" strokeweight=".16928mm">
                  <v:path arrowok="t" textboxrect="0,0,804672,0"/>
                </v:shape>
                <v:shape id="Shape 2023" o:spid="_x0000_s1070" style="position:absolute;left:27005;top:132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" path="m,l6095,e" filled="f" strokeweight=".16928mm">
                  <v:path arrowok="t" textboxrect="0,0,6095,0"/>
                </v:shape>
                <v:shape id="Shape 2024" o:spid="_x0000_s1071" style="position:absolute;left:27066;top:13213;width:12542;height:0;visibility:visible;mso-wrap-style:square;v-text-anchor:top" coordsize="12542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" path="m,l1254248,e" filled="f" strokeweight=".16928mm">
                  <v:path arrowok="t" textboxrect="0,0,1254248,0"/>
                </v:shape>
                <v:shape id="Shape 2025" o:spid="_x0000_s1072" style="position:absolute;left:39608;top:132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" path="m,l6096,e" filled="f" strokeweight=".16928mm">
                  <v:path arrowok="t" textboxrect="0,0,6096,0"/>
                </v:shape>
                <v:shape id="Shape 2026" o:spid="_x0000_s1073" style="position:absolute;left:39669;top:13213;width:8931;height:0;visibility:visible;mso-wrap-style:square;v-text-anchor:top" coordsize="8930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" path="m,l893063,e" filled="f" strokeweight=".16928mm">
                  <v:path arrowok="t" textboxrect="0,0,893063,0"/>
                </v:shape>
                <v:shape id="Shape 2027" o:spid="_x0000_s1074" style="position:absolute;left:48600;top:132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" path="m,l6096,e" filled="f" strokeweight=".16928mm">
                  <v:path arrowok="t" textboxrect="0,0,6096,0"/>
                </v:shape>
                <v:shape id="Shape 2028" o:spid="_x0000_s1075" style="position:absolute;left:48661;top:13213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" path="m,l714755,e" filled="f" strokeweight=".16928mm">
                  <v:path arrowok="t" textboxrect="0,0,714755,0"/>
                </v:shape>
                <v:shape id="Shape 2029" o:spid="_x0000_s1076" style="position:absolute;left:55808;top:132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" path="m,l6096,e" filled="f" strokeweight=".16928mm">
                  <v:path arrowok="t" textboxrect="0,0,6096,0"/>
                </v:shape>
                <v:shape id="Shape 2030" o:spid="_x0000_s1077" style="position:absolute;left:55869;top:13213;width:11644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" path="m,l1164335,e" filled="f" strokeweight=".16928mm">
                  <v:path arrowok="t" textboxrect="0,0,1164335,0"/>
                </v:shape>
                <v:shape id="Shape 2031" o:spid="_x0000_s1078" style="position:absolute;left:67513;top:132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" path="m,l6096,e" filled="f" strokeweight=".16928mm">
                  <v:path arrowok="t" textboxrect="0,0,6096,0"/>
                </v:shape>
                <v:shape id="Shape 2032" o:spid="_x0000_s1079" style="position:absolute;left:67574;top:13213;width:18836;height:0;visibility:visible;mso-wrap-style:square;v-text-anchor:top" coordsize="18836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" path="m,l1883664,e" filled="f" strokeweight=".16928mm">
                  <v:path arrowok="t" textboxrect="0,0,1883664,0"/>
                </v:shape>
                <v:shape id="Shape 2033" o:spid="_x0000_s1080" style="position:absolute;left:86410;top:132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" path="m,l6095,e" filled="f" strokeweight=".16928mm">
                  <v:path arrowok="t" textboxrect="0,0,6095,0"/>
                </v:shape>
                <v:shape id="Shape 2034" o:spid="_x0000_s1081" style="position:absolute;left:86471;top:13213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" path="m,l1074419,e" filled="f" strokeweight=".16928mm">
                  <v:path arrowok="t" textboxrect="0,0,1074419,0"/>
                </v:shape>
                <v:shape id="Shape 2035" o:spid="_x0000_s1082" style="position:absolute;left:97215;top:132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" path="m,l6096,e" filled="f" strokeweight=".16928mm">
                  <v:path arrowok="t" textboxrect="0,0,6096,0"/>
                </v:shape>
                <v:shape id="Shape 2036" o:spid="_x0000_s1083" style="position:absolute;left:97276;top:13213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" path="m,l443483,e" filled="f" strokeweight=".16928mm">
                  <v:path arrowok="t" textboxrect="0,0,443483,0"/>
                </v:shape>
                <v:shape id="Shape 2037" o:spid="_x0000_s1084" style="position:absolute;left:101711;top:132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" path="m,l6095,e" filled="f" strokeweight=".16928mm">
                  <v:path arrowok="t" textboxrect="0,0,6095,0"/>
                </v:shape>
                <v:shape id="Shape 2038" o:spid="_x0000_s1085" style="position:absolute;left:30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" path="m,146305l,e" filled="f" strokeweight=".16931mm">
                  <v:path arrowok="t" textboxrect="0,0,0,146305"/>
                </v:shape>
                <v:shape id="Shape 2039" o:spid="_x0000_s1086" style="position:absolute;top:1473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" path="m,l6095,e" filled="f" strokeweight=".16928mm">
                  <v:path arrowok="t" textboxrect="0,0,6095,0"/>
                </v:shape>
                <v:shape id="Shape 2040" o:spid="_x0000_s1087" style="position:absolute;left:60;top:14737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" path="m,l263651,e" filled="f" strokeweight=".16928mm">
                  <v:path arrowok="t" textboxrect="0,0,263651,0"/>
                </v:shape>
                <v:shape id="Shape 2041" o:spid="_x0000_s1088" style="position:absolute;left:2727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" path="m,146305l,e" filled="f" strokeweight=".48pt">
                  <v:path arrowok="t" textboxrect="0,0,0,146305"/>
                </v:shape>
                <v:shape id="Shape 2042" o:spid="_x0000_s1089" style="position:absolute;left:2697;top:147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" path="m,l6096,e" filled="f" strokeweight=".16928mm">
                  <v:path arrowok="t" textboxrect="0,0,6096,0"/>
                </v:shape>
                <v:shape id="Shape 2043" o:spid="_x0000_s1090" style="position:absolute;left:2758;top:14737;width:6233;height:0;visibility:visible;mso-wrap-style:square;v-text-anchor:top" coordsize="623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" path="m,l623316,e" filled="f" strokeweight=".16928mm">
                  <v:path arrowok="t" textboxrect="0,0,623316,0"/>
                </v:shape>
                <v:shape id="Shape 2044" o:spid="_x0000_s1091" style="position:absolute;left:9022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" path="m,146305l,e" filled="f" strokeweight=".16931mm">
                  <v:path arrowok="t" textboxrect="0,0,0,146305"/>
                </v:shape>
                <v:shape id="Shape 2045" o:spid="_x0000_s1092" style="position:absolute;left:8991;top:147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" path="m,l6095,e" filled="f" strokeweight=".16928mm">
                  <v:path arrowok="t" textboxrect="0,0,6095,0"/>
                </v:shape>
                <v:shape id="Shape 2046" o:spid="_x0000_s1093" style="position:absolute;left:9052;top:14737;width:9845;height:0;visibility:visible;mso-wrap-style:square;v-text-anchor:top" coordsize="9845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" path="m,l984504,e" filled="f" strokeweight=".16928mm">
                  <v:path arrowok="t" textboxrect="0,0,984504,0"/>
                </v:shape>
                <v:shape id="Shape 2047" o:spid="_x0000_s1094" style="position:absolute;left:18928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" path="m,146305l,e" filled="f" strokeweight=".16931mm">
                  <v:path arrowok="t" textboxrect="0,0,0,146305"/>
                </v:shape>
                <v:shape id="Shape 2048" o:spid="_x0000_s1095" style="position:absolute;left:18897;top:147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" path="m,l6095,e" filled="f" strokeweight=".16928mm">
                  <v:path arrowok="t" textboxrect="0,0,6095,0"/>
                </v:shape>
                <v:shape id="Shape 2049" o:spid="_x0000_s1096" style="position:absolute;left:18958;top:14737;width:8047;height:0;visibility:visible;mso-wrap-style:square;v-text-anchor:top" coordsize="8046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" path="m,l804672,e" filled="f" strokeweight=".16928mm">
                  <v:path arrowok="t" textboxrect="0,0,804672,0"/>
                </v:shape>
                <v:shape id="Shape 2050" o:spid="_x0000_s1097" style="position:absolute;left:27035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" path="m,146305l,e" filled="f" strokeweight=".16931mm">
                  <v:path arrowok="t" textboxrect="0,0,0,146305"/>
                </v:shape>
                <v:shape id="Shape 2051" o:spid="_x0000_s1098" style="position:absolute;left:27005;top:147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" path="m,l6095,e" filled="f" strokeweight=".16928mm">
                  <v:path arrowok="t" textboxrect="0,0,6095,0"/>
                </v:shape>
                <v:shape id="Shape 2052" o:spid="_x0000_s1099" style="position:absolute;left:27066;top:14737;width:12542;height:0;visibility:visible;mso-wrap-style:square;v-text-anchor:top" coordsize="12542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" path="m,l1254248,e" filled="f" strokeweight=".16928mm">
                  <v:path arrowok="t" textboxrect="0,0,1254248,0"/>
                </v:shape>
                <v:shape id="Shape 2053" o:spid="_x0000_s1100" style="position:absolute;left:39639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" path="m,146305l,e" filled="f" strokeweight=".48pt">
                  <v:path arrowok="t" textboxrect="0,0,0,146305"/>
                </v:shape>
                <v:shape id="Shape 2054" o:spid="_x0000_s1101" style="position:absolute;left:39608;top:147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" path="m,l6096,e" filled="f" strokeweight=".16928mm">
                  <v:path arrowok="t" textboxrect="0,0,6096,0"/>
                </v:shape>
                <v:shape id="Shape 2055" o:spid="_x0000_s1102" style="position:absolute;left:39669;top:14737;width:8931;height:0;visibility:visible;mso-wrap-style:square;v-text-anchor:top" coordsize="8930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" path="m,l893063,e" filled="f" strokeweight=".16928mm">
                  <v:path arrowok="t" textboxrect="0,0,893063,0"/>
                </v:shape>
                <v:shape id="Shape 2056" o:spid="_x0000_s1103" style="position:absolute;left:48630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" path="m,146305l,e" filled="f" strokeweight=".48pt">
                  <v:path arrowok="t" textboxrect="0,0,0,146305"/>
                </v:shape>
                <v:shape id="Shape 2057" o:spid="_x0000_s1104" style="position:absolute;left:48600;top:147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" path="m,l6096,e" filled="f" strokeweight=".16928mm">
                  <v:path arrowok="t" textboxrect="0,0,6096,0"/>
                </v:shape>
                <v:shape id="Shape 2058" o:spid="_x0000_s1105" style="position:absolute;left:48661;top:14737;width:7147;height:0;visibility:visible;mso-wrap-style:square;v-text-anchor:top" coordsize="714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" path="m,l714755,e" filled="f" strokeweight=".16928mm">
                  <v:path arrowok="t" textboxrect="0,0,714755,0"/>
                </v:shape>
                <v:shape id="Shape 2059" o:spid="_x0000_s1106" style="position:absolute;left:55839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" path="m,146305l,e" filled="f" strokeweight=".48pt">
                  <v:path arrowok="t" textboxrect="0,0,0,146305"/>
                </v:shape>
                <v:shape id="Shape 2060" o:spid="_x0000_s1107" style="position:absolute;left:55808;top:147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" path="m,l6096,e" filled="f" strokeweight=".16928mm">
                  <v:path arrowok="t" textboxrect="0,0,6096,0"/>
                </v:shape>
                <v:shape id="Shape 2061" o:spid="_x0000_s1108" style="position:absolute;left:55869;top:14737;width:11644;height:0;visibility:visible;mso-wrap-style:square;v-text-anchor:top" coordsize="1164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" path="m,l1164335,e" filled="f" strokeweight=".16928mm">
                  <v:path arrowok="t" textboxrect="0,0,1164335,0"/>
                </v:shape>
                <v:shape id="Shape 2062" o:spid="_x0000_s1109" style="position:absolute;left:67543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" path="m,146305l,e" filled="f" strokeweight=".48pt">
                  <v:path arrowok="t" textboxrect="0,0,0,146305"/>
                </v:shape>
                <v:shape id="Shape 2063" o:spid="_x0000_s1110" style="position:absolute;left:67513;top:147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" path="m,l6096,e" filled="f" strokeweight=".16928mm">
                  <v:path arrowok="t" textboxrect="0,0,6096,0"/>
                </v:shape>
                <v:shape id="Shape 2064" o:spid="_x0000_s1111" style="position:absolute;left:67574;top:14737;width:18836;height:0;visibility:visible;mso-wrap-style:square;v-text-anchor:top" coordsize="18836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" path="m,l1883664,e" filled="f" strokeweight=".16928mm">
                  <v:path arrowok="t" textboxrect="0,0,1883664,0"/>
                </v:shape>
                <v:shape id="Shape 2065" o:spid="_x0000_s1112" style="position:absolute;left:86441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" path="m,146305l,e" filled="f" strokeweight=".16931mm">
                  <v:path arrowok="t" textboxrect="0,0,0,146305"/>
                </v:shape>
                <v:shape id="Shape 2066" o:spid="_x0000_s1113" style="position:absolute;left:86410;top:147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" path="m,l6095,e" filled="f" strokeweight=".16928mm">
                  <v:path arrowok="t" textboxrect="0,0,6095,0"/>
                </v:shape>
                <v:shape id="Shape 2067" o:spid="_x0000_s1114" style="position:absolute;left:86471;top:14737;width:10744;height:0;visibility:visible;mso-wrap-style:square;v-text-anchor:top" coordsize="10744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" path="m,l1074419,e" filled="f" strokeweight=".16928mm">
                  <v:path arrowok="t" textboxrect="0,0,1074419,0"/>
                </v:shape>
                <v:shape id="Shape 2068" o:spid="_x0000_s1115" style="position:absolute;left:97246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" path="m,146305l,e" filled="f" strokeweight=".48pt">
                  <v:path arrowok="t" textboxrect="0,0,0,146305"/>
                </v:shape>
                <v:shape id="Shape 2069" o:spid="_x0000_s1116" style="position:absolute;left:97215;top:147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" path="m,l6096,e" filled="f" strokeweight=".16928mm">
                  <v:path arrowok="t" textboxrect="0,0,6096,0"/>
                </v:shape>
                <v:shape id="Shape 2070" o:spid="_x0000_s1117" style="position:absolute;left:97276;top:14737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" path="m,l443483,e" filled="f" strokeweight=".16928mm">
                  <v:path arrowok="t" textboxrect="0,0,443483,0"/>
                </v:shape>
                <v:shape id="Shape 2071" o:spid="_x0000_s1118" style="position:absolute;left:101742;top:13243;width:0;height:1463;visibility:visible;mso-wrap-style:square;v-text-anchor:top" coordsize="0,14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" path="m,146305l,e" filled="f" strokeweight=".16931mm">
                  <v:path arrowok="t" textboxrect="0,0,0,146305"/>
                </v:shape>
                <v:shape id="Shape 2072" o:spid="_x0000_s1119" style="position:absolute;left:101711;top:147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2.4.1</w:t>
      </w:r>
    </w:p>
    <w:p w14:paraId="1A1B6E04" w14:textId="77777777" w:rsidR="00E95CEF" w:rsidRDefault="0043353A">
      <w:pPr>
        <w:widowControl w:val="0"/>
        <w:spacing w:line="240" w:lineRule="auto"/>
        <w:ind w:right="-44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Размер доли в праве общей долевой собственности</w:t>
      </w:r>
    </w:p>
    <w:p w14:paraId="2958410F" w14:textId="77777777" w:rsidR="00E95CEF" w:rsidRDefault="0043353A">
      <w:pPr>
        <w:widowControl w:val="0"/>
        <w:tabs>
          <w:tab w:val="left" w:pos="1303"/>
          <w:tab w:val="left" w:pos="3503"/>
          <w:tab w:val="left" w:pos="4694"/>
          <w:tab w:val="left" w:pos="5827"/>
          <w:tab w:val="left" w:pos="8025"/>
          <w:tab w:val="left" w:pos="11044"/>
          <w:tab w:val="left" w:pos="12444"/>
        </w:tabs>
        <w:spacing w:line="239" w:lineRule="auto"/>
        <w:ind w:right="-44" w:firstLine="175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Сведения 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Сведения об участниках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Сведения 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Вид вещного Сведения об объекте,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Сведения об установленных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Реквизиты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Иные стоимости доли          общей долевой           правообладателе         права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находящегося в общей     ограничениях (обременениях), вид             документов         сведения</w:t>
      </w:r>
    </w:p>
    <w:p w14:paraId="39C4995E" w14:textId="77777777" w:rsidR="00E95CEF" w:rsidRDefault="0043353A">
      <w:pPr>
        <w:widowControl w:val="0"/>
        <w:tabs>
          <w:tab w:val="left" w:pos="5808"/>
          <w:tab w:val="left" w:pos="8023"/>
          <w:tab w:val="left" w:pos="10807"/>
        </w:tabs>
        <w:spacing w:before="2" w:line="239" w:lineRule="auto"/>
        <w:ind w:left="1670" w:right="755" w:hanging="1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собственности: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долевой собственности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ограничения (обременения),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возникновения и наименование,                                                                          (наименование,        основания и даты их возникновения и прекращения права</w:t>
      </w:r>
    </w:p>
    <w:p w14:paraId="463C7879" w14:textId="77777777" w:rsidR="00E95CEF" w:rsidRDefault="0043353A">
      <w:pPr>
        <w:widowControl w:val="0"/>
        <w:tabs>
          <w:tab w:val="left" w:pos="5925"/>
          <w:tab w:val="left" w:pos="8580"/>
          <w:tab w:val="left" w:pos="10843"/>
        </w:tabs>
        <w:spacing w:line="240" w:lineRule="auto"/>
        <w:ind w:left="1380" w:right="892" w:firstLine="206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организационно-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кадастровый номер)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прекращения.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муниципальной правовая форма, ФИО                                                                                                        Сведения о лице, в пользу которого         собственности (физлиц), ИНН, КПП,                                                                                                               установлены ограничения,</w:t>
      </w:r>
    </w:p>
    <w:p w14:paraId="18E6A52F" w14:textId="77777777" w:rsidR="00E95CEF" w:rsidRDefault="0043353A">
      <w:pPr>
        <w:widowControl w:val="0"/>
        <w:tabs>
          <w:tab w:val="left" w:pos="8553"/>
        </w:tabs>
        <w:spacing w:line="239" w:lineRule="auto"/>
        <w:ind w:left="1519" w:right="3285" w:firstLine="218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ОГРН, место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(обременения) нахождения, адрес</w:t>
      </w:r>
    </w:p>
    <w:p w14:paraId="635BACC7" w14:textId="77777777" w:rsidR="00E95CEF" w:rsidRDefault="0043353A">
      <w:pPr>
        <w:widowControl w:val="0"/>
        <w:spacing w:line="240" w:lineRule="auto"/>
        <w:ind w:left="1389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регистрации, ОКТМО</w:t>
      </w:r>
    </w:p>
    <w:p w14:paraId="4F002AAE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num="3" w:space="708" w:equalWidth="0">
            <w:col w:w="1247" w:space="265"/>
            <w:col w:w="1122" w:space="248"/>
            <w:col w:w="13000" w:space="0"/>
          </w:cols>
        </w:sectPr>
      </w:pPr>
    </w:p>
    <w:p w14:paraId="54722DA0" w14:textId="77777777" w:rsidR="00E95CEF" w:rsidRDefault="00E95CEF">
      <w:pPr>
        <w:spacing w:after="44" w:line="240" w:lineRule="exact"/>
        <w:rPr>
          <w:sz w:val="24"/>
          <w:szCs w:val="24"/>
        </w:rPr>
      </w:pPr>
    </w:p>
    <w:p w14:paraId="3B4D39DA" w14:textId="77777777" w:rsidR="00E95CEF" w:rsidRDefault="0043353A">
      <w:pPr>
        <w:widowControl w:val="0"/>
        <w:spacing w:line="239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</w:p>
    <w:p w14:paraId="1CB13B29" w14:textId="77777777" w:rsidR="00E95CEF" w:rsidRDefault="00E95CE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375B00" w14:textId="77777777" w:rsidR="00E95CEF" w:rsidRDefault="00E95CEF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AAF74D" w14:textId="4323C461" w:rsidR="00E95CEF" w:rsidRDefault="0043353A">
      <w:pPr>
        <w:widowControl w:val="0"/>
        <w:spacing w:line="240" w:lineRule="auto"/>
        <w:ind w:left="1702" w:right="1302" w:hanging="4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46C65128" wp14:editId="41244C57">
                <wp:simplePos x="0" y="0"/>
                <wp:positionH relativeFrom="page">
                  <wp:posOffset>266580</wp:posOffset>
                </wp:positionH>
                <wp:positionV relativeFrom="paragraph">
                  <wp:posOffset>529779</wp:posOffset>
                </wp:positionV>
                <wp:extent cx="10174220" cy="675132"/>
                <wp:effectExtent l="0" t="0" r="0" b="0"/>
                <wp:wrapNone/>
                <wp:docPr id="2073" name="drawingObject2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74220" cy="675132"/>
                          <a:chOff x="0" y="0"/>
                          <a:chExt cx="10174220" cy="675132"/>
                        </a:xfrm>
                        <a:noFill/>
                      </wpg:grpSpPr>
                      <wps:wsp>
                        <wps:cNvPr id="2074" name="Shape 2074"/>
                        <wps:cNvSpPr/>
                        <wps:spPr>
                          <a:xfrm>
                            <a:off x="3047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6095" y="3048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272795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275844" y="3048"/>
                            <a:ext cx="1613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6">
                                <a:moveTo>
                                  <a:pt x="0" y="0"/>
                                </a:moveTo>
                                <a:lnTo>
                                  <a:pt x="161391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189280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1895855" y="3048"/>
                            <a:ext cx="2065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020">
                                <a:moveTo>
                                  <a:pt x="0" y="0"/>
                                </a:moveTo>
                                <a:lnTo>
                                  <a:pt x="206502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3963920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3966968" y="3048"/>
                            <a:ext cx="26029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991">
                                <a:moveTo>
                                  <a:pt x="0" y="0"/>
                                </a:moveTo>
                                <a:lnTo>
                                  <a:pt x="260299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657300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6576055" y="3048"/>
                            <a:ext cx="3145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5535">
                                <a:moveTo>
                                  <a:pt x="0" y="0"/>
                                </a:moveTo>
                                <a:lnTo>
                                  <a:pt x="314553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9724640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9727688" y="3048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6" name="Shape 2086"/>
                        <wps:cNvSpPr/>
                        <wps:spPr>
                          <a:xfrm>
                            <a:off x="10174220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7" name="Shape 2087"/>
                        <wps:cNvSpPr/>
                        <wps:spPr>
                          <a:xfrm>
                            <a:off x="3047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272795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1892808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3963920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1" name="Shape 2091"/>
                        <wps:cNvSpPr/>
                        <wps:spPr>
                          <a:xfrm>
                            <a:off x="6573008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2" name="Shape 2092"/>
                        <wps:cNvSpPr/>
                        <wps:spPr>
                          <a:xfrm>
                            <a:off x="9724640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3" name="Shape 2093"/>
                        <wps:cNvSpPr/>
                        <wps:spPr>
                          <a:xfrm>
                            <a:off x="10174220" y="6097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4" name="Shape 2094"/>
                        <wps:cNvSpPr/>
                        <wps:spPr>
                          <a:xfrm>
                            <a:off x="3047" y="5318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5" name="Shape 2095"/>
                        <wps:cNvSpPr/>
                        <wps:spPr>
                          <a:xfrm>
                            <a:off x="6095" y="534924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6" name="Shape 2096"/>
                        <wps:cNvSpPr/>
                        <wps:spPr>
                          <a:xfrm>
                            <a:off x="272795" y="5318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275844" y="534924"/>
                            <a:ext cx="1613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6">
                                <a:moveTo>
                                  <a:pt x="0" y="0"/>
                                </a:moveTo>
                                <a:lnTo>
                                  <a:pt x="16139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8" name="Shape 2098"/>
                        <wps:cNvSpPr/>
                        <wps:spPr>
                          <a:xfrm>
                            <a:off x="1892808" y="5318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9" name="Shape 2099"/>
                        <wps:cNvSpPr/>
                        <wps:spPr>
                          <a:xfrm>
                            <a:off x="1895855" y="534924"/>
                            <a:ext cx="2065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020">
                                <a:moveTo>
                                  <a:pt x="0" y="0"/>
                                </a:moveTo>
                                <a:lnTo>
                                  <a:pt x="20650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0" name="Shape 2100"/>
                        <wps:cNvSpPr/>
                        <wps:spPr>
                          <a:xfrm>
                            <a:off x="3963920" y="5318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1" name="Shape 2101"/>
                        <wps:cNvSpPr/>
                        <wps:spPr>
                          <a:xfrm>
                            <a:off x="3966968" y="534924"/>
                            <a:ext cx="26029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991">
                                <a:moveTo>
                                  <a:pt x="0" y="0"/>
                                </a:moveTo>
                                <a:lnTo>
                                  <a:pt x="26029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2" name="Shape 2102"/>
                        <wps:cNvSpPr/>
                        <wps:spPr>
                          <a:xfrm>
                            <a:off x="6573008" y="5318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6576055" y="534924"/>
                            <a:ext cx="3145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5535">
                                <a:moveTo>
                                  <a:pt x="0" y="0"/>
                                </a:moveTo>
                                <a:lnTo>
                                  <a:pt x="31455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9721591" y="53492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9727688" y="534924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10174220" y="5318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3047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8" name="Shape 2108"/>
                        <wps:cNvSpPr/>
                        <wps:spPr>
                          <a:xfrm>
                            <a:off x="0" y="672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9" name="Shape 2109"/>
                        <wps:cNvSpPr/>
                        <wps:spPr>
                          <a:xfrm>
                            <a:off x="6095" y="672084"/>
                            <a:ext cx="2636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1">
                                <a:moveTo>
                                  <a:pt x="0" y="0"/>
                                </a:moveTo>
                                <a:lnTo>
                                  <a:pt x="2636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0" name="Shape 2110"/>
                        <wps:cNvSpPr/>
                        <wps:spPr>
                          <a:xfrm>
                            <a:off x="272795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1" name="Shape 2111"/>
                        <wps:cNvSpPr/>
                        <wps:spPr>
                          <a:xfrm>
                            <a:off x="269747" y="6720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2" name="Shape 2112"/>
                        <wps:cNvSpPr/>
                        <wps:spPr>
                          <a:xfrm>
                            <a:off x="275844" y="672084"/>
                            <a:ext cx="1613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916">
                                <a:moveTo>
                                  <a:pt x="0" y="0"/>
                                </a:moveTo>
                                <a:lnTo>
                                  <a:pt x="1613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3" name="Shape 2113"/>
                        <wps:cNvSpPr/>
                        <wps:spPr>
                          <a:xfrm>
                            <a:off x="1892808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4" name="Shape 2114"/>
                        <wps:cNvSpPr/>
                        <wps:spPr>
                          <a:xfrm>
                            <a:off x="1889760" y="6720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5" name="Shape 2115"/>
                        <wps:cNvSpPr/>
                        <wps:spPr>
                          <a:xfrm>
                            <a:off x="1895855" y="672084"/>
                            <a:ext cx="2065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016">
                                <a:moveTo>
                                  <a:pt x="0" y="0"/>
                                </a:moveTo>
                                <a:lnTo>
                                  <a:pt x="20650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6" name="Shape 2116"/>
                        <wps:cNvSpPr/>
                        <wps:spPr>
                          <a:xfrm>
                            <a:off x="3963920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7" name="Shape 2117"/>
                        <wps:cNvSpPr/>
                        <wps:spPr>
                          <a:xfrm>
                            <a:off x="3960872" y="6720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8" name="Shape 2118"/>
                        <wps:cNvSpPr/>
                        <wps:spPr>
                          <a:xfrm>
                            <a:off x="3966968" y="672084"/>
                            <a:ext cx="26029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2991">
                                <a:moveTo>
                                  <a:pt x="0" y="0"/>
                                </a:moveTo>
                                <a:lnTo>
                                  <a:pt x="26029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9" name="Shape 2119"/>
                        <wps:cNvSpPr/>
                        <wps:spPr>
                          <a:xfrm>
                            <a:off x="6573008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0" name="Shape 2120"/>
                        <wps:cNvSpPr/>
                        <wps:spPr>
                          <a:xfrm>
                            <a:off x="6573008" y="6690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1" name="Shape 2121"/>
                        <wps:cNvSpPr/>
                        <wps:spPr>
                          <a:xfrm>
                            <a:off x="6576055" y="672084"/>
                            <a:ext cx="31455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5535">
                                <a:moveTo>
                                  <a:pt x="0" y="0"/>
                                </a:moveTo>
                                <a:lnTo>
                                  <a:pt x="31455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2" name="Shape 2122"/>
                        <wps:cNvSpPr/>
                        <wps:spPr>
                          <a:xfrm>
                            <a:off x="9724640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3" name="Shape 2123"/>
                        <wps:cNvSpPr/>
                        <wps:spPr>
                          <a:xfrm>
                            <a:off x="9721591" y="6720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4" name="Shape 2124"/>
                        <wps:cNvSpPr/>
                        <wps:spPr>
                          <a:xfrm>
                            <a:off x="9727688" y="672084"/>
                            <a:ext cx="4434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3">
                                <a:moveTo>
                                  <a:pt x="0" y="0"/>
                                </a:moveTo>
                                <a:lnTo>
                                  <a:pt x="4434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5" name="Shape 2125"/>
                        <wps:cNvSpPr/>
                        <wps:spPr>
                          <a:xfrm>
                            <a:off x="10174220" y="53797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10174220" y="6690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C85A36" id="drawingObject2073" o:spid="_x0000_s1026" style="position:absolute;margin-left:21pt;margin-top:41.7pt;width:801.1pt;height:53.15pt;z-index:-251654656;mso-position-horizontal-relative:page" coordsize="101742,6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" o:allowincell="f">
                <v:shape id="Shape 2074" o:spid="_x0000_s1027" style="position:absolute;left:30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" path="m,6097l,e" filled="f" strokeweight=".16931mm">
                  <v:path arrowok="t" textboxrect="0,0,0,6097"/>
                </v:shape>
                <v:shape id="Shape 2075" o:spid="_x0000_s1028" style="position:absolute;left:60;top:30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" path="m,l263651,e" filled="f" strokeweight=".16936mm">
                  <v:path arrowok="t" textboxrect="0,0,263651,0"/>
                </v:shape>
                <v:shape id="Shape 2076" o:spid="_x0000_s1029" style="position:absolute;left:2727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" path="m,6097l,e" filled="f" strokeweight=".48pt">
                  <v:path arrowok="t" textboxrect="0,0,0,6097"/>
                </v:shape>
                <v:shape id="Shape 2077" o:spid="_x0000_s1030" style="position:absolute;left:2758;top:30;width:16139;height:0;visibility:visible;mso-wrap-style:square;v-text-anchor:top" coordsize="1613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" path="m,l1613916,e" filled="f" strokeweight=".16936mm">
                  <v:path arrowok="t" textboxrect="0,0,1613916,0"/>
                </v:shape>
                <v:shape id="Shape 2078" o:spid="_x0000_s1031" style="position:absolute;left:18928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" path="m,6097l,e" filled="f" strokeweight=".16931mm">
                  <v:path arrowok="t" textboxrect="0,0,0,6097"/>
                </v:shape>
                <v:shape id="Shape 2079" o:spid="_x0000_s1032" style="position:absolute;left:18958;top:30;width:20650;height:0;visibility:visible;mso-wrap-style:square;v-text-anchor:top" coordsize="2065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" path="m,l2065020,e" filled="f" strokeweight=".16936mm">
                  <v:path arrowok="t" textboxrect="0,0,2065020,0"/>
                </v:shape>
                <v:shape id="Shape 2080" o:spid="_x0000_s1033" style="position:absolute;left:39639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" path="m,6097l,e" filled="f" strokeweight=".48pt">
                  <v:path arrowok="t" textboxrect="0,0,0,6097"/>
                </v:shape>
                <v:shape id="Shape 2081" o:spid="_x0000_s1034" style="position:absolute;left:39669;top:30;width:26030;height:0;visibility:visible;mso-wrap-style:square;v-text-anchor:top" coordsize="26029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" path="m,l2602991,e" filled="f" strokeweight=".16936mm">
                  <v:path arrowok="t" textboxrect="0,0,2602991,0"/>
                </v:shape>
                <v:shape id="Shape 2082" o:spid="_x0000_s1035" style="position:absolute;left:65730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" path="m,6097l,e" filled="f" strokeweight=".16931mm">
                  <v:path arrowok="t" textboxrect="0,0,0,6097"/>
                </v:shape>
                <v:shape id="Shape 2083" o:spid="_x0000_s1036" style="position:absolute;left:65760;top:30;width:31455;height:0;visibility:visible;mso-wrap-style:square;v-text-anchor:top" coordsize="31455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" path="m,l3145535,e" filled="f" strokeweight=".16936mm">
                  <v:path arrowok="t" textboxrect="0,0,3145535,0"/>
                </v:shape>
                <v:shape id="Shape 2084" o:spid="_x0000_s1037" style="position:absolute;left:97246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" path="m,6097l,e" filled="f" strokeweight=".48pt">
                  <v:path arrowok="t" textboxrect="0,0,0,6097"/>
                </v:shape>
                <v:shape id="Shape 2085" o:spid="_x0000_s1038" style="position:absolute;left:97276;top:30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" path="m,l443483,e" filled="f" strokeweight=".16936mm">
                  <v:path arrowok="t" textboxrect="0,0,443483,0"/>
                </v:shape>
                <v:shape id="Shape 2086" o:spid="_x0000_s1039" style="position:absolute;left:101742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" path="m,6097l,e" filled="f" strokeweight=".16931mm">
                  <v:path arrowok="t" textboxrect="0,0,0,6097"/>
                </v:shape>
                <v:shape id="Shape 2087" o:spid="_x0000_s1040" style="position:absolute;left:30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" path="m,525778l,e" filled="f" strokeweight=".16931mm">
                  <v:path arrowok="t" textboxrect="0,0,0,525778"/>
                </v:shape>
                <v:shape id="Shape 2088" o:spid="_x0000_s1041" style="position:absolute;left:2727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" path="m,525778l,e" filled="f" strokeweight=".48pt">
                  <v:path arrowok="t" textboxrect="0,0,0,525778"/>
                </v:shape>
                <v:shape id="Shape 2089" o:spid="_x0000_s1042" style="position:absolute;left:18928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" path="m,525778l,e" filled="f" strokeweight=".16931mm">
                  <v:path arrowok="t" textboxrect="0,0,0,525778"/>
                </v:shape>
                <v:shape id="Shape 2090" o:spid="_x0000_s1043" style="position:absolute;left:39639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" path="m,525778l,e" filled="f" strokeweight=".48pt">
                  <v:path arrowok="t" textboxrect="0,0,0,525778"/>
                </v:shape>
                <v:shape id="Shape 2091" o:spid="_x0000_s1044" style="position:absolute;left:65730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" path="m,525778l,e" filled="f" strokeweight=".16931mm">
                  <v:path arrowok="t" textboxrect="0,0,0,525778"/>
                </v:shape>
                <v:shape id="Shape 2092" o:spid="_x0000_s1045" style="position:absolute;left:97246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" path="m,525778l,e" filled="f" strokeweight=".48pt">
                  <v:path arrowok="t" textboxrect="0,0,0,525778"/>
                </v:shape>
                <v:shape id="Shape 2093" o:spid="_x0000_s1046" style="position:absolute;left:101742;top:60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" path="m,525778l,e" filled="f" strokeweight=".16931mm">
                  <v:path arrowok="t" textboxrect="0,0,0,525778"/>
                </v:shape>
                <v:shape id="Shape 2094" o:spid="_x0000_s1047" style="position:absolute;left:30;top:53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" path="m,6096l,e" filled="f" strokeweight=".16931mm">
                  <v:path arrowok="t" textboxrect="0,0,0,6096"/>
                </v:shape>
                <v:shape id="Shape 2095" o:spid="_x0000_s1048" style="position:absolute;left:60;top:5349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" path="m,l263651,e" filled="f" strokeweight=".48pt">
                  <v:path arrowok="t" textboxrect="0,0,263651,0"/>
                </v:shape>
                <v:shape id="Shape 2096" o:spid="_x0000_s1049" style="position:absolute;left:2727;top:53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" path="m,6096l,e" filled="f" strokeweight=".48pt">
                  <v:path arrowok="t" textboxrect="0,0,0,6096"/>
                </v:shape>
                <v:shape id="Shape 2097" o:spid="_x0000_s1050" style="position:absolute;left:2758;top:5349;width:16139;height:0;visibility:visible;mso-wrap-style:square;v-text-anchor:top" coordsize="1613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" path="m,l1613916,e" filled="f" strokeweight=".48pt">
                  <v:path arrowok="t" textboxrect="0,0,1613916,0"/>
                </v:shape>
                <v:shape id="Shape 2098" o:spid="_x0000_s1051" style="position:absolute;left:18928;top:53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" path="m,6096l,e" filled="f" strokeweight=".16931mm">
                  <v:path arrowok="t" textboxrect="0,0,0,6096"/>
                </v:shape>
                <v:shape id="Shape 2099" o:spid="_x0000_s1052" style="position:absolute;left:18958;top:5349;width:20650;height:0;visibility:visible;mso-wrap-style:square;v-text-anchor:top" coordsize="2065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" path="m,l2065020,e" filled="f" strokeweight=".48pt">
                  <v:path arrowok="t" textboxrect="0,0,2065020,0"/>
                </v:shape>
                <v:shape id="Shape 2100" o:spid="_x0000_s1053" style="position:absolute;left:39639;top:53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" path="m,6096l,e" filled="f" strokeweight=".48pt">
                  <v:path arrowok="t" textboxrect="0,0,0,6096"/>
                </v:shape>
                <v:shape id="Shape 2101" o:spid="_x0000_s1054" style="position:absolute;left:39669;top:5349;width:26030;height:0;visibility:visible;mso-wrap-style:square;v-text-anchor:top" coordsize="26029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" path="m,l2602991,e" filled="f" strokeweight=".48pt">
                  <v:path arrowok="t" textboxrect="0,0,2602991,0"/>
                </v:shape>
                <v:shape id="Shape 2102" o:spid="_x0000_s1055" style="position:absolute;left:65730;top:53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" path="m,6096l,e" filled="f" strokeweight=".16931mm">
                  <v:path arrowok="t" textboxrect="0,0,0,6096"/>
                </v:shape>
                <v:shape id="Shape 2103" o:spid="_x0000_s1056" style="position:absolute;left:65760;top:5349;width:31455;height:0;visibility:visible;mso-wrap-style:square;v-text-anchor:top" coordsize="31455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" path="m,l3145535,e" filled="f" strokeweight=".48pt">
                  <v:path arrowok="t" textboxrect="0,0,3145535,0"/>
                </v:shape>
                <v:shape id="Shape 2104" o:spid="_x0000_s1057" style="position:absolute;left:97215;top:53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" path="m,l6096,e" filled="f" strokeweight=".48pt">
                  <v:path arrowok="t" textboxrect="0,0,6096,0"/>
                </v:shape>
                <v:shape id="Shape 2105" o:spid="_x0000_s1058" style="position:absolute;left:97276;top:5349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" path="m,l443483,e" filled="f" strokeweight=".48pt">
                  <v:path arrowok="t" textboxrect="0,0,443483,0"/>
                </v:shape>
                <v:shape id="Shape 2106" o:spid="_x0000_s1059" style="position:absolute;left:101742;top:531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" path="m,6096l,e" filled="f" strokeweight=".16931mm">
                  <v:path arrowok="t" textboxrect="0,0,0,6096"/>
                </v:shape>
                <v:shape id="Shape 2107" o:spid="_x0000_s1060" style="position:absolute;left:30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" path="m,131064l,e" filled="f" strokeweight=".16931mm">
                  <v:path arrowok="t" textboxrect="0,0,0,131064"/>
                </v:shape>
                <v:shape id="Shape 2108" o:spid="_x0000_s1061" style="position:absolute;top:672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" path="m,l6095,e" filled="f" strokeweight=".16931mm">
                  <v:path arrowok="t" textboxrect="0,0,6095,0"/>
                </v:shape>
                <v:shape id="Shape 2109" o:spid="_x0000_s1062" style="position:absolute;left:60;top:6720;width:2637;height:0;visibility:visible;mso-wrap-style:square;v-text-anchor:top" coordsize="2636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" path="m,l263651,e" filled="f" strokeweight=".16931mm">
                  <v:path arrowok="t" textboxrect="0,0,263651,0"/>
                </v:shape>
                <v:shape id="Shape 2110" o:spid="_x0000_s1063" style="position:absolute;left:2727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111" o:spid="_x0000_s1064" style="position:absolute;left:2697;top:67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" path="m,l6096,e" filled="f" strokeweight=".16931mm">
                  <v:path arrowok="t" textboxrect="0,0,6096,0"/>
                </v:shape>
                <v:shape id="Shape 2112" o:spid="_x0000_s1065" style="position:absolute;left:2758;top:6720;width:16139;height:0;visibility:visible;mso-wrap-style:square;v-text-anchor:top" coordsize="1613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" path="m,l1613916,e" filled="f" strokeweight=".16931mm">
                  <v:path arrowok="t" textboxrect="0,0,1613916,0"/>
                </v:shape>
                <v:shape id="Shape 2113" o:spid="_x0000_s1066" style="position:absolute;left:18928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" path="m,131064l,e" filled="f" strokeweight=".16931mm">
                  <v:path arrowok="t" textboxrect="0,0,0,131064"/>
                </v:shape>
                <v:shape id="Shape 2114" o:spid="_x0000_s1067" style="position:absolute;left:18897;top:67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" path="m,l6095,e" filled="f" strokeweight=".16931mm">
                  <v:path arrowok="t" textboxrect="0,0,6095,0"/>
                </v:shape>
                <v:shape id="Shape 2115" o:spid="_x0000_s1068" style="position:absolute;left:18958;top:6720;width:20650;height:0;visibility:visible;mso-wrap-style:square;v-text-anchor:top" coordsize="20650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" path="m,l2065016,e" filled="f" strokeweight=".16931mm">
                  <v:path arrowok="t" textboxrect="0,0,2065016,0"/>
                </v:shape>
                <v:shape id="Shape 2116" o:spid="_x0000_s1069" style="position:absolute;left:39639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" path="m,131064l,e" filled="f" strokeweight=".48pt">
                  <v:path arrowok="t" textboxrect="0,0,0,131064"/>
                </v:shape>
                <v:shape id="Shape 2117" o:spid="_x0000_s1070" style="position:absolute;left:39608;top:67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" path="m,l6096,e" filled="f" strokeweight=".16931mm">
                  <v:path arrowok="t" textboxrect="0,0,6096,0"/>
                </v:shape>
                <v:shape id="Shape 2118" o:spid="_x0000_s1071" style="position:absolute;left:39669;top:6720;width:26030;height:0;visibility:visible;mso-wrap-style:square;v-text-anchor:top" coordsize="26029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" path="m,l2602991,e" filled="f" strokeweight=".16931mm">
                  <v:path arrowok="t" textboxrect="0,0,2602991,0"/>
                </v:shape>
                <v:shape id="Shape 2119" o:spid="_x0000_s1072" style="position:absolute;left:65730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" path="m,131064l,e" filled="f" strokeweight=".16931mm">
                  <v:path arrowok="t" textboxrect="0,0,0,131064"/>
                </v:shape>
                <v:shape id="Shape 2120" o:spid="_x0000_s1073" style="position:absolute;left:65730;top:669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" path="m,6095l,e" filled="f" strokeweight=".16931mm">
                  <v:path arrowok="t" textboxrect="0,0,0,6095"/>
                </v:shape>
                <v:shape id="Shape 2121" o:spid="_x0000_s1074" style="position:absolute;left:65760;top:6720;width:31455;height:0;visibility:visible;mso-wrap-style:square;v-text-anchor:top" coordsize="31455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" path="m,l3145535,e" filled="f" strokeweight=".16931mm">
                  <v:path arrowok="t" textboxrect="0,0,3145535,0"/>
                </v:shape>
                <v:shape id="Shape 2122" o:spid="_x0000_s1075" style="position:absolute;left:97246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" path="m,131064l,e" filled="f" strokeweight=".48pt">
                  <v:path arrowok="t" textboxrect="0,0,0,131064"/>
                </v:shape>
                <v:shape id="Shape 2123" o:spid="_x0000_s1076" style="position:absolute;left:97215;top:67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" path="m,l6096,e" filled="f" strokeweight=".16931mm">
                  <v:path arrowok="t" textboxrect="0,0,6096,0"/>
                </v:shape>
                <v:shape id="Shape 2124" o:spid="_x0000_s1077" style="position:absolute;left:97276;top:6720;width:4435;height:0;visibility:visible;mso-wrap-style:square;v-text-anchor:top" coordsize="4434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" path="m,l443483,e" filled="f" strokeweight=".16931mm">
                  <v:path arrowok="t" textboxrect="0,0,443483,0"/>
                </v:shape>
                <v:shape id="Shape 2125" o:spid="_x0000_s1078" style="position:absolute;left:101742;top:5379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" path="m,131064l,e" filled="f" strokeweight=".16931mm">
                  <v:path arrowok="t" textboxrect="0,0,0,131064"/>
                </v:shape>
                <v:shape id="Shape 2126" o:spid="_x0000_s1079" style="position:absolute;left:101742;top:669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Выписка из Реестра муниципального имущества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«____» ______20___г. Раздел 3. Сведения о лицах, обладающих правами на имущество муниципального образования «</w:t>
      </w:r>
      <w:r w:rsidR="007910A4"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4DDE18D1" w14:textId="77777777" w:rsidR="00E95CEF" w:rsidRDefault="00E95CEF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6AED94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space="708"/>
        </w:sectPr>
      </w:pPr>
    </w:p>
    <w:p w14:paraId="0D2936F0" w14:textId="77777777" w:rsidR="00E95CEF" w:rsidRDefault="0043353A">
      <w:pPr>
        <w:widowControl w:val="0"/>
        <w:tabs>
          <w:tab w:val="left" w:pos="427"/>
        </w:tabs>
        <w:spacing w:line="239" w:lineRule="auto"/>
        <w:ind w:left="3036" w:right="-44" w:hanging="3036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Сведения о правообладателях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Реестровый номер объектов учета, принадлежащих на соответствующем</w:t>
      </w:r>
    </w:p>
    <w:p w14:paraId="012D4572" w14:textId="77777777" w:rsidR="00E95CEF" w:rsidRDefault="0043353A">
      <w:pPr>
        <w:widowControl w:val="0"/>
        <w:spacing w:line="240" w:lineRule="auto"/>
        <w:ind w:left="3943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вещном праве</w:t>
      </w:r>
    </w:p>
    <w:p w14:paraId="40CDD8FE" w14:textId="77777777" w:rsidR="00E95CEF" w:rsidRDefault="0043353A">
      <w:pPr>
        <w:widowControl w:val="0"/>
        <w:spacing w:line="239" w:lineRule="auto"/>
        <w:ind w:right="-44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Реестровый номер объектов учета, вещные права на которые ограничены (обременены) в пользу правообладателя</w:t>
      </w:r>
    </w:p>
    <w:p w14:paraId="340A530E" w14:textId="77777777" w:rsidR="00E95CEF" w:rsidRDefault="0043353A">
      <w:pPr>
        <w:widowControl w:val="0"/>
        <w:spacing w:line="239" w:lineRule="auto"/>
        <w:ind w:left="1128" w:right="-44" w:hanging="11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Реквизиты документов возникновения и прекращения права муниципальной собственности</w:t>
      </w:r>
    </w:p>
    <w:p w14:paraId="0B2109AB" w14:textId="77777777" w:rsidR="00E95CEF" w:rsidRDefault="0043353A">
      <w:pPr>
        <w:widowControl w:val="0"/>
        <w:spacing w:line="239" w:lineRule="auto"/>
        <w:ind w:right="-44" w:firstLine="13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Иные сведения</w:t>
      </w:r>
    </w:p>
    <w:p w14:paraId="0D7CA6D6" w14:textId="77777777" w:rsidR="00E95CEF" w:rsidRDefault="00E95CEF">
      <w:pPr>
        <w:sectPr w:rsidR="00E95CEF">
          <w:type w:val="continuous"/>
          <w:pgSz w:w="16840" w:h="11900" w:orient="landscape"/>
          <w:pgMar w:top="1112" w:right="408" w:bottom="0" w:left="549" w:header="0" w:footer="0" w:gutter="0"/>
          <w:cols w:num="4" w:space="708" w:equalWidth="0">
            <w:col w:w="5935" w:space="211"/>
            <w:col w:w="4009" w:space="226"/>
            <w:col w:w="4643" w:space="166"/>
            <w:col w:w="690" w:space="0"/>
          </w:cols>
        </w:sectPr>
      </w:pPr>
    </w:p>
    <w:p w14:paraId="02191EB0" w14:textId="77777777" w:rsidR="00E95CEF" w:rsidRDefault="00E95CEF">
      <w:pPr>
        <w:spacing w:after="17" w:line="200" w:lineRule="exact"/>
        <w:rPr>
          <w:sz w:val="20"/>
          <w:szCs w:val="20"/>
        </w:rPr>
      </w:pPr>
    </w:p>
    <w:p w14:paraId="18BAE93B" w14:textId="77777777" w:rsidR="00E95CEF" w:rsidRDefault="0043353A">
      <w:pPr>
        <w:widowControl w:val="0"/>
        <w:spacing w:line="240" w:lineRule="auto"/>
        <w:ind w:left="41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1</w:t>
      </w:r>
    </w:p>
    <w:p w14:paraId="5592451E" w14:textId="77777777" w:rsidR="00E95CEF" w:rsidRDefault="00E95CEF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7261B8" w14:textId="77777777" w:rsidR="00E95CEF" w:rsidRDefault="0043353A">
      <w:pPr>
        <w:widowControl w:val="0"/>
        <w:spacing w:line="241" w:lineRule="auto"/>
        <w:ind w:left="583" w:right="1130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Руководитель________________________ Ответственный исполнитель___________</w:t>
      </w:r>
      <w:bookmarkEnd w:id="9"/>
    </w:p>
    <w:sectPr w:rsidR="00E95CEF">
      <w:type w:val="continuous"/>
      <w:pgSz w:w="16840" w:h="11900" w:orient="landscape"/>
      <w:pgMar w:top="1112" w:right="408" w:bottom="0" w:left="54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EF"/>
    <w:rsid w:val="00044EDA"/>
    <w:rsid w:val="00102868"/>
    <w:rsid w:val="001202A2"/>
    <w:rsid w:val="00175AF4"/>
    <w:rsid w:val="001B5CA0"/>
    <w:rsid w:val="001D3746"/>
    <w:rsid w:val="00273F59"/>
    <w:rsid w:val="002C2B5B"/>
    <w:rsid w:val="0030262C"/>
    <w:rsid w:val="00337563"/>
    <w:rsid w:val="00351854"/>
    <w:rsid w:val="00383B54"/>
    <w:rsid w:val="0039266A"/>
    <w:rsid w:val="003957A4"/>
    <w:rsid w:val="0042256C"/>
    <w:rsid w:val="0043353A"/>
    <w:rsid w:val="00484D3F"/>
    <w:rsid w:val="005E4AC7"/>
    <w:rsid w:val="006C23AB"/>
    <w:rsid w:val="007910A4"/>
    <w:rsid w:val="007C0673"/>
    <w:rsid w:val="00800E23"/>
    <w:rsid w:val="00871A0B"/>
    <w:rsid w:val="00980F61"/>
    <w:rsid w:val="009C0C12"/>
    <w:rsid w:val="00A84248"/>
    <w:rsid w:val="00B95C3A"/>
    <w:rsid w:val="00C40ACA"/>
    <w:rsid w:val="00CA07C1"/>
    <w:rsid w:val="00D60B4E"/>
    <w:rsid w:val="00DB3FC1"/>
    <w:rsid w:val="00E0222E"/>
    <w:rsid w:val="00E95CEF"/>
    <w:rsid w:val="00EC03C3"/>
    <w:rsid w:val="00F42733"/>
    <w:rsid w:val="00F7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B9F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4D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4D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1884C-B79A-4273-96C7-CFEF84925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2959</Words>
  <Characters>16870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бухг</cp:lastModifiedBy>
  <cp:revision>10</cp:revision>
  <dcterms:created xsi:type="dcterms:W3CDTF">2026-01-28T05:01:00Z</dcterms:created>
  <dcterms:modified xsi:type="dcterms:W3CDTF">2026-03-20T09:16:00Z</dcterms:modified>
</cp:coreProperties>
</file>