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481" w:rsidRDefault="00960481" w:rsidP="00D15AED">
      <w:pPr>
        <w:spacing w:after="0" w:line="240" w:lineRule="auto"/>
        <w:ind w:right="284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>27.12.2024Г. №32</w:t>
      </w:r>
    </w:p>
    <w:p w:rsidR="00D15AED" w:rsidRDefault="00D15AED" w:rsidP="00D15AED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D15AED" w:rsidRDefault="00D15AED" w:rsidP="00D15AED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>ИРКУТСКАЯ ОБЛАСТЬ</w:t>
      </w:r>
    </w:p>
    <w:p w:rsidR="00D15AED" w:rsidRDefault="00D15AED" w:rsidP="00D15AED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>БАЯНДАЕВСКИЙ МУНИЦИПАЛЬНЫЙ РАЙОН</w:t>
      </w:r>
    </w:p>
    <w:p w:rsidR="00D15AED" w:rsidRDefault="00D15AED" w:rsidP="00D15AED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>МУНИЦИПАЛЬНОЕ ОБРАЗОВАНИЕ «ОЛЬЗОНЫ»</w:t>
      </w:r>
    </w:p>
    <w:p w:rsidR="00D15AED" w:rsidRDefault="00D15AED" w:rsidP="00D15AED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>ДУМА</w:t>
      </w:r>
    </w:p>
    <w:p w:rsidR="00D15AED" w:rsidRDefault="00D15AED" w:rsidP="00D15AED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>РЕШЕНИЕ</w:t>
      </w:r>
    </w:p>
    <w:p w:rsidR="00D15AED" w:rsidRDefault="00D15AED" w:rsidP="00D15AED">
      <w:pPr>
        <w:spacing w:after="0" w:line="240" w:lineRule="auto"/>
        <w:ind w:right="284"/>
        <w:jc w:val="center"/>
        <w:rPr>
          <w:rFonts w:ascii="Arial" w:eastAsia="Times New Roman" w:hAnsi="Arial" w:cs="Arial"/>
          <w:sz w:val="24"/>
          <w:szCs w:val="24"/>
        </w:rPr>
      </w:pPr>
    </w:p>
    <w:p w:rsidR="00D15AED" w:rsidRDefault="00D15AED" w:rsidP="00D15AE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О БЮДЖЕТЕ НА 2025 ГОД И ПЛАНОВЫЙ ПЕРИОД 2026-2027 ГОДОВ</w:t>
      </w:r>
    </w:p>
    <w:p w:rsidR="00D15AED" w:rsidRDefault="00D15AED" w:rsidP="00D15AED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 Утвердить основные характеристики муниципального образования «Ользоны» (далее–бюджет) О бюджете на 2025 год и плановый период 2026-2027 год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общий объем доходов бюджета в 2025 году в сумме 13290,0 тыс.</w:t>
      </w:r>
      <w:r w:rsidR="00482477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руб., в том числе безвозмездные поступления в сумме 12127,3 тыс. руб.;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общий объем расходов бюджета в сумме 13355,5 тыс. рублей;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размер дефицита бюджета в сумме 58,5 тыс.</w:t>
      </w:r>
      <w:r w:rsidR="00482477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руб., или 5% утвержденного общего годового объема доходов бюджета без учета утвержденного объема безвозмездных поступлений.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общий объем доходов  бюджета в 2026 году в сумме 11412,1 тыс. руб., в том числе безвозмездные поступления в сумме 10241,4 тыс. руб.;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общий объем расходов бюджета в сумме 11470,6 тыс. руб., в том числе условно утвержденные расходы в сумме 269,9 тыс. руб.;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размер дефицита бюджета в сумме 58,5 тыс. руб., или 5% утвержденного общего годового объема доходов бюджета без учета утвержденного объема безвозмездных поступлений.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общий объем доходов  бюджета в 2027 году в сумме 11523,3 тыс. руб., в том числе безвозмездные поступления в сумме 10351,6 тыс. руб.; 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общий объем расходов бюджета в с</w:t>
      </w:r>
      <w:r w:rsidR="003A1042">
        <w:rPr>
          <w:rFonts w:ascii="Arial" w:eastAsia="Times New Roman" w:hAnsi="Arial" w:cs="Arial"/>
          <w:sz w:val="24"/>
          <w:szCs w:val="24"/>
        </w:rPr>
        <w:t>умме 11581,9 тыс. руб</w:t>
      </w:r>
      <w:r>
        <w:rPr>
          <w:rFonts w:ascii="Arial" w:eastAsia="Times New Roman" w:hAnsi="Arial" w:cs="Arial"/>
          <w:sz w:val="24"/>
          <w:szCs w:val="24"/>
        </w:rPr>
        <w:t>., в том числе условно утвержденные расходы в сумме 545 тыс. руб.;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размер дефицита бюджета в сумме 58,6тыс. руб., или 5% утвержденного общего годового объема доходов бюджета без учета утвержденного объема безвозмездных поступлений.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2.Установить, что доходы бюджета, поступающие в 2025 и плановом периоде 2026-2027 году, формируются за счет: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-налоговых доходов, в том числе: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а) доходов от региональных налогов в соответствии с нормативами, установленными Бюджетным кодексом Российской Федерации;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б) доходов от федеральных налогов и сборов, в том числе налогов, предусмотренных специальными налоговыми режимами, в соответствии с нормативами, установленными Бюджетным кодексом Российской Федерации и Решением Думы МО «Баяндаевский район» «О бюджете на 2024 год и плановый период 2025-</w:t>
      </w:r>
      <w:r w:rsidR="00482477">
        <w:rPr>
          <w:rFonts w:ascii="Arial" w:eastAsia="Times New Roman" w:hAnsi="Arial" w:cs="Arial"/>
          <w:sz w:val="24"/>
          <w:szCs w:val="24"/>
        </w:rPr>
        <w:t>20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</w:rPr>
        <w:t>26гг»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неналоговых доходов, в том числе части прибыли муниципальных унитарных предприятий, остающейся после уплаты налогов и иных обязательных платежей в бюджет,-в размере 5% прибыли;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безвозмездных поступлений.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3.Установить доходы бюджета на 2025 год и плановый период 2026-27году по классификации доходов бюджетов Российской Федерации согласно приложению №1,2 к настоящему Решению.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4.Установить перечень главных администраторов доходов бюджета–органов местного самоуправления муниципального образования согласно приложению №3 к настоящему Решению.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5.Установить, что муниципальные унитарные предприятия уплачивают в бюджет часть прибыли, остающейся после уплаты налогов и иных обязательных платежей, в размере 10% ежеквартально в течение пяти дней со дня, установленного для представления бухгалтерского отчета за квартал, а по годовым отчетам-в десятидневный срок со дня, установленного для представления бухгалтерского отчета за год.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6. Утвердить распределение бюджетных ассигнований на 2025 год и плановый период 2026-27 году по разделам, подразделам, целевым статьям и видам расходов классификации расходов бюджетов согласно приложениям №4,5 к настоящему Решению.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7.Утвердить распределение бюджетных ассигнований на 2025 год и плановый период 2026-27 году по разделам и подразделам классификации расходов бюджетов согласно приложениям№6,7 к настоящему Решению.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8.Утвердить 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на 2025 год и плановый период 2026-27 году согласно приложениям №8,9 к настоящему Решению.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9.Утвердить бюджетные ассигнования на реализацию целевых программ на 2025год и плановый период 2026-27году согласно приложениям №10,11 к настоящему Решению.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10. 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бюджета, связанные с особенностями исполнения бюджета и (или) перераспределения бюджетных ассигнований между главными распорядителями средств бюджета: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1) в случае передачи полномочий по финансированию отдельных учреждений, мероприятий и расходов;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2) в случае передачи органам местного самоуправления отдельных государственных полномочий органов исполнительной власти области;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3) перераспределения бюджетных ассигнований между распорядителями бюджетных средств, установленных решением о бюджете, в пределах объема бюджетных ассигнований;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4) на суммы средств, направляемых распорядителями средств бюджета на оплату исполнительных листов судебных органов в соответствии с Бюджетном кодексом Российской Федерации;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5) использование средств резервных фондов и иных образом зарезервированных в составе утвержденных бюджетных ассигнований;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11.Установить, что бюджетные учреждения муниципального образования «Ользоны» (далее-бюджетные учреждения) вправе использовать на обеспечение своей деятельности</w:t>
      </w:r>
      <w:r w:rsidR="00960481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полученные ими средства от оказания платных услуг, безвозмездные поступления от физических и юридических лиц, в том числе добровольные пожертвования, и средства от иной приносящей доход деятельности на основании документа (генерального разрешения) главного распорядителя (распорядителя) средств бюджета, в котором указываются источники образования и направления использования указанных средств и устанавливающие их нормативные правовые акты администрации </w:t>
      </w:r>
      <w:r>
        <w:rPr>
          <w:rFonts w:ascii="Arial" w:eastAsia="Times New Roman" w:hAnsi="Arial" w:cs="Arial"/>
          <w:sz w:val="24"/>
          <w:szCs w:val="24"/>
        </w:rPr>
        <w:lastRenderedPageBreak/>
        <w:t>муниципального образования «Ользоны», а также положения устава бюджетного учреждения.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Реализация производится в порядке,</w:t>
      </w:r>
      <w:r w:rsidR="00A47E3B">
        <w:rPr>
          <w:rFonts w:ascii="Arial" w:eastAsia="Times New Roman" w:hAnsi="Arial" w:cs="Arial"/>
          <w:sz w:val="24"/>
          <w:szCs w:val="24"/>
        </w:rPr>
        <w:t xml:space="preserve"> установленном </w:t>
      </w:r>
      <w:r>
        <w:rPr>
          <w:rFonts w:ascii="Arial" w:eastAsia="Times New Roman" w:hAnsi="Arial" w:cs="Arial"/>
          <w:sz w:val="24"/>
          <w:szCs w:val="24"/>
        </w:rPr>
        <w:t>финансовым органом поселения.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12.Установить, что в расходной части бюджета на 2025 год и плановый период 2026-27 году создается резервный фонд администрации муниципального образования «Ользоны» на 2025 год в сумме 10,0 тыс. рублей; в 2026 в сумме 10,0 тыс. рублей в 2027 в сумме 10,0 тыс. рублей.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13. Утвердить объем межбюджетных трансфертов, предоставляемых из бюджета на 2025 год в сумме 12127,3 тыс. руб.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14.Установить, что остатки средств бюджета на начало текущего финансового года, за исключением остатков бюджетных ассигнований дорожного фонда и остатков неиспользованных межбюджетных трансфертов, имеющих целевое назначение, в объеме до 100 процентов могут направляться на покрытие временных кассовых разрывов, возникающих при исполнении бюджета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15.Установить, что при исполнении бюджета на 2025год приоритетными направлениями расходов являются следующие: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1) оплата труда муниципальных служащих работников бюджетной сферы в соответствии с законодательством Российской Федерации, округа и органа местного самоуправления;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2) на предоставлении коммунальных услуг: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3) подготовка к зиме и реформирование жилищно-коммунального хозяйства муниципального хозяйства;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16.Администрация муниципального образования «Ользоны» вправе принимать решения, приводящие к увеличению в 2025 год и плановый период 2026-27 году численности муниципальных служащих и работников учреждений о организаций бюджетной сферы, а также расходов на ее содержание за исключением штатных единиц, во вновь создаваемых учреждениях.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17.Нормативно-правовые акты не обеспеченные источником финансирования в бюджете на 2025 и плановый период 2026-</w:t>
      </w:r>
      <w:r w:rsidR="00A47E3B">
        <w:rPr>
          <w:rFonts w:ascii="Arial" w:eastAsia="Times New Roman" w:hAnsi="Arial" w:cs="Arial"/>
          <w:sz w:val="24"/>
          <w:szCs w:val="24"/>
        </w:rPr>
        <w:t>20</w:t>
      </w:r>
      <w:r>
        <w:rPr>
          <w:rFonts w:ascii="Arial" w:eastAsia="Times New Roman" w:hAnsi="Arial" w:cs="Arial"/>
          <w:sz w:val="24"/>
          <w:szCs w:val="24"/>
        </w:rPr>
        <w:t>27 годы не подлежат исполнению.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18.Установить, что исполнение бюджета на 2025 год и плановый период 2026-27 год осуществляется органом местного самоуправления.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19.Орган местного самоуправления муниципального образования обязан предоставлять оперативную информацию в Финансовое управление администрации муниципального образования «Баяндаевский район» о целевом использовании средств, выделенных из районного и областного бюджетов.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20. В порядке и случаях, предусмотренных законодательством Российской Федерации о судопроизводстве, об исполнительном производстве и о несостоятельности (банкротстве), финансовый орган администрации муниципального образования «Ользоны» принимать решения о заключении  мировых соглашений, предусматривающих урегулирование задолженности  должников по денежным обязательствам перед бюджетом путем предоставления рассрочки по</w:t>
      </w:r>
      <w:r w:rsidR="00A47E3B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исполнению денежных обязательств сроком не более чем на 1 год с ежемесячной уплатой долга равными долями.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21. Рекомендовать органу местного самоуправления погашение кредиторской задолженности и муниципального долга производить на основе проведенной инвентаризации задолженности.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22.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 Утвердить верхний предел муниципального внутреннего долга МО «Ользоны»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по состоянию на 1 января 2026 года в размере 58,5 тыс. рублей, в том числе верхний предел долга по муниципальным гарантиям МО «Ользоны»-0 тыс. руб.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по состоянию на 1 января 2027 года в размере 117 тыс. рублей, в том числе верхний предел долга по муниципальным гарантиям МО «Ользоны»-0 тыс. руб</w:t>
      </w:r>
      <w:r w:rsidR="00A47E3B">
        <w:rPr>
          <w:rFonts w:ascii="Arial" w:eastAsia="Times New Roman" w:hAnsi="Arial" w:cs="Arial"/>
          <w:sz w:val="24"/>
          <w:szCs w:val="24"/>
        </w:rPr>
        <w:t>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по состоянию на 1 января 2028 года в размере 175,6 тыс. рублей, в том числе верхний предел долга по муниципальным гарантиям МО «Ользоны»-0 тыс. руб.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23. Утвердить программу государственных внутренних заимствований МО «Ользоны» на 2025 год, согласно приложению №12 к настоящему Решению.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24. Установить источники внутреннего финансирования дефицита бюджета на 2025год согласно приложению №13,14 к настоящему Решению.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25.Настоящее Решение вступает в силу со дня его официального опубликования, но не ранее 1 января 2025 года.</w:t>
      </w:r>
    </w:p>
    <w:p w:rsidR="00D15AED" w:rsidRDefault="00D15AED" w:rsidP="00D15AE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26.Признать утратившим силу Решение №11 от 25 декабря 2023года «О бюджете на 2024 год и плановый период 2025 и 2026 годов»</w:t>
      </w:r>
    </w:p>
    <w:p w:rsidR="00D15AED" w:rsidRDefault="00D15AED" w:rsidP="00D15AE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15AED" w:rsidRDefault="00D15AED" w:rsidP="00D15AE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15AED" w:rsidRDefault="00D15AED" w:rsidP="00D15AE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Председатель Думы </w:t>
      </w:r>
    </w:p>
    <w:p w:rsidR="00D15AED" w:rsidRDefault="00D15AED" w:rsidP="00D15AE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Муниципального образования «Ользоны»</w:t>
      </w:r>
    </w:p>
    <w:p w:rsidR="00D15AED" w:rsidRDefault="00D15AED" w:rsidP="00D15AE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В.В.Масленников.</w:t>
      </w:r>
    </w:p>
    <w:p w:rsidR="00D15AED" w:rsidRDefault="00D15AED" w:rsidP="00D15AE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Глава администрации</w:t>
      </w:r>
    </w:p>
    <w:p w:rsidR="00D15AED" w:rsidRDefault="00D15AED" w:rsidP="00D15AE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муниципального образования «Ользоны»</w:t>
      </w:r>
    </w:p>
    <w:p w:rsidR="004263AC" w:rsidRPr="004B7FF8" w:rsidRDefault="00D15AED" w:rsidP="00D15AE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А.М.Имеев</w:t>
      </w:r>
    </w:p>
    <w:p w:rsidR="009C2F06" w:rsidRDefault="009C2F06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Приложение 1</w:t>
      </w:r>
    </w:p>
    <w:p w:rsidR="009C2F06" w:rsidRDefault="009C2F06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К решению Думы МО «Ользоны»</w:t>
      </w:r>
    </w:p>
    <w:p w:rsidR="009C2F06" w:rsidRDefault="00905E4A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от 27</w:t>
      </w:r>
      <w:r w:rsidR="009C2F06">
        <w:rPr>
          <w:rFonts w:ascii="Courier New" w:hAnsi="Courier New" w:cs="Courier New"/>
          <w:b/>
          <w:bCs/>
          <w:color w:val="000000"/>
          <w:spacing w:val="-1"/>
        </w:rPr>
        <w:t>.12.202</w:t>
      </w:r>
      <w:r>
        <w:rPr>
          <w:rFonts w:ascii="Courier New" w:hAnsi="Courier New" w:cs="Courier New"/>
          <w:b/>
          <w:bCs/>
          <w:color w:val="000000"/>
          <w:spacing w:val="-1"/>
        </w:rPr>
        <w:t>4</w:t>
      </w:r>
      <w:r w:rsidR="00A47E3B">
        <w:rPr>
          <w:rFonts w:ascii="Courier New" w:hAnsi="Courier New" w:cs="Courier New"/>
          <w:b/>
          <w:bCs/>
          <w:color w:val="000000"/>
          <w:spacing w:val="-1"/>
        </w:rPr>
        <w:t>г №32</w:t>
      </w:r>
    </w:p>
    <w:p w:rsidR="009C2F06" w:rsidRPr="004B7FF8" w:rsidRDefault="009C2F06" w:rsidP="009C2F0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Default="009C2F06" w:rsidP="009C2F0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</w:t>
      </w:r>
      <w:r w:rsidR="009C0228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рогнозируемые доходы в бюджет МО «ОЛЬЗОНЫ» на 202</w:t>
      </w:r>
      <w:r w:rsidR="00C9006A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5</w:t>
      </w:r>
      <w:r w:rsidR="009C0228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.</w:t>
      </w:r>
    </w:p>
    <w:p w:rsidR="009C2F06" w:rsidRDefault="009C2F06" w:rsidP="009C2F0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19"/>
        <w:gridCol w:w="3825"/>
        <w:gridCol w:w="1527"/>
      </w:tblGrid>
      <w:tr w:rsidR="00905E4A" w:rsidRPr="003C58C8" w:rsidTr="00104F9D">
        <w:trPr>
          <w:trHeight w:val="775"/>
        </w:trPr>
        <w:tc>
          <w:tcPr>
            <w:tcW w:w="4219" w:type="dxa"/>
          </w:tcPr>
          <w:p w:rsidR="00104F9D" w:rsidRPr="003C58C8" w:rsidRDefault="00104F9D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3825" w:type="dxa"/>
          </w:tcPr>
          <w:p w:rsidR="00104F9D" w:rsidRPr="003C58C8" w:rsidRDefault="00104F9D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</w:tcPr>
          <w:p w:rsidR="00104F9D" w:rsidRPr="003C58C8" w:rsidRDefault="00104F9D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Сумма</w:t>
            </w:r>
          </w:p>
        </w:tc>
      </w:tr>
      <w:tr w:rsidR="00905E4A" w:rsidRPr="003C58C8" w:rsidTr="00104F9D">
        <w:tc>
          <w:tcPr>
            <w:tcW w:w="4219" w:type="dxa"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Налоговые и неналоговые доходы</w:t>
            </w:r>
          </w:p>
        </w:tc>
        <w:tc>
          <w:tcPr>
            <w:tcW w:w="3825" w:type="dxa"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100 00000 00 0000 000</w:t>
            </w:r>
          </w:p>
        </w:tc>
        <w:tc>
          <w:tcPr>
            <w:tcW w:w="1527" w:type="dxa"/>
          </w:tcPr>
          <w:p w:rsidR="009C2F06" w:rsidRPr="003C58C8" w:rsidRDefault="009C2F06" w:rsidP="00905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905E4A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169.7</w:t>
            </w:r>
          </w:p>
        </w:tc>
      </w:tr>
      <w:tr w:rsidR="00905E4A" w:rsidRPr="003C58C8" w:rsidTr="00104F9D">
        <w:tc>
          <w:tcPr>
            <w:tcW w:w="4219" w:type="dxa"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</w:t>
            </w:r>
          </w:p>
        </w:tc>
        <w:tc>
          <w:tcPr>
            <w:tcW w:w="3825" w:type="dxa"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101 02000 01 0000 110</w:t>
            </w:r>
          </w:p>
        </w:tc>
        <w:tc>
          <w:tcPr>
            <w:tcW w:w="1527" w:type="dxa"/>
          </w:tcPr>
          <w:p w:rsidR="009C2F06" w:rsidRPr="003C58C8" w:rsidRDefault="00905E4A" w:rsidP="00905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131.5</w:t>
            </w:r>
          </w:p>
        </w:tc>
      </w:tr>
      <w:tr w:rsidR="00905E4A" w:rsidRPr="003C58C8" w:rsidTr="00104F9D">
        <w:tc>
          <w:tcPr>
            <w:tcW w:w="4219" w:type="dxa"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3C58C8">
              <w:rPr>
                <w:rFonts w:ascii="Courier New" w:hAnsi="Courier New" w:cs="Courier New"/>
                <w:vertAlign w:val="superscript"/>
              </w:rPr>
              <w:t>1</w:t>
            </w:r>
            <w:r w:rsidRPr="003C58C8"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101 02010 01 0000 110</w:t>
            </w:r>
          </w:p>
        </w:tc>
        <w:tc>
          <w:tcPr>
            <w:tcW w:w="1527" w:type="dxa"/>
          </w:tcPr>
          <w:p w:rsidR="009C2F06" w:rsidRPr="003C58C8" w:rsidRDefault="00905E4A" w:rsidP="00F42C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131.5</w:t>
            </w:r>
          </w:p>
        </w:tc>
      </w:tr>
      <w:tr w:rsidR="00905E4A" w:rsidRPr="003C58C8" w:rsidTr="00104F9D">
        <w:tc>
          <w:tcPr>
            <w:tcW w:w="4219" w:type="dxa"/>
          </w:tcPr>
          <w:p w:rsidR="009C2F06" w:rsidRPr="003C58C8" w:rsidRDefault="009C2F06" w:rsidP="00104F9D">
            <w:pPr>
              <w:rPr>
                <w:rFonts w:ascii="Courier New" w:hAnsi="Courier New" w:cs="Courier New"/>
                <w:b/>
              </w:rPr>
            </w:pPr>
            <w:r w:rsidRPr="003C58C8">
              <w:rPr>
                <w:rFonts w:ascii="Courier New" w:hAnsi="Courier New" w:cs="Courier New"/>
                <w:b/>
              </w:rPr>
              <w:t>Налоги на совокупный доход</w:t>
            </w:r>
          </w:p>
        </w:tc>
        <w:tc>
          <w:tcPr>
            <w:tcW w:w="3825" w:type="dxa"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105 00000 00 0000 000</w:t>
            </w:r>
          </w:p>
        </w:tc>
        <w:tc>
          <w:tcPr>
            <w:tcW w:w="1527" w:type="dxa"/>
          </w:tcPr>
          <w:p w:rsidR="009C2F06" w:rsidRPr="003C58C8" w:rsidRDefault="00905E4A" w:rsidP="009C02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1.5</w:t>
            </w:r>
          </w:p>
        </w:tc>
      </w:tr>
      <w:tr w:rsidR="00905E4A" w:rsidRPr="003C58C8" w:rsidTr="00104F9D">
        <w:tc>
          <w:tcPr>
            <w:tcW w:w="4219" w:type="dxa"/>
          </w:tcPr>
          <w:p w:rsidR="009C2F06" w:rsidRPr="003C58C8" w:rsidRDefault="009C2F06" w:rsidP="00104F9D">
            <w:pPr>
              <w:rPr>
                <w:rFonts w:ascii="Courier New" w:hAnsi="Courier New" w:cs="Courier New"/>
                <w:b/>
              </w:rPr>
            </w:pPr>
            <w:r w:rsidRPr="003C58C8">
              <w:rPr>
                <w:rFonts w:ascii="Courier New" w:hAnsi="Courier New" w:cs="Courier New"/>
                <w:b/>
              </w:rPr>
              <w:t xml:space="preserve">Единый сельскохозяйственный налог </w:t>
            </w:r>
          </w:p>
        </w:tc>
        <w:tc>
          <w:tcPr>
            <w:tcW w:w="3825" w:type="dxa"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10</w:t>
            </w:r>
            <w:r w:rsidR="00104F9D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0</w:t>
            </w:r>
            <w:r w:rsidR="00104F9D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000 0</w:t>
            </w:r>
            <w:r w:rsidR="00104F9D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0000 110</w:t>
            </w:r>
          </w:p>
        </w:tc>
        <w:tc>
          <w:tcPr>
            <w:tcW w:w="1527" w:type="dxa"/>
          </w:tcPr>
          <w:p w:rsidR="009C2F06" w:rsidRPr="003C58C8" w:rsidRDefault="00905E4A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1.5</w:t>
            </w:r>
          </w:p>
        </w:tc>
      </w:tr>
      <w:tr w:rsidR="00905E4A" w:rsidRPr="003C58C8" w:rsidTr="00104F9D">
        <w:tc>
          <w:tcPr>
            <w:tcW w:w="4219" w:type="dxa"/>
            <w:vAlign w:val="center"/>
          </w:tcPr>
          <w:p w:rsidR="009C2F06" w:rsidRPr="003C58C8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825" w:type="dxa"/>
            <w:vAlign w:val="center"/>
          </w:tcPr>
          <w:p w:rsidR="009C2F06" w:rsidRPr="003C58C8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106 00000 00 0000 000</w:t>
            </w:r>
          </w:p>
        </w:tc>
        <w:tc>
          <w:tcPr>
            <w:tcW w:w="1527" w:type="dxa"/>
            <w:vAlign w:val="center"/>
          </w:tcPr>
          <w:p w:rsidR="009C2F06" w:rsidRPr="003C58C8" w:rsidRDefault="00905E4A" w:rsidP="00905E4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834.7</w:t>
            </w:r>
          </w:p>
        </w:tc>
      </w:tr>
      <w:tr w:rsidR="00905E4A" w:rsidRPr="003C58C8" w:rsidTr="00104F9D">
        <w:tc>
          <w:tcPr>
            <w:tcW w:w="4219" w:type="dxa"/>
            <w:vAlign w:val="center"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 xml:space="preserve">Налог на имущество физических </w:t>
            </w:r>
            <w:r w:rsidRPr="003C58C8">
              <w:rPr>
                <w:rFonts w:ascii="Courier New" w:hAnsi="Courier New" w:cs="Courier New"/>
              </w:rPr>
              <w:lastRenderedPageBreak/>
              <w:t>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825" w:type="dxa"/>
            <w:vAlign w:val="center"/>
          </w:tcPr>
          <w:p w:rsidR="009C2F06" w:rsidRPr="003C58C8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lastRenderedPageBreak/>
              <w:t>106 01000 00 0000 110</w:t>
            </w:r>
          </w:p>
        </w:tc>
        <w:tc>
          <w:tcPr>
            <w:tcW w:w="1527" w:type="dxa"/>
            <w:vAlign w:val="center"/>
          </w:tcPr>
          <w:p w:rsidR="009C2F06" w:rsidRPr="003C58C8" w:rsidRDefault="00905E4A" w:rsidP="00F42C4A">
            <w:pPr>
              <w:jc w:val="right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3</w:t>
            </w:r>
            <w:r w:rsidR="00F42C4A" w:rsidRPr="003C58C8">
              <w:rPr>
                <w:rFonts w:ascii="Courier New" w:hAnsi="Courier New" w:cs="Courier New"/>
              </w:rPr>
              <w:t>3,0</w:t>
            </w:r>
          </w:p>
        </w:tc>
      </w:tr>
      <w:tr w:rsidR="00905E4A" w:rsidRPr="003C58C8" w:rsidTr="00104F9D">
        <w:tc>
          <w:tcPr>
            <w:tcW w:w="4219" w:type="dxa"/>
            <w:vAlign w:val="center"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lastRenderedPageBreak/>
              <w:t>Земельный налог</w:t>
            </w:r>
          </w:p>
        </w:tc>
        <w:tc>
          <w:tcPr>
            <w:tcW w:w="3825" w:type="dxa"/>
            <w:vAlign w:val="center"/>
          </w:tcPr>
          <w:p w:rsidR="009C2F06" w:rsidRPr="003C58C8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106 06000 00 0000 110</w:t>
            </w:r>
          </w:p>
        </w:tc>
        <w:tc>
          <w:tcPr>
            <w:tcW w:w="1527" w:type="dxa"/>
            <w:vAlign w:val="center"/>
          </w:tcPr>
          <w:p w:rsidR="009C2F06" w:rsidRPr="003C58C8" w:rsidRDefault="00905E4A" w:rsidP="00905E4A">
            <w:pPr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801.7</w:t>
            </w:r>
          </w:p>
        </w:tc>
      </w:tr>
      <w:tr w:rsidR="00905E4A" w:rsidRPr="003C58C8" w:rsidTr="00104F9D">
        <w:tc>
          <w:tcPr>
            <w:tcW w:w="4219" w:type="dxa"/>
            <w:vAlign w:val="center"/>
          </w:tcPr>
          <w:p w:rsidR="009C2F06" w:rsidRPr="003C58C8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ГОСУДАРСТВЕННАЯ ПОШЛИНА</w:t>
            </w:r>
          </w:p>
        </w:tc>
        <w:tc>
          <w:tcPr>
            <w:tcW w:w="3825" w:type="dxa"/>
            <w:vAlign w:val="center"/>
          </w:tcPr>
          <w:p w:rsidR="009C2F06" w:rsidRPr="003C58C8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108 00000 00 0000 000</w:t>
            </w:r>
          </w:p>
        </w:tc>
        <w:tc>
          <w:tcPr>
            <w:tcW w:w="1527" w:type="dxa"/>
            <w:vAlign w:val="center"/>
          </w:tcPr>
          <w:p w:rsidR="009C2F06" w:rsidRPr="003C58C8" w:rsidRDefault="009C2F06" w:rsidP="00104F9D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2,0</w:t>
            </w:r>
          </w:p>
        </w:tc>
      </w:tr>
      <w:tr w:rsidR="00905E4A" w:rsidRPr="003C58C8" w:rsidTr="00104F9D">
        <w:tc>
          <w:tcPr>
            <w:tcW w:w="4219" w:type="dxa"/>
            <w:vAlign w:val="center"/>
          </w:tcPr>
          <w:p w:rsidR="009C2F06" w:rsidRPr="003C58C8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825" w:type="dxa"/>
            <w:vAlign w:val="center"/>
          </w:tcPr>
          <w:p w:rsidR="009C2F06" w:rsidRPr="003C58C8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</w:rPr>
              <w:t>108 04020 01 1000 110</w:t>
            </w:r>
          </w:p>
        </w:tc>
        <w:tc>
          <w:tcPr>
            <w:tcW w:w="1527" w:type="dxa"/>
            <w:vAlign w:val="center"/>
          </w:tcPr>
          <w:p w:rsidR="009C2F06" w:rsidRPr="003C58C8" w:rsidRDefault="00104F9D" w:rsidP="00104F9D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2,0</w:t>
            </w:r>
          </w:p>
        </w:tc>
      </w:tr>
      <w:tr w:rsidR="00905E4A" w:rsidRPr="003C58C8" w:rsidTr="00104F9D">
        <w:tc>
          <w:tcPr>
            <w:tcW w:w="4219" w:type="dxa"/>
            <w:vAlign w:val="center"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  9за исключение земельных участков муниципальных бюджетных и автономных учреждений)</w:t>
            </w:r>
          </w:p>
        </w:tc>
        <w:tc>
          <w:tcPr>
            <w:tcW w:w="3825" w:type="dxa"/>
            <w:vAlign w:val="center"/>
          </w:tcPr>
          <w:p w:rsidR="009C2F06" w:rsidRPr="003C58C8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111 05025 10 0000 120</w:t>
            </w:r>
          </w:p>
        </w:tc>
        <w:tc>
          <w:tcPr>
            <w:tcW w:w="1527" w:type="dxa"/>
            <w:vAlign w:val="center"/>
          </w:tcPr>
          <w:p w:rsidR="009C2F06" w:rsidRPr="003C58C8" w:rsidRDefault="00905E4A" w:rsidP="00905E4A">
            <w:pPr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200</w:t>
            </w:r>
            <w:r w:rsidR="00F42C4A" w:rsidRPr="003C58C8">
              <w:rPr>
                <w:rFonts w:ascii="Courier New" w:hAnsi="Courier New" w:cs="Courier New"/>
              </w:rPr>
              <w:t>,0</w:t>
            </w:r>
          </w:p>
        </w:tc>
      </w:tr>
      <w:tr w:rsidR="00905E4A" w:rsidRPr="003C58C8" w:rsidTr="00104F9D">
        <w:tc>
          <w:tcPr>
            <w:tcW w:w="4219" w:type="dxa"/>
            <w:vAlign w:val="center"/>
          </w:tcPr>
          <w:p w:rsidR="009C2F06" w:rsidRPr="003C58C8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825" w:type="dxa"/>
            <w:vAlign w:val="center"/>
          </w:tcPr>
          <w:p w:rsidR="009C2F06" w:rsidRPr="003C58C8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200 00000 00 0000 000</w:t>
            </w:r>
          </w:p>
        </w:tc>
        <w:tc>
          <w:tcPr>
            <w:tcW w:w="1527" w:type="dxa"/>
            <w:vAlign w:val="center"/>
          </w:tcPr>
          <w:p w:rsidR="009C2F06" w:rsidRPr="003C58C8" w:rsidRDefault="00905E4A" w:rsidP="00F42C4A">
            <w:pPr>
              <w:jc w:val="right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12127.3</w:t>
            </w:r>
            <w:r w:rsidR="00F42C4A" w:rsidRPr="003C58C8">
              <w:rPr>
                <w:rFonts w:ascii="Courier New" w:hAnsi="Courier New" w:cs="Courier New"/>
              </w:rPr>
              <w:t>0</w:t>
            </w:r>
          </w:p>
        </w:tc>
      </w:tr>
      <w:tr w:rsidR="00905E4A" w:rsidRPr="003C58C8" w:rsidTr="00104F9D">
        <w:tc>
          <w:tcPr>
            <w:tcW w:w="4219" w:type="dxa"/>
            <w:vAlign w:val="center"/>
          </w:tcPr>
          <w:p w:rsidR="009C2F06" w:rsidRPr="003C58C8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vAlign w:val="center"/>
          </w:tcPr>
          <w:p w:rsidR="009C2F06" w:rsidRPr="003C58C8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202 10000 00 0000 000</w:t>
            </w:r>
          </w:p>
        </w:tc>
        <w:tc>
          <w:tcPr>
            <w:tcW w:w="1527" w:type="dxa"/>
            <w:vAlign w:val="center"/>
          </w:tcPr>
          <w:p w:rsidR="009C2F06" w:rsidRPr="003C58C8" w:rsidRDefault="00905E4A" w:rsidP="00905E4A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12127.3</w:t>
            </w:r>
          </w:p>
        </w:tc>
      </w:tr>
      <w:tr w:rsidR="00905E4A" w:rsidRPr="003C58C8" w:rsidTr="00104F9D">
        <w:tc>
          <w:tcPr>
            <w:tcW w:w="4219" w:type="dxa"/>
            <w:vAlign w:val="center"/>
          </w:tcPr>
          <w:p w:rsidR="009C2F06" w:rsidRPr="003C58C8" w:rsidRDefault="00CF7707" w:rsidP="00CF7707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vAlign w:val="center"/>
          </w:tcPr>
          <w:p w:rsidR="009C2F06" w:rsidRPr="003C58C8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202 15001 10 0000 150</w:t>
            </w:r>
          </w:p>
        </w:tc>
        <w:tc>
          <w:tcPr>
            <w:tcW w:w="1527" w:type="dxa"/>
            <w:vAlign w:val="center"/>
          </w:tcPr>
          <w:p w:rsidR="009C2F06" w:rsidRPr="003C58C8" w:rsidRDefault="00905E4A" w:rsidP="00905E4A">
            <w:pPr>
              <w:jc w:val="right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11474.0</w:t>
            </w:r>
          </w:p>
        </w:tc>
      </w:tr>
      <w:tr w:rsidR="00905E4A" w:rsidRPr="003C58C8" w:rsidTr="00104F9D">
        <w:tc>
          <w:tcPr>
            <w:tcW w:w="4219" w:type="dxa"/>
            <w:vAlign w:val="center"/>
          </w:tcPr>
          <w:p w:rsidR="009C2F06" w:rsidRPr="003C58C8" w:rsidRDefault="009C0228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 из бюджета субъекта РФ</w:t>
            </w:r>
          </w:p>
        </w:tc>
        <w:tc>
          <w:tcPr>
            <w:tcW w:w="3825" w:type="dxa"/>
            <w:vAlign w:val="center"/>
          </w:tcPr>
          <w:p w:rsidR="009C2F06" w:rsidRPr="003C58C8" w:rsidRDefault="009C2F06" w:rsidP="009C0228">
            <w:pPr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 xml:space="preserve">202 </w:t>
            </w:r>
            <w:r w:rsidR="009C0228" w:rsidRPr="003C58C8">
              <w:rPr>
                <w:rFonts w:ascii="Courier New" w:hAnsi="Courier New" w:cs="Courier New"/>
              </w:rPr>
              <w:t>15</w:t>
            </w:r>
            <w:r w:rsidRPr="003C58C8">
              <w:rPr>
                <w:rFonts w:ascii="Courier New" w:hAnsi="Courier New" w:cs="Courier New"/>
              </w:rPr>
              <w:t>00</w:t>
            </w:r>
            <w:r w:rsidR="009C0228" w:rsidRPr="003C58C8">
              <w:rPr>
                <w:rFonts w:ascii="Courier New" w:hAnsi="Courier New" w:cs="Courier New"/>
              </w:rPr>
              <w:t>1</w:t>
            </w:r>
            <w:r w:rsidRPr="003C58C8">
              <w:rPr>
                <w:rFonts w:ascii="Courier New" w:hAnsi="Courier New" w:cs="Courier New"/>
              </w:rPr>
              <w:t xml:space="preserve"> </w:t>
            </w:r>
            <w:r w:rsidR="009C0228" w:rsidRPr="003C58C8">
              <w:rPr>
                <w:rFonts w:ascii="Courier New" w:hAnsi="Courier New" w:cs="Courier New"/>
              </w:rPr>
              <w:t>1</w:t>
            </w:r>
            <w:r w:rsidRPr="003C58C8">
              <w:rPr>
                <w:rFonts w:ascii="Courier New" w:hAnsi="Courier New" w:cs="Courier New"/>
              </w:rPr>
              <w:t>0 0000 150</w:t>
            </w:r>
          </w:p>
        </w:tc>
        <w:tc>
          <w:tcPr>
            <w:tcW w:w="1527" w:type="dxa"/>
            <w:vAlign w:val="center"/>
          </w:tcPr>
          <w:p w:rsidR="009C2F06" w:rsidRPr="003C58C8" w:rsidRDefault="009C0228" w:rsidP="00104F9D">
            <w:pPr>
              <w:jc w:val="right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0,0</w:t>
            </w:r>
          </w:p>
        </w:tc>
      </w:tr>
      <w:tr w:rsidR="00905E4A" w:rsidRPr="003C58C8" w:rsidTr="00104F9D">
        <w:tc>
          <w:tcPr>
            <w:tcW w:w="4219" w:type="dxa"/>
            <w:vAlign w:val="center"/>
          </w:tcPr>
          <w:p w:rsidR="00CF7707" w:rsidRPr="003C58C8" w:rsidRDefault="009C0228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825" w:type="dxa"/>
            <w:vAlign w:val="center"/>
          </w:tcPr>
          <w:p w:rsidR="00CF7707" w:rsidRPr="003C58C8" w:rsidRDefault="00375979" w:rsidP="009C0228">
            <w:pPr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 xml:space="preserve">202 </w:t>
            </w:r>
            <w:r w:rsidR="009C0228" w:rsidRPr="003C58C8">
              <w:rPr>
                <w:rFonts w:ascii="Courier New" w:hAnsi="Courier New" w:cs="Courier New"/>
              </w:rPr>
              <w:t>1</w:t>
            </w:r>
            <w:r w:rsidRPr="003C58C8">
              <w:rPr>
                <w:rFonts w:ascii="Courier New" w:hAnsi="Courier New" w:cs="Courier New"/>
              </w:rPr>
              <w:t>5</w:t>
            </w:r>
            <w:r w:rsidR="009C0228" w:rsidRPr="003C58C8">
              <w:rPr>
                <w:rFonts w:ascii="Courier New" w:hAnsi="Courier New" w:cs="Courier New"/>
              </w:rPr>
              <w:t>002</w:t>
            </w:r>
            <w:r w:rsidRPr="003C58C8">
              <w:rPr>
                <w:rFonts w:ascii="Courier New" w:hAnsi="Courier New" w:cs="Courier New"/>
              </w:rPr>
              <w:t xml:space="preserve"> 10 0000 150</w:t>
            </w:r>
          </w:p>
        </w:tc>
        <w:tc>
          <w:tcPr>
            <w:tcW w:w="1527" w:type="dxa"/>
            <w:vAlign w:val="center"/>
          </w:tcPr>
          <w:p w:rsidR="00CF7707" w:rsidRPr="003C58C8" w:rsidRDefault="009C0228" w:rsidP="00104F9D">
            <w:pPr>
              <w:jc w:val="right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0,0</w:t>
            </w:r>
          </w:p>
        </w:tc>
      </w:tr>
      <w:tr w:rsidR="00905E4A" w:rsidRPr="003C58C8" w:rsidTr="00104F9D">
        <w:tc>
          <w:tcPr>
            <w:tcW w:w="4219" w:type="dxa"/>
            <w:vAlign w:val="center"/>
          </w:tcPr>
          <w:p w:rsidR="009C0228" w:rsidRPr="003C58C8" w:rsidRDefault="009C0228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Дотации бюджетам сельских поселений</w:t>
            </w:r>
            <w:r w:rsidR="00D037BB" w:rsidRPr="003C58C8">
              <w:rPr>
                <w:rFonts w:ascii="Courier New" w:hAnsi="Courier New" w:cs="Courier New"/>
              </w:rPr>
              <w:t xml:space="preserve"> на выравнивание бюджетной обеспеченности из бюджетов муниципальных районов</w:t>
            </w:r>
          </w:p>
        </w:tc>
        <w:tc>
          <w:tcPr>
            <w:tcW w:w="3825" w:type="dxa"/>
            <w:vAlign w:val="center"/>
          </w:tcPr>
          <w:p w:rsidR="009C0228" w:rsidRPr="003C58C8" w:rsidRDefault="00D037BB" w:rsidP="009C0228">
            <w:pPr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202 16001 10 0000 150</w:t>
            </w:r>
          </w:p>
        </w:tc>
        <w:tc>
          <w:tcPr>
            <w:tcW w:w="1527" w:type="dxa"/>
            <w:vAlign w:val="center"/>
          </w:tcPr>
          <w:p w:rsidR="009C0228" w:rsidRPr="003C58C8" w:rsidRDefault="00905E4A" w:rsidP="00905E4A">
            <w:pPr>
              <w:jc w:val="right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11474.0</w:t>
            </w:r>
          </w:p>
        </w:tc>
      </w:tr>
      <w:tr w:rsidR="00905E4A" w:rsidRPr="003C58C8" w:rsidTr="00104F9D">
        <w:tc>
          <w:tcPr>
            <w:tcW w:w="4219" w:type="dxa"/>
            <w:vAlign w:val="center"/>
          </w:tcPr>
          <w:p w:rsidR="00D037BB" w:rsidRPr="003C58C8" w:rsidRDefault="00D037BB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3825" w:type="dxa"/>
            <w:vAlign w:val="center"/>
          </w:tcPr>
          <w:p w:rsidR="00D037BB" w:rsidRPr="003C58C8" w:rsidRDefault="00D037BB" w:rsidP="009C0228">
            <w:pPr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20220000 00 0000 150</w:t>
            </w:r>
          </w:p>
        </w:tc>
        <w:tc>
          <w:tcPr>
            <w:tcW w:w="1527" w:type="dxa"/>
            <w:vAlign w:val="center"/>
          </w:tcPr>
          <w:p w:rsidR="00D037BB" w:rsidRPr="003C58C8" w:rsidRDefault="00F42C4A" w:rsidP="00905E4A">
            <w:pPr>
              <w:jc w:val="right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40</w:t>
            </w:r>
            <w:r w:rsidR="00905E4A" w:rsidRPr="003C58C8">
              <w:rPr>
                <w:rFonts w:ascii="Courier New" w:hAnsi="Courier New" w:cs="Courier New"/>
              </w:rPr>
              <w:t>4.4</w:t>
            </w:r>
          </w:p>
        </w:tc>
      </w:tr>
      <w:tr w:rsidR="00905E4A" w:rsidRPr="003C58C8" w:rsidTr="00104F9D">
        <w:tc>
          <w:tcPr>
            <w:tcW w:w="4219" w:type="dxa"/>
            <w:vAlign w:val="center"/>
          </w:tcPr>
          <w:p w:rsidR="009C2F06" w:rsidRPr="003C58C8" w:rsidRDefault="00375979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Прочие с</w:t>
            </w:r>
            <w:r w:rsidR="009C2F06" w:rsidRPr="003C58C8">
              <w:rPr>
                <w:rFonts w:ascii="Courier New" w:hAnsi="Courier New" w:cs="Courier New"/>
              </w:rPr>
              <w:t>убсидии бюджетам сельских поселений</w:t>
            </w:r>
          </w:p>
        </w:tc>
        <w:tc>
          <w:tcPr>
            <w:tcW w:w="3825" w:type="dxa"/>
            <w:vAlign w:val="center"/>
          </w:tcPr>
          <w:p w:rsidR="009C2F06" w:rsidRPr="003C58C8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202 29999 10 0000 150</w:t>
            </w:r>
          </w:p>
        </w:tc>
        <w:tc>
          <w:tcPr>
            <w:tcW w:w="1527" w:type="dxa"/>
            <w:vAlign w:val="center"/>
          </w:tcPr>
          <w:p w:rsidR="009C2F06" w:rsidRPr="003C58C8" w:rsidRDefault="00F42C4A" w:rsidP="00905E4A">
            <w:pPr>
              <w:jc w:val="right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40</w:t>
            </w:r>
            <w:r w:rsidR="00905E4A" w:rsidRPr="003C58C8">
              <w:rPr>
                <w:rFonts w:ascii="Courier New" w:hAnsi="Courier New" w:cs="Courier New"/>
              </w:rPr>
              <w:t>4.4</w:t>
            </w:r>
          </w:p>
        </w:tc>
      </w:tr>
      <w:tr w:rsidR="00905E4A" w:rsidRPr="003C58C8" w:rsidTr="00104F9D">
        <w:tc>
          <w:tcPr>
            <w:tcW w:w="4219" w:type="dxa"/>
            <w:vAlign w:val="center"/>
          </w:tcPr>
          <w:p w:rsidR="009C2F06" w:rsidRPr="003C58C8" w:rsidRDefault="00375979" w:rsidP="00375979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  <w:color w:val="000000"/>
              </w:rPr>
              <w:t>Субвенции бюджетам бюджетной системы Российской Федерации</w:t>
            </w:r>
            <w:r w:rsidRPr="003C58C8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825" w:type="dxa"/>
            <w:vAlign w:val="center"/>
          </w:tcPr>
          <w:p w:rsidR="009C2F06" w:rsidRPr="003C58C8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202 03000 00 0000 150</w:t>
            </w:r>
          </w:p>
        </w:tc>
        <w:tc>
          <w:tcPr>
            <w:tcW w:w="1527" w:type="dxa"/>
            <w:vAlign w:val="center"/>
          </w:tcPr>
          <w:p w:rsidR="009C2F06" w:rsidRPr="003C58C8" w:rsidRDefault="00905E4A" w:rsidP="00905E4A">
            <w:pPr>
              <w:jc w:val="right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248.9</w:t>
            </w:r>
          </w:p>
        </w:tc>
      </w:tr>
      <w:tr w:rsidR="00905E4A" w:rsidRPr="003C58C8" w:rsidTr="00104F9D">
        <w:tc>
          <w:tcPr>
            <w:tcW w:w="4219" w:type="dxa"/>
            <w:vAlign w:val="center"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vAlign w:val="center"/>
          </w:tcPr>
          <w:p w:rsidR="009C2F06" w:rsidRPr="003C58C8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202 35118 10 0000 150</w:t>
            </w:r>
          </w:p>
        </w:tc>
        <w:tc>
          <w:tcPr>
            <w:tcW w:w="1527" w:type="dxa"/>
            <w:vAlign w:val="center"/>
          </w:tcPr>
          <w:p w:rsidR="009C2F06" w:rsidRPr="003C58C8" w:rsidRDefault="00905E4A" w:rsidP="00905E4A">
            <w:pPr>
              <w:jc w:val="right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248.2</w:t>
            </w:r>
          </w:p>
        </w:tc>
      </w:tr>
      <w:tr w:rsidR="00905E4A" w:rsidRPr="003C58C8" w:rsidTr="00104F9D">
        <w:tc>
          <w:tcPr>
            <w:tcW w:w="4219" w:type="dxa"/>
            <w:vAlign w:val="center"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 xml:space="preserve">Субвенции бюджетам сельских поселений на выполнение </w:t>
            </w:r>
            <w:r w:rsidRPr="003C58C8">
              <w:rPr>
                <w:rFonts w:ascii="Courier New" w:hAnsi="Courier New" w:cs="Courier New"/>
              </w:rPr>
              <w:lastRenderedPageBreak/>
              <w:t>передаваемых полномочий субъектов Российской Федерации</w:t>
            </w:r>
          </w:p>
        </w:tc>
        <w:tc>
          <w:tcPr>
            <w:tcW w:w="3825" w:type="dxa"/>
            <w:vAlign w:val="center"/>
          </w:tcPr>
          <w:p w:rsidR="009C2F06" w:rsidRPr="003C58C8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lastRenderedPageBreak/>
              <w:t>202 30024 10 0000 150</w:t>
            </w:r>
          </w:p>
        </w:tc>
        <w:tc>
          <w:tcPr>
            <w:tcW w:w="1527" w:type="dxa"/>
            <w:vAlign w:val="center"/>
          </w:tcPr>
          <w:p w:rsidR="009C2F06" w:rsidRPr="003C58C8" w:rsidRDefault="009C2F06" w:rsidP="00104F9D">
            <w:pPr>
              <w:jc w:val="right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0,7</w:t>
            </w:r>
          </w:p>
        </w:tc>
      </w:tr>
      <w:tr w:rsidR="00905E4A" w:rsidRPr="003C58C8" w:rsidTr="00104F9D">
        <w:tc>
          <w:tcPr>
            <w:tcW w:w="4219" w:type="dxa"/>
            <w:vAlign w:val="center"/>
          </w:tcPr>
          <w:p w:rsidR="009C2F06" w:rsidRPr="003C58C8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lastRenderedPageBreak/>
              <w:t>Итого доходов</w:t>
            </w:r>
          </w:p>
        </w:tc>
        <w:tc>
          <w:tcPr>
            <w:tcW w:w="3825" w:type="dxa"/>
            <w:vAlign w:val="center"/>
          </w:tcPr>
          <w:p w:rsidR="009C2F06" w:rsidRPr="003C58C8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7" w:type="dxa"/>
            <w:vAlign w:val="center"/>
          </w:tcPr>
          <w:p w:rsidR="009C2F06" w:rsidRPr="003C58C8" w:rsidRDefault="00375979" w:rsidP="00905E4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1</w:t>
            </w:r>
            <w:r w:rsidR="00905E4A" w:rsidRPr="003C58C8">
              <w:rPr>
                <w:rFonts w:ascii="Courier New" w:hAnsi="Courier New" w:cs="Courier New"/>
                <w:b/>
                <w:bCs/>
              </w:rPr>
              <w:t>3297.00</w:t>
            </w:r>
          </w:p>
        </w:tc>
      </w:tr>
      <w:tr w:rsidR="00905E4A" w:rsidRPr="003C58C8" w:rsidTr="00104F9D">
        <w:tc>
          <w:tcPr>
            <w:tcW w:w="4219" w:type="dxa"/>
            <w:vAlign w:val="center"/>
          </w:tcPr>
          <w:p w:rsidR="00D037BB" w:rsidRPr="003C58C8" w:rsidRDefault="00D037BB" w:rsidP="00104F9D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:rsidR="00D037BB" w:rsidRPr="003C58C8" w:rsidRDefault="00D037BB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дефицит</w:t>
            </w:r>
          </w:p>
        </w:tc>
        <w:tc>
          <w:tcPr>
            <w:tcW w:w="1527" w:type="dxa"/>
            <w:vAlign w:val="center"/>
          </w:tcPr>
          <w:p w:rsidR="00D037BB" w:rsidRPr="003C58C8" w:rsidRDefault="005F4704" w:rsidP="005F470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58.485</w:t>
            </w:r>
          </w:p>
        </w:tc>
      </w:tr>
      <w:tr w:rsidR="00905E4A" w:rsidRPr="003C58C8" w:rsidTr="00104F9D">
        <w:tc>
          <w:tcPr>
            <w:tcW w:w="4219" w:type="dxa"/>
            <w:vAlign w:val="center"/>
          </w:tcPr>
          <w:p w:rsidR="00D037BB" w:rsidRPr="003C58C8" w:rsidRDefault="00D037BB" w:rsidP="00104F9D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:rsidR="00D037BB" w:rsidRPr="003C58C8" w:rsidRDefault="00D037BB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расходы</w:t>
            </w:r>
          </w:p>
        </w:tc>
        <w:tc>
          <w:tcPr>
            <w:tcW w:w="1527" w:type="dxa"/>
            <w:vAlign w:val="center"/>
          </w:tcPr>
          <w:p w:rsidR="00D037BB" w:rsidRPr="003C58C8" w:rsidRDefault="00D037BB" w:rsidP="005F470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1</w:t>
            </w:r>
            <w:r w:rsidR="005F4704" w:rsidRPr="003C58C8">
              <w:rPr>
                <w:rFonts w:ascii="Courier New" w:hAnsi="Courier New" w:cs="Courier New"/>
                <w:b/>
                <w:bCs/>
              </w:rPr>
              <w:t>3355.49</w:t>
            </w:r>
          </w:p>
        </w:tc>
      </w:tr>
    </w:tbl>
    <w:p w:rsidR="009C2F06" w:rsidRPr="003C58C8" w:rsidRDefault="009C2F06" w:rsidP="009C2F06">
      <w:pPr>
        <w:widowControl w:val="0"/>
        <w:autoSpaceDE w:val="0"/>
        <w:autoSpaceDN w:val="0"/>
        <w:adjustRightInd w:val="0"/>
        <w:rPr>
          <w:rFonts w:ascii="Courier New" w:hAnsi="Courier New" w:cs="Courier New"/>
          <w:bCs/>
          <w:color w:val="000000"/>
          <w:spacing w:val="-1"/>
        </w:rPr>
      </w:pPr>
    </w:p>
    <w:p w:rsidR="009C2F06" w:rsidRPr="003C58C8" w:rsidRDefault="009C2F06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 w:rsidRPr="003C58C8">
        <w:rPr>
          <w:rFonts w:ascii="Courier New" w:hAnsi="Courier New" w:cs="Courier New"/>
          <w:b/>
          <w:bCs/>
          <w:color w:val="000000"/>
          <w:spacing w:val="-1"/>
        </w:rPr>
        <w:t>Приложение 2</w:t>
      </w:r>
    </w:p>
    <w:p w:rsidR="008B1BBF" w:rsidRPr="003C58C8" w:rsidRDefault="008B1BBF" w:rsidP="008B1BBF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 w:rsidRPr="003C58C8">
        <w:rPr>
          <w:rFonts w:ascii="Courier New" w:hAnsi="Courier New" w:cs="Courier New"/>
          <w:b/>
          <w:bCs/>
          <w:color w:val="000000"/>
          <w:spacing w:val="-1"/>
        </w:rPr>
        <w:t>К решению Думы МО «Ользоны»</w:t>
      </w:r>
    </w:p>
    <w:p w:rsidR="009C2F06" w:rsidRPr="003C58C8" w:rsidRDefault="008B1BBF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 w:rsidRPr="003C58C8">
        <w:rPr>
          <w:rFonts w:ascii="Courier New" w:hAnsi="Courier New" w:cs="Courier New"/>
          <w:b/>
          <w:bCs/>
          <w:color w:val="000000"/>
          <w:spacing w:val="-1"/>
        </w:rPr>
        <w:t>от 27</w:t>
      </w:r>
      <w:r w:rsidR="008B6B40" w:rsidRPr="003C58C8">
        <w:rPr>
          <w:rFonts w:ascii="Courier New" w:hAnsi="Courier New" w:cs="Courier New"/>
          <w:b/>
          <w:bCs/>
          <w:color w:val="000000"/>
          <w:spacing w:val="-1"/>
        </w:rPr>
        <w:t>.12.202</w:t>
      </w:r>
      <w:r w:rsidRPr="003C58C8">
        <w:rPr>
          <w:rFonts w:ascii="Courier New" w:hAnsi="Courier New" w:cs="Courier New"/>
          <w:b/>
          <w:bCs/>
          <w:color w:val="000000"/>
          <w:spacing w:val="-1"/>
        </w:rPr>
        <w:t>4</w:t>
      </w:r>
      <w:r w:rsidR="009C2F06" w:rsidRPr="003C58C8">
        <w:rPr>
          <w:rFonts w:ascii="Courier New" w:hAnsi="Courier New" w:cs="Courier New"/>
          <w:b/>
          <w:bCs/>
          <w:color w:val="000000"/>
          <w:spacing w:val="-1"/>
        </w:rPr>
        <w:t>г №</w:t>
      </w:r>
      <w:r w:rsidR="00A47E3B">
        <w:rPr>
          <w:rFonts w:ascii="Courier New" w:hAnsi="Courier New" w:cs="Courier New"/>
          <w:b/>
          <w:bCs/>
          <w:color w:val="000000"/>
          <w:spacing w:val="-1"/>
        </w:rPr>
        <w:t>32</w:t>
      </w:r>
    </w:p>
    <w:p w:rsidR="009C2F06" w:rsidRDefault="009C2F06" w:rsidP="009C2F0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D037BB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</w:t>
      </w:r>
      <w:r w:rsidR="00D037BB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рогнозируемые доходы в бюджет МО «Ользоны» на плановый период 202</w:t>
      </w:r>
      <w:r w:rsidR="00C9006A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6</w:t>
      </w:r>
      <w:r w:rsidR="00D037BB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-202</w:t>
      </w:r>
      <w:r w:rsidR="00C9006A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7</w:t>
      </w:r>
      <w:r w:rsidR="00D037BB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годы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4010"/>
        <w:gridCol w:w="3184"/>
        <w:gridCol w:w="1250"/>
        <w:gridCol w:w="15"/>
        <w:gridCol w:w="15"/>
        <w:gridCol w:w="1273"/>
      </w:tblGrid>
      <w:tr w:rsidR="00200A8C" w:rsidRPr="003C58C8" w:rsidTr="003015C3">
        <w:trPr>
          <w:trHeight w:val="405"/>
        </w:trPr>
        <w:tc>
          <w:tcPr>
            <w:tcW w:w="40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Наименование</w:t>
            </w:r>
          </w:p>
        </w:tc>
        <w:tc>
          <w:tcPr>
            <w:tcW w:w="31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255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сумма</w:t>
            </w:r>
          </w:p>
        </w:tc>
      </w:tr>
      <w:tr w:rsidR="00B854EB" w:rsidRPr="003C58C8" w:rsidTr="003015C3">
        <w:trPr>
          <w:trHeight w:val="36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8B6B40" w:rsidP="00F42C4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202</w:t>
            </w:r>
            <w:r w:rsidR="00C9006A" w:rsidRPr="003C58C8">
              <w:rPr>
                <w:rFonts w:ascii="Courier New" w:hAnsi="Courier New" w:cs="Courier New"/>
                <w:bCs/>
                <w:spacing w:val="-1"/>
              </w:rPr>
              <w:t>6</w:t>
            </w:r>
          </w:p>
        </w:tc>
        <w:tc>
          <w:tcPr>
            <w:tcW w:w="130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C900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202</w:t>
            </w:r>
            <w:r w:rsidR="00C9006A" w:rsidRPr="003C58C8">
              <w:rPr>
                <w:rFonts w:ascii="Courier New" w:hAnsi="Courier New" w:cs="Courier New"/>
                <w:bCs/>
                <w:spacing w:val="-1"/>
              </w:rPr>
              <w:t>7</w:t>
            </w:r>
          </w:p>
        </w:tc>
      </w:tr>
      <w:tr w:rsidR="00B854EB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Налоговые и неналоговые доходы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1 00 00000 00 0000 000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C900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1</w:t>
            </w:r>
            <w:r w:rsidR="00C9006A" w:rsidRPr="003C58C8">
              <w:rPr>
                <w:rFonts w:ascii="Courier New" w:hAnsi="Courier New" w:cs="Courier New"/>
                <w:bCs/>
                <w:spacing w:val="-1"/>
              </w:rPr>
              <w:t>170.7</w:t>
            </w:r>
          </w:p>
        </w:tc>
        <w:tc>
          <w:tcPr>
            <w:tcW w:w="130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DE71A3" w:rsidP="00DE71A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spacing w:val="-1"/>
              </w:rPr>
              <w:t>1171.7</w:t>
            </w:r>
          </w:p>
        </w:tc>
      </w:tr>
      <w:tr w:rsidR="00B854EB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Налог на доходы физических лиц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1 01 02000 01 0000 110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DE71A3" w:rsidP="00DE71A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spacing w:val="-1"/>
              </w:rPr>
              <w:t>132.0</w:t>
            </w:r>
          </w:p>
        </w:tc>
        <w:tc>
          <w:tcPr>
            <w:tcW w:w="130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DE71A3" w:rsidP="00DE71A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spacing w:val="-1"/>
              </w:rPr>
              <w:t>133.</w:t>
            </w:r>
            <w:r w:rsidR="00F42C4A" w:rsidRPr="003C58C8">
              <w:rPr>
                <w:rFonts w:ascii="Courier New" w:eastAsia="Times New Roman" w:hAnsi="Courier New" w:cs="Courier New"/>
                <w:bCs/>
                <w:spacing w:val="-1"/>
              </w:rPr>
              <w:t>0</w:t>
            </w:r>
          </w:p>
        </w:tc>
      </w:tr>
      <w:tr w:rsidR="00B854EB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B40" w:rsidRPr="003C58C8" w:rsidRDefault="008B6B4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Совокупный доход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B40" w:rsidRPr="003C58C8" w:rsidRDefault="008B6B40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1 05 00000 00 0000 000</w:t>
            </w:r>
          </w:p>
        </w:tc>
        <w:tc>
          <w:tcPr>
            <w:tcW w:w="12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6B40" w:rsidRPr="003C58C8" w:rsidRDefault="00DE71A3" w:rsidP="008B6B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spacing w:val="-1"/>
              </w:rPr>
              <w:t>1.5</w:t>
            </w:r>
          </w:p>
        </w:tc>
        <w:tc>
          <w:tcPr>
            <w:tcW w:w="1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6B40" w:rsidRPr="003C58C8" w:rsidRDefault="005B5BF3" w:rsidP="00DE71A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spacing w:val="-1"/>
              </w:rPr>
              <w:t>1</w:t>
            </w:r>
            <w:r w:rsidR="00DE71A3" w:rsidRPr="003C58C8">
              <w:rPr>
                <w:rFonts w:ascii="Courier New" w:eastAsia="Times New Roman" w:hAnsi="Courier New" w:cs="Courier New"/>
                <w:bCs/>
                <w:spacing w:val="-1"/>
              </w:rPr>
              <w:t>.5</w:t>
            </w:r>
          </w:p>
        </w:tc>
      </w:tr>
      <w:tr w:rsidR="00B854EB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5BF3" w:rsidRPr="003C58C8" w:rsidRDefault="005B5BF3" w:rsidP="005B5B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Сельскохозяйственный налог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5BF3" w:rsidRPr="003C58C8" w:rsidRDefault="005B5BF3" w:rsidP="005B5B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1 05 03000 01 0000 110</w:t>
            </w:r>
          </w:p>
        </w:tc>
        <w:tc>
          <w:tcPr>
            <w:tcW w:w="12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5BF3" w:rsidRPr="003C58C8" w:rsidRDefault="00DE71A3" w:rsidP="005B5BF3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1.5</w:t>
            </w:r>
          </w:p>
        </w:tc>
        <w:tc>
          <w:tcPr>
            <w:tcW w:w="1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5BF3" w:rsidRPr="003C58C8" w:rsidRDefault="005B5BF3" w:rsidP="00DE71A3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</w:t>
            </w:r>
            <w:r w:rsidR="00DE71A3" w:rsidRPr="003C58C8">
              <w:rPr>
                <w:rFonts w:ascii="Courier New" w:hAnsi="Courier New" w:cs="Courier New"/>
              </w:rPr>
              <w:t>.5</w:t>
            </w:r>
          </w:p>
        </w:tc>
      </w:tr>
      <w:tr w:rsidR="00B854EB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FA7" w:rsidRPr="003C58C8" w:rsidRDefault="007F4FA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Налог на имущество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FA7" w:rsidRPr="003C58C8" w:rsidRDefault="007F4FA7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1 06 00000 00 0000 000</w:t>
            </w:r>
          </w:p>
        </w:tc>
        <w:tc>
          <w:tcPr>
            <w:tcW w:w="12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4FA7" w:rsidRPr="003C58C8" w:rsidRDefault="00DE71A3" w:rsidP="00F42C4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spacing w:val="-1"/>
              </w:rPr>
              <w:t>835.2</w:t>
            </w:r>
          </w:p>
        </w:tc>
        <w:tc>
          <w:tcPr>
            <w:tcW w:w="1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4FA7" w:rsidRPr="003C58C8" w:rsidRDefault="00DE71A3" w:rsidP="00DE71A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spacing w:val="-1"/>
              </w:rPr>
              <w:t>835.2</w:t>
            </w:r>
          </w:p>
        </w:tc>
      </w:tr>
      <w:tr w:rsidR="00B854EB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71A3" w:rsidRPr="003C58C8" w:rsidRDefault="00DE71A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Налог на имущество физических лиц, взимаемых по ставкам, п</w:t>
            </w:r>
            <w:r w:rsidR="00B854EB" w:rsidRPr="003C58C8">
              <w:rPr>
                <w:rFonts w:ascii="Courier New" w:hAnsi="Courier New" w:cs="Courier New"/>
                <w:b/>
                <w:bCs/>
                <w:spacing w:val="-1"/>
              </w:rPr>
              <w:t>рименяемым к объектам налогообло</w:t>
            </w: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жения, расположенным</w:t>
            </w:r>
            <w:r w:rsidR="00B854EB" w:rsidRPr="003C58C8">
              <w:rPr>
                <w:rFonts w:ascii="Courier New" w:hAnsi="Courier New" w:cs="Courier New"/>
                <w:b/>
                <w:bCs/>
                <w:spacing w:val="-1"/>
              </w:rPr>
              <w:t xml:space="preserve"> в границах поселений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71A3" w:rsidRPr="003C58C8" w:rsidRDefault="00B854EB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1 06 01030 10 0000 110</w:t>
            </w:r>
          </w:p>
        </w:tc>
        <w:tc>
          <w:tcPr>
            <w:tcW w:w="12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71A3" w:rsidRPr="003C58C8" w:rsidRDefault="00B854EB" w:rsidP="00F42C4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spacing w:val="-1"/>
              </w:rPr>
              <w:t>33.5</w:t>
            </w:r>
          </w:p>
        </w:tc>
        <w:tc>
          <w:tcPr>
            <w:tcW w:w="1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71A3" w:rsidRPr="003C58C8" w:rsidRDefault="00B854EB" w:rsidP="00DE71A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spacing w:val="-1"/>
              </w:rPr>
              <w:t>33.5</w:t>
            </w:r>
          </w:p>
        </w:tc>
      </w:tr>
      <w:tr w:rsidR="00B854EB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1 06 06000 00 0000 110</w:t>
            </w:r>
          </w:p>
        </w:tc>
        <w:tc>
          <w:tcPr>
            <w:tcW w:w="12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3C58C8" w:rsidRDefault="00B854EB" w:rsidP="00F42C4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801.7</w:t>
            </w:r>
          </w:p>
        </w:tc>
        <w:tc>
          <w:tcPr>
            <w:tcW w:w="1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3C58C8" w:rsidRDefault="00B854EB" w:rsidP="00B854E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801.7</w:t>
            </w:r>
          </w:p>
        </w:tc>
      </w:tr>
      <w:tr w:rsidR="00B854EB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ГОСУДАРСТВЕННАЯ ПОШЛИНА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108 00000 00 0000 000</w:t>
            </w:r>
          </w:p>
        </w:tc>
        <w:tc>
          <w:tcPr>
            <w:tcW w:w="12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2,0</w:t>
            </w:r>
          </w:p>
        </w:tc>
        <w:tc>
          <w:tcPr>
            <w:tcW w:w="1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B854EB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108 04020 01 1000 110</w:t>
            </w:r>
          </w:p>
        </w:tc>
        <w:tc>
          <w:tcPr>
            <w:tcW w:w="12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2,0</w:t>
            </w:r>
          </w:p>
        </w:tc>
        <w:tc>
          <w:tcPr>
            <w:tcW w:w="1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200A8C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 земельных участков муниципальных бюджетных и автономных учреждений)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111 05025 10 0000 120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3C58C8" w:rsidRDefault="00B854EB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</w:rPr>
              <w:t>200</w:t>
            </w:r>
            <w:r w:rsidR="003015C3" w:rsidRPr="003C58C8">
              <w:rPr>
                <w:rFonts w:ascii="Courier New" w:eastAsia="Times New Roman" w:hAnsi="Courier New" w:cs="Courier New"/>
                <w:b/>
                <w:bCs/>
              </w:rPr>
              <w:t>,0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3C58C8" w:rsidRDefault="00B854EB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</w:rPr>
              <w:t>200</w:t>
            </w:r>
            <w:r w:rsidR="003015C3" w:rsidRPr="003C58C8">
              <w:rPr>
                <w:rFonts w:ascii="Courier New" w:eastAsia="Times New Roman" w:hAnsi="Courier New" w:cs="Courier New"/>
                <w:b/>
                <w:bCs/>
              </w:rPr>
              <w:t>,0</w:t>
            </w:r>
          </w:p>
        </w:tc>
      </w:tr>
      <w:tr w:rsidR="00200A8C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2 00 00000 00 0000 000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3C58C8" w:rsidRDefault="00B854EB" w:rsidP="00B854E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10241.4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3C58C8" w:rsidRDefault="00B854EB" w:rsidP="00B854E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10351.6</w:t>
            </w:r>
          </w:p>
        </w:tc>
      </w:tr>
      <w:tr w:rsidR="00200A8C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B5BF3" w:rsidRPr="003C58C8" w:rsidRDefault="005B5BF3" w:rsidP="005B5BF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lastRenderedPageBreak/>
              <w:t>Безвозмездные поступления от других бюджетов бюджетной системы РФ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B5BF3" w:rsidRPr="003C58C8" w:rsidRDefault="005B5BF3" w:rsidP="005B5BF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2 02 10000 00 0000 150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5BF3" w:rsidRPr="003C58C8" w:rsidRDefault="00B854EB" w:rsidP="00B854EB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10241.4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5BF3" w:rsidRPr="003C58C8" w:rsidRDefault="00B854EB" w:rsidP="003015C3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10351.6</w:t>
            </w:r>
          </w:p>
        </w:tc>
      </w:tr>
      <w:tr w:rsidR="00200A8C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5D7F" w:rsidRPr="003C58C8" w:rsidRDefault="00585D7F" w:rsidP="005B5BF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Дотации бюджетам бюджетной системы РФ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5D7F" w:rsidRPr="003C58C8" w:rsidRDefault="00585D7F" w:rsidP="005B5BF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2 02 10001 10 0000 150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5D7F" w:rsidRPr="003C58C8" w:rsidRDefault="00B854EB" w:rsidP="00B854EB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9568.7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5D7F" w:rsidRPr="003C58C8" w:rsidRDefault="00B854EB" w:rsidP="00B854EB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9668.9</w:t>
            </w:r>
          </w:p>
        </w:tc>
      </w:tr>
      <w:tr w:rsidR="00200A8C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585D7F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Дотации</w:t>
            </w:r>
            <w:r w:rsidR="00585D7F" w:rsidRPr="003C58C8">
              <w:rPr>
                <w:rFonts w:ascii="Courier New" w:hAnsi="Courier New" w:cs="Courier New"/>
                <w:b/>
                <w:bCs/>
              </w:rPr>
              <w:t xml:space="preserve"> бюджетам сельских поселений на выравнивание бюджетной обеспеченности из бюджета субъекта РФ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2 02 15001 10 0000 150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3C58C8" w:rsidRDefault="00585D7F" w:rsidP="007F4FA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3C58C8" w:rsidRDefault="00585D7F" w:rsidP="007F4FA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200A8C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3C58C8" w:rsidRDefault="000E25C6" w:rsidP="000E25C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3C58C8" w:rsidRDefault="000E25C6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2 02 15 002 10 0000 150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3C58C8" w:rsidRDefault="000E25C6" w:rsidP="007F4FA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3C58C8" w:rsidRDefault="000E25C6" w:rsidP="007F4FA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200A8C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0E25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 xml:space="preserve">Дотации бюджетам сельских поселений на </w:t>
            </w:r>
            <w:r w:rsidR="000E25C6" w:rsidRPr="003C58C8">
              <w:rPr>
                <w:rFonts w:ascii="Courier New" w:hAnsi="Courier New" w:cs="Courier New"/>
                <w:b/>
                <w:bCs/>
              </w:rPr>
              <w:t>выравнивание бюджетной обеспеченности из бюджетов муниципальный район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0E25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 xml:space="preserve">2 02 </w:t>
            </w:r>
            <w:r w:rsidR="000E25C6" w:rsidRPr="003C58C8">
              <w:rPr>
                <w:rFonts w:ascii="Courier New" w:hAnsi="Courier New" w:cs="Courier New"/>
                <w:b/>
                <w:bCs/>
              </w:rPr>
              <w:t>16</w:t>
            </w:r>
            <w:r w:rsidRPr="003C58C8">
              <w:rPr>
                <w:rFonts w:ascii="Courier New" w:hAnsi="Courier New" w:cs="Courier New"/>
                <w:b/>
                <w:bCs/>
              </w:rPr>
              <w:t>001 10 0000 150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3C58C8" w:rsidRDefault="00B854EB" w:rsidP="00B854E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9568.7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3C58C8" w:rsidRDefault="00B854EB" w:rsidP="00B854E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9568.9</w:t>
            </w:r>
          </w:p>
        </w:tc>
      </w:tr>
      <w:tr w:rsidR="00200A8C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0E25C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202 2000 0</w:t>
            </w:r>
            <w:r w:rsidR="009C2F06" w:rsidRPr="003C58C8">
              <w:rPr>
                <w:rFonts w:ascii="Courier New" w:hAnsi="Courier New" w:cs="Courier New"/>
                <w:b/>
                <w:bCs/>
              </w:rPr>
              <w:t>0 0000 150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0E25C6" w:rsidP="007F4FA7">
            <w:pPr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400,0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3C58C8" w:rsidRDefault="000E25C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4</w:t>
            </w:r>
            <w:r w:rsidR="007F4FA7" w:rsidRPr="003C58C8">
              <w:rPr>
                <w:rFonts w:ascii="Courier New" w:eastAsia="Times New Roman" w:hAnsi="Courier New" w:cs="Courier New"/>
              </w:rPr>
              <w:t>00,0</w:t>
            </w:r>
          </w:p>
        </w:tc>
      </w:tr>
      <w:tr w:rsidR="00200A8C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25C6" w:rsidRPr="003C58C8" w:rsidRDefault="000E25C6" w:rsidP="000E25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Прочие субсидии бюджетам сельских поселений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25C6" w:rsidRPr="003C58C8" w:rsidRDefault="000E25C6" w:rsidP="000E25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2 02 02999 10 0000 150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5C6" w:rsidRPr="003C58C8" w:rsidRDefault="000E25C6" w:rsidP="000E25C6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400,0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5C6" w:rsidRPr="003C58C8" w:rsidRDefault="000E25C6" w:rsidP="000E25C6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400,0</w:t>
            </w:r>
          </w:p>
        </w:tc>
      </w:tr>
      <w:tr w:rsidR="00200A8C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2 02 35118 10 0000 150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3C58C8" w:rsidRDefault="00B854EB" w:rsidP="003015C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272.7</w:t>
            </w:r>
            <w:r w:rsidR="003015C3" w:rsidRPr="003C58C8"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3C58C8" w:rsidRDefault="00B854EB" w:rsidP="003015C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282.7</w:t>
            </w:r>
          </w:p>
        </w:tc>
      </w:tr>
      <w:tr w:rsidR="00200A8C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2 02 30024 10 0000 150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B854EB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272.0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B854EB" w:rsidP="00B854E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282.0</w:t>
            </w:r>
          </w:p>
        </w:tc>
      </w:tr>
      <w:tr w:rsidR="00200A8C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3C58C8" w:rsidRDefault="00B854EB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Субсидии бюджетам сельских поселений на выполнение передаваемых полномочий субъектов РФ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3C58C8" w:rsidRDefault="00B854EB" w:rsidP="00B854E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2 02 3</w:t>
            </w:r>
            <w:r w:rsidR="00F85DBF" w:rsidRPr="003C58C8">
              <w:rPr>
                <w:rFonts w:ascii="Courier New" w:hAnsi="Courier New" w:cs="Courier New"/>
                <w:b/>
                <w:bCs/>
              </w:rPr>
              <w:t>00</w:t>
            </w:r>
            <w:r w:rsidRPr="003C58C8">
              <w:rPr>
                <w:rFonts w:ascii="Courier New" w:hAnsi="Courier New" w:cs="Courier New"/>
                <w:b/>
                <w:bCs/>
              </w:rPr>
              <w:t>2</w:t>
            </w:r>
            <w:r w:rsidR="00F85DBF" w:rsidRPr="003C58C8">
              <w:rPr>
                <w:rFonts w:ascii="Courier New" w:hAnsi="Courier New" w:cs="Courier New"/>
                <w:b/>
                <w:bCs/>
              </w:rPr>
              <w:t>4 10 0000 150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3C58C8" w:rsidRDefault="00B854EB" w:rsidP="003015C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0.7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3C58C8" w:rsidRDefault="00B854EB" w:rsidP="00B854E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0.7</w:t>
            </w:r>
          </w:p>
        </w:tc>
      </w:tr>
      <w:tr w:rsidR="00200A8C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3C58C8" w:rsidRDefault="003015C3" w:rsidP="00B854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</w:rPr>
              <w:t>1</w:t>
            </w:r>
            <w:r w:rsidR="00B854EB" w:rsidRPr="003C58C8">
              <w:rPr>
                <w:rFonts w:ascii="Courier New" w:eastAsia="Times New Roman" w:hAnsi="Courier New" w:cs="Courier New"/>
                <w:b/>
                <w:bCs/>
              </w:rPr>
              <w:t>1412.10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3C58C8" w:rsidRDefault="00B854EB" w:rsidP="00B854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</w:rPr>
              <w:t>11523.30</w:t>
            </w:r>
          </w:p>
        </w:tc>
      </w:tr>
      <w:tr w:rsidR="00200A8C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3C58C8" w:rsidRDefault="00C65EB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3C58C8" w:rsidRDefault="00C65EB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</w:rPr>
              <w:t>дефицит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3C58C8" w:rsidRDefault="00B854EB" w:rsidP="00B854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</w:rPr>
              <w:t>58.535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3C58C8" w:rsidRDefault="00B854EB" w:rsidP="00B854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</w:rPr>
              <w:t>58.585</w:t>
            </w:r>
          </w:p>
        </w:tc>
      </w:tr>
      <w:tr w:rsidR="00200A8C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3C58C8" w:rsidRDefault="00C65EB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3C58C8" w:rsidRDefault="00C65EB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</w:rPr>
              <w:t>расходы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3C58C8" w:rsidRDefault="003015C3" w:rsidP="00B854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</w:rPr>
              <w:t>1</w:t>
            </w:r>
            <w:r w:rsidR="00B854EB" w:rsidRPr="003C58C8">
              <w:rPr>
                <w:rFonts w:ascii="Courier New" w:eastAsia="Times New Roman" w:hAnsi="Courier New" w:cs="Courier New"/>
                <w:b/>
                <w:bCs/>
              </w:rPr>
              <w:t>1470.6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3C58C8" w:rsidRDefault="00B854E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</w:rPr>
              <w:t>11581.9</w:t>
            </w:r>
          </w:p>
        </w:tc>
      </w:tr>
      <w:tr w:rsidR="00200A8C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3C58C8" w:rsidRDefault="00C65EB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3C58C8" w:rsidRDefault="00C65EB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3C58C8" w:rsidRDefault="003015C3" w:rsidP="00200A8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</w:rPr>
              <w:t>2</w:t>
            </w:r>
            <w:r w:rsidR="00200A8C" w:rsidRPr="003C58C8">
              <w:rPr>
                <w:rFonts w:ascii="Courier New" w:eastAsia="Times New Roman" w:hAnsi="Courier New" w:cs="Courier New"/>
                <w:b/>
                <w:bCs/>
              </w:rPr>
              <w:t>69.94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3C58C8" w:rsidRDefault="00200A8C" w:rsidP="00200A8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</w:rPr>
              <w:t>545</w:t>
            </w:r>
          </w:p>
        </w:tc>
      </w:tr>
      <w:tr w:rsidR="00200A8C" w:rsidRPr="003C58C8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3C58C8" w:rsidRDefault="00C65EB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3C58C8" w:rsidRDefault="00C65EB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3C58C8" w:rsidRDefault="00200A8C" w:rsidP="00200A8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</w:rPr>
              <w:t>11200.7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3C58C8" w:rsidRDefault="00200A8C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</w:rPr>
              <w:t>11036.9</w:t>
            </w:r>
          </w:p>
        </w:tc>
      </w:tr>
    </w:tbl>
    <w:p w:rsidR="009C2F06" w:rsidRPr="003C58C8" w:rsidRDefault="009C2F06" w:rsidP="009C2F06">
      <w:pPr>
        <w:widowControl w:val="0"/>
        <w:jc w:val="right"/>
        <w:rPr>
          <w:rFonts w:ascii="Courier New" w:eastAsia="Times New Roman" w:hAnsi="Courier New" w:cs="Courier New"/>
          <w:b/>
          <w:bCs/>
          <w:color w:val="000000"/>
          <w:spacing w:val="-1"/>
        </w:rPr>
      </w:pPr>
    </w:p>
    <w:p w:rsidR="009C2F06" w:rsidRPr="003C58C8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3C58C8">
        <w:rPr>
          <w:rFonts w:ascii="Courier New" w:hAnsi="Courier New" w:cs="Courier New"/>
          <w:bCs/>
          <w:color w:val="000000"/>
          <w:spacing w:val="-1"/>
        </w:rPr>
        <w:t>Приложение 3</w:t>
      </w:r>
    </w:p>
    <w:p w:rsidR="009C2F06" w:rsidRPr="003C58C8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3C58C8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Pr="003C58C8" w:rsidRDefault="00200A8C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3C58C8">
        <w:rPr>
          <w:rFonts w:ascii="Courier New" w:hAnsi="Courier New" w:cs="Courier New"/>
          <w:bCs/>
          <w:color w:val="000000"/>
          <w:spacing w:val="-1"/>
        </w:rPr>
        <w:t>от 27</w:t>
      </w:r>
      <w:r w:rsidR="00071EE5" w:rsidRPr="003C58C8">
        <w:rPr>
          <w:rFonts w:ascii="Courier New" w:hAnsi="Courier New" w:cs="Courier New"/>
          <w:bCs/>
          <w:color w:val="000000"/>
          <w:spacing w:val="-1"/>
        </w:rPr>
        <w:t>.12.202</w:t>
      </w:r>
      <w:r w:rsidR="003015C3" w:rsidRPr="003C58C8">
        <w:rPr>
          <w:rFonts w:ascii="Courier New" w:hAnsi="Courier New" w:cs="Courier New"/>
          <w:bCs/>
          <w:color w:val="000000"/>
          <w:spacing w:val="-1"/>
        </w:rPr>
        <w:t>2</w:t>
      </w:r>
      <w:r w:rsidR="009C2F06" w:rsidRPr="003C58C8">
        <w:rPr>
          <w:rFonts w:ascii="Courier New" w:hAnsi="Courier New" w:cs="Courier New"/>
          <w:bCs/>
          <w:color w:val="000000"/>
          <w:spacing w:val="-1"/>
        </w:rPr>
        <w:t>г №</w:t>
      </w:r>
      <w:r w:rsidR="00A47E3B">
        <w:rPr>
          <w:rFonts w:ascii="Courier New" w:hAnsi="Courier New" w:cs="Courier New"/>
          <w:bCs/>
          <w:color w:val="000000"/>
          <w:spacing w:val="-1"/>
        </w:rPr>
        <w:t>32</w:t>
      </w:r>
    </w:p>
    <w:p w:rsidR="009C2F06" w:rsidRPr="0047461A" w:rsidRDefault="009C2F06" w:rsidP="009C2F06">
      <w:pPr>
        <w:widowControl w:val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ПЕРЕЧЕНЬ ГЛАВНЫХ АДМИНИСТРАТОРОВ ДОХОДОВ МО «ОЛЬЗОНЫ»</w:t>
      </w:r>
    </w:p>
    <w:p w:rsidR="009C2F06" w:rsidRPr="003C58C8" w:rsidRDefault="009C2F06" w:rsidP="009C2F06">
      <w:pPr>
        <w:widowControl w:val="0"/>
        <w:jc w:val="center"/>
        <w:rPr>
          <w:rFonts w:ascii="Courier New" w:hAnsi="Courier New" w:cs="Courier New"/>
          <w:bCs/>
          <w:color w:val="000000"/>
          <w:spacing w:val="-1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3045"/>
        <w:gridCol w:w="4858"/>
      </w:tblGrid>
      <w:tr w:rsidR="009C2F06" w:rsidRPr="003C58C8" w:rsidTr="00104F9D">
        <w:trPr>
          <w:trHeight w:val="105"/>
        </w:trPr>
        <w:tc>
          <w:tcPr>
            <w:tcW w:w="47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РФ</w:t>
            </w:r>
          </w:p>
        </w:tc>
        <w:tc>
          <w:tcPr>
            <w:tcW w:w="48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Наименование главного администратора доходов бюджета МО </w:t>
            </w: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«Ользоны»</w:t>
            </w:r>
          </w:p>
        </w:tc>
      </w:tr>
      <w:tr w:rsidR="009C2F06" w:rsidRPr="003C58C8" w:rsidTr="00104F9D">
        <w:trPr>
          <w:trHeight w:val="135"/>
        </w:trPr>
        <w:tc>
          <w:tcPr>
            <w:tcW w:w="16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главного </w:t>
            </w: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администратора доходов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 xml:space="preserve">доходов местного </w:t>
            </w: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бюджета</w:t>
            </w:r>
          </w:p>
        </w:tc>
        <w:tc>
          <w:tcPr>
            <w:tcW w:w="485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9C2F06" w:rsidRPr="003C58C8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108 04020 01 1000 110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  <w:r w:rsidR="00AC3607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(сумма платежа перерасчеты, недоимка и задолженность по соответствующему платежу, в том числе по отмененному)</w:t>
            </w:r>
          </w:p>
        </w:tc>
      </w:tr>
      <w:tr w:rsidR="009C2F06" w:rsidRPr="003C58C8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108 04020 10 4000 110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  <w:r w:rsidR="00AC3607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(прочие поступления)</w:t>
            </w:r>
          </w:p>
        </w:tc>
      </w:tr>
      <w:tr w:rsidR="009C2F06" w:rsidRPr="003C58C8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3015C3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9C2F06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11 05025 100000 120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9C2F06" w:rsidRPr="003C58C8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AC3607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111 0503</w:t>
            </w:r>
            <w:r w:rsidR="009C2F06" w:rsidRPr="003C58C8">
              <w:rPr>
                <w:rFonts w:ascii="Courier New" w:hAnsi="Courier New" w:cs="Courier New"/>
                <w:bCs/>
                <w:spacing w:val="-1"/>
              </w:rPr>
              <w:t>5 10 0000 120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9C2F06" w:rsidRPr="003C58C8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113 02995 10 0000 130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Прочие доходы от компенсации затрат бюджета поселений</w:t>
            </w:r>
          </w:p>
        </w:tc>
      </w:tr>
      <w:tr w:rsidR="00DE4451" w:rsidRPr="003C58C8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451" w:rsidRPr="003C58C8" w:rsidRDefault="00DE4451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451" w:rsidRPr="003C58C8" w:rsidRDefault="00DE4451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114 02053 10 0000 410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451" w:rsidRPr="003C58C8" w:rsidRDefault="00DE4451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Доходы от реализации иного имущества, находящегося в собственности поселений (за исключением имущества, муниципальных бюджетных и автономных учреждений, а также имущества муниципальных унитарных предприятий, в том числе казенных) в части реализации основных средств</w:t>
            </w:r>
            <w:r w:rsidR="00974905" w:rsidRPr="003C58C8">
              <w:rPr>
                <w:rFonts w:ascii="Courier New" w:hAnsi="Courier New" w:cs="Courier New"/>
                <w:bCs/>
                <w:spacing w:val="-1"/>
              </w:rPr>
              <w:t xml:space="preserve"> по указанному имуществу</w:t>
            </w:r>
          </w:p>
        </w:tc>
      </w:tr>
      <w:tr w:rsidR="009C2F06" w:rsidRPr="003C58C8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114 06025 10 0000 430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9C2F06" w:rsidRPr="003C58C8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117 01050 10 0000 180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Невыясненные поступления, зачисляемые в бюджеты сельских поселений</w:t>
            </w:r>
          </w:p>
        </w:tc>
      </w:tr>
      <w:tr w:rsidR="009C2F06" w:rsidRPr="003C58C8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117 01050 10 0000 180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 xml:space="preserve">Прочие неналоговые доходы бюджетов </w:t>
            </w:r>
            <w:r w:rsidRPr="003C58C8">
              <w:rPr>
                <w:rFonts w:ascii="Courier New" w:hAnsi="Courier New" w:cs="Courier New"/>
                <w:bCs/>
                <w:spacing w:val="-1"/>
              </w:rPr>
              <w:lastRenderedPageBreak/>
              <w:t>сельских поселений</w:t>
            </w:r>
          </w:p>
        </w:tc>
      </w:tr>
      <w:tr w:rsidR="009C2F06" w:rsidRPr="003C58C8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202 15001 10 0000 150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9C2F06" w:rsidRPr="003C58C8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202 15002 10 0000 150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3015C3" w:rsidRPr="003C58C8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15C3" w:rsidRPr="003C58C8" w:rsidRDefault="003015C3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15C3" w:rsidRPr="003C58C8" w:rsidRDefault="003015C3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202 16001 10 0000 150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15C3" w:rsidRPr="003C58C8" w:rsidRDefault="00762E9A" w:rsidP="00762E9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9C2F06" w:rsidRPr="003C58C8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97490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202 1999</w:t>
            </w:r>
            <w:r w:rsidR="00974905" w:rsidRPr="003C58C8">
              <w:rPr>
                <w:rFonts w:ascii="Courier New" w:hAnsi="Courier New" w:cs="Courier New"/>
                <w:bCs/>
                <w:spacing w:val="-1"/>
              </w:rPr>
              <w:t>9</w:t>
            </w:r>
            <w:r w:rsidRPr="003C58C8">
              <w:rPr>
                <w:rFonts w:ascii="Courier New" w:hAnsi="Courier New" w:cs="Courier New"/>
                <w:bCs/>
                <w:spacing w:val="-1"/>
              </w:rPr>
              <w:t xml:space="preserve">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Прочие дотации бюджетам сельских поселений</w:t>
            </w:r>
          </w:p>
        </w:tc>
      </w:tr>
      <w:tr w:rsidR="00974905" w:rsidRPr="003C58C8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4905" w:rsidRPr="003C58C8" w:rsidRDefault="00974905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4905" w:rsidRPr="003C58C8" w:rsidRDefault="00974905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202 02051 10 0000 151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4905" w:rsidRPr="003C58C8" w:rsidRDefault="00974905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Субсидии на поддержку местных инициатив граждан проживающих в сельской местности</w:t>
            </w:r>
          </w:p>
        </w:tc>
      </w:tr>
      <w:tr w:rsidR="009C2F06" w:rsidRPr="003C58C8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762E9A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202 2</w:t>
            </w:r>
            <w:r w:rsidR="00762E9A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7112</w:t>
            </w: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97490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Прочие субсидии бюджетам сельски</w:t>
            </w:r>
            <w:r w:rsidR="00974905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х</w:t>
            </w: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поселений</w:t>
            </w:r>
            <w:r w:rsidR="00762E9A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на софи</w:t>
            </w:r>
            <w:r w:rsidR="00974905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на</w:t>
            </w:r>
            <w:r w:rsidR="00762E9A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н</w:t>
            </w:r>
            <w:r w:rsidR="00974905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сирование капитальных вложений в объекты муниципальной собственности</w:t>
            </w:r>
          </w:p>
        </w:tc>
      </w:tr>
      <w:tr w:rsidR="009C2F06" w:rsidRPr="003C58C8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97490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202 </w:t>
            </w:r>
            <w:r w:rsidR="00974905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29998</w:t>
            </w: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="00974905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97490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Суб</w:t>
            </w:r>
            <w:r w:rsidR="00974905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сидии бюджетам сельских  поселений на финансовое обеспечение отдельных полномочий</w:t>
            </w:r>
          </w:p>
        </w:tc>
      </w:tr>
      <w:tr w:rsidR="009C2F06" w:rsidRPr="003C58C8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97490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202 </w:t>
            </w:r>
            <w:r w:rsidR="00974905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29999</w:t>
            </w: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74905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Прочие субсидии бюджетам сельских поселений</w:t>
            </w:r>
          </w:p>
        </w:tc>
      </w:tr>
      <w:tr w:rsidR="00762E9A" w:rsidRPr="003C58C8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2E9A" w:rsidRPr="003C58C8" w:rsidRDefault="00762E9A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2E9A" w:rsidRPr="003C58C8" w:rsidRDefault="00762E9A" w:rsidP="0097490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202 30024 10 000 150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2E9A" w:rsidRPr="003C58C8" w:rsidRDefault="00762E9A" w:rsidP="00762E9A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Субвенции бюджетам сельских поселений на выполнение передаваемых полномочий субъектов РФ</w:t>
            </w:r>
          </w:p>
        </w:tc>
      </w:tr>
      <w:tr w:rsidR="009C2F06" w:rsidRPr="003C58C8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762E9A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202 </w:t>
            </w:r>
            <w:r w:rsidR="00AE38B2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  <w:r w:rsidR="00762E9A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5118</w:t>
            </w:r>
            <w:r w:rsidR="00AE38B2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AE38B2" w:rsidP="00AE38B2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Субвенции бюджетам сельских поселений на осуществление первичного воинского учета</w:t>
            </w:r>
          </w:p>
        </w:tc>
      </w:tr>
      <w:tr w:rsidR="00762E9A" w:rsidRPr="003C58C8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3C58C8" w:rsidRDefault="00AE38B2" w:rsidP="000401D8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3C58C8" w:rsidRDefault="00AE38B2" w:rsidP="000401D8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202 49999 10 0000 150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3C58C8" w:rsidRDefault="00AE38B2" w:rsidP="00AE38B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Прочие межбюджетные трансферты, передаваемые бюджетам сельских поселений из бюджетов муниципальных районов на осуществления части полномочий по решению вопросов местного значения в соответствии с заключенным соглашением</w:t>
            </w:r>
          </w:p>
        </w:tc>
      </w:tr>
      <w:tr w:rsidR="00AE38B2" w:rsidRPr="003C58C8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3C58C8" w:rsidRDefault="00AE38B2" w:rsidP="00AE38B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3C58C8" w:rsidRDefault="00AE38B2" w:rsidP="00762E9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202 </w:t>
            </w:r>
            <w:r w:rsidR="00762E9A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40014</w:t>
            </w: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3C58C8" w:rsidRDefault="00762E9A" w:rsidP="00AE38B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 соглашением</w:t>
            </w:r>
          </w:p>
        </w:tc>
      </w:tr>
      <w:tr w:rsidR="009C2F06" w:rsidRPr="003C58C8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762E9A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20</w:t>
            </w:r>
            <w:r w:rsidR="00AE38B2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8 05000</w:t>
            </w: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10 0000 </w:t>
            </w:r>
            <w:r w:rsidR="00762E9A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180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E38B2" w:rsidRPr="003C58C8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3C58C8" w:rsidRDefault="00AE38B2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3C58C8" w:rsidRDefault="00AE38B2" w:rsidP="00AE38B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219 60010 10 0000 150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3C58C8" w:rsidRDefault="00AE38B2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Возврат прочих остатков субсидий, </w:t>
            </w: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9C2F06" w:rsidRPr="003C58C8" w:rsidRDefault="009C2F06" w:rsidP="009C2F06">
      <w:pPr>
        <w:widowControl w:val="0"/>
        <w:jc w:val="center"/>
        <w:rPr>
          <w:rFonts w:ascii="Courier New" w:eastAsia="Times New Roman" w:hAnsi="Courier New" w:cs="Courier New"/>
          <w:bCs/>
          <w:color w:val="000000"/>
          <w:spacing w:val="-1"/>
        </w:rPr>
      </w:pPr>
    </w:p>
    <w:p w:rsidR="009C2F06" w:rsidRPr="003C58C8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3C58C8"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9C2F06" w:rsidRPr="003C58C8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3C58C8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3A1042" w:rsidP="00A47E3B">
      <w:pPr>
        <w:widowControl w:val="0"/>
        <w:spacing w:after="0"/>
        <w:jc w:val="right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  <w:r w:rsidRPr="003C58C8">
        <w:rPr>
          <w:rFonts w:ascii="Courier New" w:hAnsi="Courier New" w:cs="Courier New"/>
          <w:bCs/>
          <w:color w:val="000000"/>
          <w:spacing w:val="-1"/>
        </w:rPr>
        <w:t>от 27</w:t>
      </w:r>
      <w:r w:rsidR="00AE38B2" w:rsidRPr="003C58C8">
        <w:rPr>
          <w:rFonts w:ascii="Courier New" w:hAnsi="Courier New" w:cs="Courier New"/>
          <w:bCs/>
          <w:color w:val="000000"/>
          <w:spacing w:val="-1"/>
        </w:rPr>
        <w:t>.12.202</w:t>
      </w:r>
      <w:r w:rsidRPr="003C58C8">
        <w:rPr>
          <w:rFonts w:ascii="Courier New" w:hAnsi="Courier New" w:cs="Courier New"/>
          <w:bCs/>
          <w:color w:val="000000"/>
          <w:spacing w:val="-1"/>
        </w:rPr>
        <w:t>4</w:t>
      </w:r>
      <w:r w:rsidR="00A47E3B">
        <w:rPr>
          <w:rFonts w:ascii="Courier New" w:hAnsi="Courier New" w:cs="Courier New"/>
          <w:bCs/>
          <w:color w:val="000000"/>
          <w:spacing w:val="-1"/>
        </w:rPr>
        <w:t>г №32</w:t>
      </w: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</w:t>
      </w:r>
      <w:r w:rsidR="00D24B5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2025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/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D24B5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3C58C8" w:rsidRDefault="009C2F06" w:rsidP="00330B90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3C58C8" w:rsidRDefault="00D24B5D" w:rsidP="00D24B5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</w:rPr>
              <w:t>7776.5</w:t>
            </w:r>
            <w:r w:rsidR="009A7FE6" w:rsidRPr="003C58C8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A7FE6" w:rsidP="00D24B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D24B5D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589.7</w:t>
            </w: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D24B5D" w:rsidP="00D24B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6176.1</w:t>
            </w:r>
            <w:r w:rsidR="003D168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D24B5D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</w:t>
            </w:r>
            <w:r w:rsidR="009C2F0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D24B5D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.</w:t>
            </w:r>
            <w:r w:rsidR="009C2F0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D24B5D" w:rsidP="00D24B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0.7</w:t>
            </w:r>
            <w:r w:rsidR="00330B90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D24B5D" w:rsidP="00D24B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248.2</w:t>
            </w:r>
            <w:r w:rsidR="009C2F0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D24B5D" w:rsidP="00D24B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248.2</w:t>
            </w:r>
            <w:r w:rsidR="00330B90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D24B5D" w:rsidP="00D24B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248.20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D24B5D" w:rsidP="00D24B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248.2</w:t>
            </w:r>
            <w:r w:rsidR="00330B90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D24B5D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</w:t>
            </w:r>
            <w:r w:rsidR="003D168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330B90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330B90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D24B5D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</w:t>
            </w:r>
            <w:r w:rsidR="003D168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330B90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D24B5D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416.8</w:t>
            </w:r>
            <w:r w:rsidR="009A7FE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D24B5D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</w:t>
            </w:r>
            <w:r w:rsidR="009C2F0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D24B5D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416.8</w:t>
            </w:r>
            <w:r w:rsidR="009A7FE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3D1686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</w:t>
            </w:r>
            <w:r w:rsidR="00330B90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D24B5D" w:rsidP="003D168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</w:t>
            </w:r>
            <w:r w:rsidR="003D168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9A7FE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330B90" w:rsidP="00D24B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3D168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D24B5D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26.6</w:t>
            </w:r>
            <w:r w:rsidR="009A7FE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330B90" w:rsidP="00D24B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3D168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D24B5D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26.60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D24B5D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</w:t>
            </w:r>
            <w:r w:rsidR="009C2F0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D24B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D24B5D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.</w:t>
            </w: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D24B5D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</w:t>
            </w:r>
            <w:r w:rsidR="009C2F0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D24B5D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</w:t>
            </w:r>
            <w:r w:rsidR="009C2F0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D24B5D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.</w:t>
            </w:r>
            <w:r w:rsidR="009C2F0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D24B5D" w:rsidP="00D24B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</w:t>
            </w:r>
            <w:r w:rsidR="00F351AD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D24B5D" w:rsidP="00D24B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</w:t>
            </w:r>
            <w:r w:rsidR="009C2F0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24B5D" w:rsidRPr="003C58C8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D24B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D24B5D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3355.50</w:t>
            </w:r>
          </w:p>
        </w:tc>
      </w:tr>
    </w:tbl>
    <w:p w:rsidR="009C2F06" w:rsidRPr="003C58C8" w:rsidRDefault="009C2F06" w:rsidP="009C2F06">
      <w:pPr>
        <w:widowControl w:val="0"/>
        <w:rPr>
          <w:rFonts w:ascii="Courier New" w:eastAsia="Times New Roman" w:hAnsi="Courier New" w:cs="Courier New"/>
          <w:bCs/>
          <w:color w:val="000000"/>
          <w:spacing w:val="-1"/>
        </w:rPr>
      </w:pPr>
    </w:p>
    <w:p w:rsidR="009C2F06" w:rsidRPr="003C58C8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3C58C8">
        <w:rPr>
          <w:rFonts w:ascii="Courier New" w:hAnsi="Courier New" w:cs="Courier New"/>
          <w:bCs/>
          <w:color w:val="000000"/>
          <w:spacing w:val="-1"/>
        </w:rPr>
        <w:t>Приложение 5</w:t>
      </w:r>
    </w:p>
    <w:p w:rsidR="009C2F06" w:rsidRPr="003C58C8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3C58C8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Pr="003C58C8" w:rsidRDefault="00D24B5D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3C58C8">
        <w:rPr>
          <w:rFonts w:ascii="Courier New" w:hAnsi="Courier New" w:cs="Courier New"/>
          <w:bCs/>
          <w:color w:val="000000"/>
          <w:spacing w:val="-1"/>
        </w:rPr>
        <w:t>от 27</w:t>
      </w:r>
      <w:r w:rsidR="009A7FE6" w:rsidRPr="003C58C8">
        <w:rPr>
          <w:rFonts w:ascii="Courier New" w:hAnsi="Courier New" w:cs="Courier New"/>
          <w:bCs/>
          <w:color w:val="000000"/>
          <w:spacing w:val="-1"/>
        </w:rPr>
        <w:t>.12.202</w:t>
      </w:r>
      <w:r w:rsidRPr="003C58C8">
        <w:rPr>
          <w:rFonts w:ascii="Courier New" w:hAnsi="Courier New" w:cs="Courier New"/>
          <w:bCs/>
          <w:color w:val="000000"/>
          <w:spacing w:val="-1"/>
        </w:rPr>
        <w:t>4</w:t>
      </w:r>
      <w:r w:rsidR="009C2F06" w:rsidRPr="003C58C8">
        <w:rPr>
          <w:rFonts w:ascii="Courier New" w:hAnsi="Courier New" w:cs="Courier New"/>
          <w:bCs/>
          <w:color w:val="000000"/>
          <w:spacing w:val="-1"/>
        </w:rPr>
        <w:t>г №</w:t>
      </w:r>
      <w:r w:rsidR="00A47E3B">
        <w:rPr>
          <w:rFonts w:ascii="Courier New" w:hAnsi="Courier New" w:cs="Courier New"/>
          <w:bCs/>
          <w:color w:val="000000"/>
          <w:spacing w:val="-1"/>
        </w:rPr>
        <w:t>32</w:t>
      </w:r>
    </w:p>
    <w:p w:rsidR="009C2F06" w:rsidRPr="006149ED" w:rsidRDefault="009C2F06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БЮДЖЕЬНЫХ АССИГНОВАНИЙ ПО РАЗДЕЛАМ, КЛАССИФ</w:t>
      </w:r>
      <w:r w:rsidR="003D1686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</w:t>
      </w:r>
      <w:r w:rsidR="00D24B5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ДОВ БЮДЖЕТОВ НА </w:t>
      </w:r>
      <w:r w:rsidR="003D1686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202</w:t>
      </w:r>
      <w:r w:rsidR="00D24B5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6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И 202</w:t>
      </w:r>
      <w:r w:rsidR="00D24B5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7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ГОДЫ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9571" w:type="dxa"/>
        <w:tblLook w:val="04A0" w:firstRow="1" w:lastRow="0" w:firstColumn="1" w:lastColumn="0" w:noHBand="0" w:noVBand="1"/>
      </w:tblPr>
      <w:tblGrid>
        <w:gridCol w:w="5778"/>
        <w:gridCol w:w="851"/>
        <w:gridCol w:w="1559"/>
        <w:gridCol w:w="1383"/>
      </w:tblGrid>
      <w:tr w:rsidR="00D24B5D" w:rsidRPr="003C58C8" w:rsidTr="00D458EC">
        <w:trPr>
          <w:trHeight w:val="180"/>
        </w:trPr>
        <w:tc>
          <w:tcPr>
            <w:tcW w:w="57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29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</w:tc>
      </w:tr>
      <w:tr w:rsidR="004D3CF9" w:rsidRPr="003C58C8" w:rsidTr="00D458EC">
        <w:trPr>
          <w:trHeight w:val="27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</w:rPr>
              <w:t>202</w:t>
            </w:r>
            <w:r w:rsidR="00D24B5D" w:rsidRPr="003C58C8">
              <w:rPr>
                <w:rFonts w:ascii="Courier New" w:hAnsi="Courier New" w:cs="Courier New"/>
                <w:bCs/>
                <w:color w:val="000000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D24B5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</w:rPr>
              <w:t>202</w:t>
            </w:r>
            <w:r w:rsidR="00D24B5D" w:rsidRPr="003C58C8">
              <w:rPr>
                <w:rFonts w:ascii="Courier New" w:hAnsi="Courier New" w:cs="Courier New"/>
                <w:bCs/>
                <w:color w:val="000000"/>
              </w:rPr>
              <w:t>7</w:t>
            </w:r>
          </w:p>
        </w:tc>
      </w:tr>
      <w:tr w:rsidR="004D3CF9" w:rsidRPr="003C58C8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4D3CF9" w:rsidRPr="003C58C8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3C58C8" w:rsidRDefault="00D74E91" w:rsidP="00D24B5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</w:rPr>
              <w:t>5</w:t>
            </w:r>
            <w:r w:rsidR="00D24B5D" w:rsidRPr="003C58C8">
              <w:rPr>
                <w:rFonts w:ascii="Courier New" w:eastAsia="Times New Roman" w:hAnsi="Courier New" w:cs="Courier New"/>
                <w:b/>
                <w:bCs/>
              </w:rPr>
              <w:t>602.3</w:t>
            </w:r>
            <w:r w:rsidR="009C2F06" w:rsidRPr="003C58C8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3C58C8" w:rsidRDefault="00D24B5D" w:rsidP="00D24B5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</w:rPr>
              <w:t>5432.7</w:t>
            </w:r>
            <w:r w:rsidR="009C2F06" w:rsidRPr="003C58C8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4D3CF9" w:rsidRPr="003C58C8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A20AEB" w:rsidP="00D24B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spacing w:val="-1"/>
              </w:rPr>
              <w:t>1</w:t>
            </w:r>
            <w:r w:rsidR="00D24B5D" w:rsidRPr="003C58C8">
              <w:rPr>
                <w:rFonts w:ascii="Courier New" w:eastAsia="Times New Roman" w:hAnsi="Courier New" w:cs="Courier New"/>
                <w:b/>
                <w:bCs/>
                <w:spacing w:val="-1"/>
              </w:rPr>
              <w:t>589.7</w:t>
            </w:r>
            <w:r w:rsidRPr="003C58C8">
              <w:rPr>
                <w:rFonts w:ascii="Courier New" w:eastAsia="Times New Roman" w:hAnsi="Courier New" w:cs="Courier New"/>
                <w:b/>
                <w:bCs/>
                <w:spacing w:val="-1"/>
              </w:rPr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A20AEB" w:rsidP="00D24B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spacing w:val="-1"/>
              </w:rPr>
              <w:t>1</w:t>
            </w:r>
            <w:r w:rsidR="00D24B5D" w:rsidRPr="003C58C8">
              <w:rPr>
                <w:rFonts w:ascii="Courier New" w:eastAsia="Times New Roman" w:hAnsi="Courier New" w:cs="Courier New"/>
                <w:b/>
                <w:bCs/>
                <w:spacing w:val="-1"/>
              </w:rPr>
              <w:t>589.7</w:t>
            </w:r>
            <w:r w:rsidRPr="003C58C8">
              <w:rPr>
                <w:rFonts w:ascii="Courier New" w:eastAsia="Times New Roman" w:hAnsi="Courier New" w:cs="Courier New"/>
                <w:b/>
                <w:bCs/>
                <w:spacing w:val="-1"/>
              </w:rPr>
              <w:t>0</w:t>
            </w:r>
          </w:p>
        </w:tc>
      </w:tr>
      <w:tr w:rsidR="004D3CF9" w:rsidRPr="003C58C8" w:rsidTr="00A20AEB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D74E91" w:rsidP="00D24B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D24B5D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D24B5D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1.90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23778E" w:rsidP="00D24B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D74E91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</w:t>
            </w:r>
            <w:r w:rsidR="00D24B5D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32.30</w:t>
            </w:r>
          </w:p>
        </w:tc>
      </w:tr>
      <w:tr w:rsidR="004D3CF9" w:rsidRPr="003C58C8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A7F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D24B5D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.</w:t>
            </w:r>
            <w:r w:rsidR="009C2F0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A7FE6" w:rsidP="00D24B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D24B5D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.</w:t>
            </w:r>
            <w:r w:rsidR="009C2F0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4D3CF9" w:rsidRPr="003C58C8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D74E91" w:rsidP="004D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4D3CF9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.70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4D3CF9" w:rsidP="004D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0.70</w:t>
            </w:r>
          </w:p>
        </w:tc>
      </w:tr>
      <w:tr w:rsidR="004D3CF9" w:rsidRPr="003C58C8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4D3CF9" w:rsidP="004D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272.00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4D3CF9" w:rsidP="004D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282.00</w:t>
            </w:r>
          </w:p>
        </w:tc>
      </w:tr>
      <w:tr w:rsidR="004D3CF9" w:rsidRPr="003C58C8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3C58C8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3C58C8" w:rsidRDefault="0023778E" w:rsidP="002377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3C58C8" w:rsidRDefault="004D3CF9" w:rsidP="004D3CF9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272.00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3C58C8" w:rsidRDefault="004D3CF9" w:rsidP="004D3CF9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282.00</w:t>
            </w:r>
          </w:p>
        </w:tc>
      </w:tr>
      <w:tr w:rsidR="004D3CF9" w:rsidRPr="003C58C8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3CF9" w:rsidRPr="003C58C8" w:rsidRDefault="004D3CF9" w:rsidP="004D3C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3CF9" w:rsidRPr="003C58C8" w:rsidRDefault="004D3CF9" w:rsidP="004D3CF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3CF9" w:rsidRPr="003C58C8" w:rsidRDefault="004D3CF9" w:rsidP="004D3CF9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272.00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3CF9" w:rsidRPr="003C58C8" w:rsidRDefault="004D3CF9" w:rsidP="004D3CF9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282.00</w:t>
            </w:r>
          </w:p>
        </w:tc>
      </w:tr>
      <w:tr w:rsidR="004D3CF9" w:rsidRPr="003C58C8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3CF9" w:rsidRPr="003C58C8" w:rsidRDefault="004D3CF9" w:rsidP="004D3C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3CF9" w:rsidRPr="003C58C8" w:rsidRDefault="004D3CF9" w:rsidP="004D3CF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3CF9" w:rsidRPr="003C58C8" w:rsidRDefault="004D3CF9" w:rsidP="004D3CF9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272.00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3CF9" w:rsidRPr="003C58C8" w:rsidRDefault="004D3CF9" w:rsidP="004D3CF9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282.00</w:t>
            </w:r>
          </w:p>
        </w:tc>
      </w:tr>
      <w:tr w:rsidR="004D3CF9" w:rsidRPr="003C58C8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4D3CF9" w:rsidP="00D74E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4D3CF9" w:rsidP="00D74E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0.00</w:t>
            </w:r>
          </w:p>
        </w:tc>
      </w:tr>
      <w:tr w:rsidR="004D3CF9" w:rsidRPr="003C58C8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4D3CF9" w:rsidRPr="003C58C8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3C58C8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3C58C8" w:rsidRDefault="0023778E" w:rsidP="002377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3C58C8" w:rsidRDefault="004D3CF9" w:rsidP="00D74E91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0.00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3C58C8" w:rsidRDefault="004D3CF9" w:rsidP="0023778E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0.00</w:t>
            </w:r>
          </w:p>
        </w:tc>
      </w:tr>
      <w:tr w:rsidR="004D3CF9" w:rsidRPr="003C58C8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6C3C9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9C2F0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4D3CF9" w:rsidRPr="003C58C8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23778E" w:rsidP="004D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4D3CF9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12.40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D74E91" w:rsidP="004D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4D3CF9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08.4</w:t>
            </w:r>
            <w:r w:rsidR="0023778E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4D3CF9" w:rsidRPr="003C58C8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3C58C8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3C58C8" w:rsidRDefault="0023778E" w:rsidP="002377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3C58C8" w:rsidRDefault="004D3CF9" w:rsidP="00D74E91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0.00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3C58C8" w:rsidRDefault="004D3CF9" w:rsidP="00D74E91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0.00</w:t>
            </w:r>
          </w:p>
        </w:tc>
      </w:tr>
      <w:tr w:rsidR="004D3CF9" w:rsidRPr="003C58C8" w:rsidTr="004D3C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3CF9" w:rsidRPr="003C58C8" w:rsidRDefault="004D3CF9" w:rsidP="004D3C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3CF9" w:rsidRPr="003C58C8" w:rsidRDefault="004D3CF9" w:rsidP="004D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3CF9" w:rsidRPr="003C58C8" w:rsidRDefault="004D3CF9" w:rsidP="004D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412.40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3CF9" w:rsidRPr="003C58C8" w:rsidRDefault="004D3CF9" w:rsidP="004D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408.40</w:t>
            </w:r>
          </w:p>
        </w:tc>
      </w:tr>
      <w:tr w:rsidR="004D3CF9" w:rsidRPr="003C58C8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C97" w:rsidRPr="003C58C8" w:rsidRDefault="006C3C9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C97" w:rsidRPr="003C58C8" w:rsidRDefault="006C3C9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C97" w:rsidRPr="003C58C8" w:rsidRDefault="00D74E91" w:rsidP="000401D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C97" w:rsidRPr="003C58C8" w:rsidRDefault="006C3C97" w:rsidP="000401D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4D3CF9" w:rsidRPr="003C58C8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4D3CF9" w:rsidP="00D74E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4426.60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4D3CF9" w:rsidP="00D74E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4426.60</w:t>
            </w:r>
          </w:p>
        </w:tc>
      </w:tr>
      <w:tr w:rsidR="004D3CF9" w:rsidRPr="003C58C8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3CF9" w:rsidRPr="003C58C8" w:rsidRDefault="004D3CF9" w:rsidP="004D3C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3CF9" w:rsidRPr="003C58C8" w:rsidRDefault="004D3CF9" w:rsidP="004D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3CF9" w:rsidRPr="003C58C8" w:rsidRDefault="004D3CF9" w:rsidP="004D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4426.60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3CF9" w:rsidRPr="003C58C8" w:rsidRDefault="004D3CF9" w:rsidP="004D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4426.60</w:t>
            </w:r>
          </w:p>
        </w:tc>
      </w:tr>
      <w:tr w:rsidR="004D3CF9" w:rsidRPr="003C58C8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4D3CF9" w:rsidRPr="003C58C8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4D3CF9" w:rsidRPr="003C58C8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4D3CF9" w:rsidRPr="003C58C8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4D3CF9" w:rsidRPr="003C58C8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6C3C9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C2F06" w:rsidRPr="003C58C8" w:rsidRDefault="006C3C9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4D3CF9" w:rsidRPr="003C58C8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8EC" w:rsidRPr="003C58C8" w:rsidRDefault="00D458EC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8EC" w:rsidRPr="003C58C8" w:rsidRDefault="00D458E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8EC" w:rsidRPr="003C58C8" w:rsidRDefault="004D3CF9" w:rsidP="00D74E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458EC" w:rsidRPr="003C58C8" w:rsidRDefault="004D3CF9" w:rsidP="00D74E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485.40</w:t>
            </w:r>
          </w:p>
        </w:tc>
      </w:tr>
      <w:tr w:rsidR="004D3CF9" w:rsidRPr="003C58C8" w:rsidTr="00D63FC1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3CF9" w:rsidRPr="003C58C8" w:rsidRDefault="004D3CF9" w:rsidP="004D3C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3CF9" w:rsidRPr="003C58C8" w:rsidRDefault="004D3CF9" w:rsidP="004D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3CF9" w:rsidRPr="003C58C8" w:rsidRDefault="004D3CF9" w:rsidP="004D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D3CF9" w:rsidRPr="003C58C8" w:rsidRDefault="004D3CF9" w:rsidP="004D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485.40</w:t>
            </w:r>
          </w:p>
        </w:tc>
      </w:tr>
      <w:tr w:rsidR="004D3CF9" w:rsidRPr="003C58C8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C97" w:rsidRPr="003C58C8" w:rsidRDefault="006C3C9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C97" w:rsidRPr="003C58C8" w:rsidRDefault="006C3C97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C97" w:rsidRPr="003C58C8" w:rsidRDefault="004D3CF9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11200.70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C97" w:rsidRPr="003C58C8" w:rsidRDefault="004D3CF9" w:rsidP="00D74E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11036.90</w:t>
            </w:r>
          </w:p>
        </w:tc>
      </w:tr>
    </w:tbl>
    <w:p w:rsidR="009C2F06" w:rsidRPr="003C58C8" w:rsidRDefault="009C2F06" w:rsidP="009C2F06">
      <w:pPr>
        <w:widowControl w:val="0"/>
        <w:jc w:val="center"/>
        <w:rPr>
          <w:rFonts w:ascii="Courier New" w:eastAsia="Times New Roman" w:hAnsi="Courier New" w:cs="Courier New"/>
          <w:b/>
          <w:bCs/>
          <w:color w:val="000000"/>
          <w:spacing w:val="-1"/>
        </w:rPr>
      </w:pPr>
    </w:p>
    <w:p w:rsidR="009C2F06" w:rsidRPr="003C58C8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3C58C8"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9C2F06" w:rsidRPr="003C58C8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3C58C8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Pr="003C58C8" w:rsidRDefault="00CA4F05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3C58C8">
        <w:rPr>
          <w:rFonts w:ascii="Courier New" w:hAnsi="Courier New" w:cs="Courier New"/>
          <w:bCs/>
          <w:color w:val="000000"/>
          <w:spacing w:val="-1"/>
        </w:rPr>
        <w:t>от 2</w:t>
      </w:r>
      <w:r w:rsidR="004D3CF9" w:rsidRPr="003C58C8">
        <w:rPr>
          <w:rFonts w:ascii="Courier New" w:hAnsi="Courier New" w:cs="Courier New"/>
          <w:bCs/>
          <w:color w:val="000000"/>
          <w:spacing w:val="-1"/>
        </w:rPr>
        <w:t>7</w:t>
      </w:r>
      <w:r w:rsidR="006C3C97" w:rsidRPr="003C58C8">
        <w:rPr>
          <w:rFonts w:ascii="Courier New" w:hAnsi="Courier New" w:cs="Courier New"/>
          <w:bCs/>
          <w:color w:val="000000"/>
          <w:spacing w:val="-1"/>
        </w:rPr>
        <w:t>.12.202</w:t>
      </w:r>
      <w:r w:rsidR="004D3CF9" w:rsidRPr="003C58C8">
        <w:rPr>
          <w:rFonts w:ascii="Courier New" w:hAnsi="Courier New" w:cs="Courier New"/>
          <w:bCs/>
          <w:color w:val="000000"/>
          <w:spacing w:val="-1"/>
        </w:rPr>
        <w:t>4</w:t>
      </w:r>
      <w:r w:rsidR="006C3C97" w:rsidRPr="003C58C8">
        <w:rPr>
          <w:rFonts w:ascii="Courier New" w:hAnsi="Courier New" w:cs="Courier New"/>
          <w:bCs/>
          <w:color w:val="000000"/>
          <w:spacing w:val="-1"/>
        </w:rPr>
        <w:t>г №</w:t>
      </w:r>
      <w:r w:rsidR="00A47E3B">
        <w:rPr>
          <w:rFonts w:ascii="Courier New" w:hAnsi="Courier New" w:cs="Courier New"/>
          <w:bCs/>
          <w:color w:val="000000"/>
          <w:spacing w:val="-1"/>
        </w:rPr>
        <w:t>32</w:t>
      </w:r>
    </w:p>
    <w:p w:rsidR="009C2F06" w:rsidRDefault="009C2F06" w:rsidP="009C2F06">
      <w:pPr>
        <w:widowControl w:val="0"/>
        <w:spacing w:after="0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4350A7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2022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9C2F06" w:rsidRPr="003C58C8" w:rsidRDefault="009C2F06" w:rsidP="009C2F06">
      <w:pPr>
        <w:widowControl w:val="0"/>
        <w:jc w:val="center"/>
        <w:rPr>
          <w:rFonts w:ascii="Courier New" w:hAnsi="Courier New" w:cs="Courier New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38"/>
        <w:gridCol w:w="877"/>
        <w:gridCol w:w="1556"/>
        <w:gridCol w:w="741"/>
        <w:gridCol w:w="1259"/>
      </w:tblGrid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Наименование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РзПз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ЦСР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ВР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Сумма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00100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4D3CF9" w:rsidP="004D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7776.50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4D3CF9" w:rsidP="004D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1589.70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3CF9" w:rsidRPr="003C58C8" w:rsidRDefault="004D3CF9" w:rsidP="004D3C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3CF9" w:rsidRPr="003C58C8" w:rsidRDefault="004D3CF9" w:rsidP="004D3C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3CF9" w:rsidRPr="003C58C8" w:rsidRDefault="004D3CF9" w:rsidP="004D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3CF9" w:rsidRPr="003C58C8" w:rsidRDefault="004D3CF9" w:rsidP="004D3C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3CF9" w:rsidRPr="003C58C8" w:rsidRDefault="004D3CF9" w:rsidP="004D3CF9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1589.70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3CF9" w:rsidRPr="003C58C8" w:rsidRDefault="004D3CF9" w:rsidP="004D3C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3CF9" w:rsidRPr="003C58C8" w:rsidRDefault="004D3CF9" w:rsidP="004D3C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3CF9" w:rsidRPr="003C58C8" w:rsidRDefault="004D3CF9" w:rsidP="004D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3CF9" w:rsidRPr="003C58C8" w:rsidRDefault="004D3CF9" w:rsidP="004D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3CF9" w:rsidRPr="003C58C8" w:rsidRDefault="004D3CF9" w:rsidP="004D3CF9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1589.70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4D3CF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1589.70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100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4D3CF9" w:rsidP="004D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spacing w:val="-1"/>
              </w:rPr>
              <w:t>6171.10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120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4D3CF9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spacing w:val="-1"/>
              </w:rPr>
              <w:t>5842.80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4D3CF9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5842.80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E1356A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  <w:r w:rsidR="00022EB0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C58C8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C58C8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C58C8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C58C8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C58C8" w:rsidRDefault="00E1356A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  <w:r w:rsidR="00022EB0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C58C8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C58C8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C58C8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C58C8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C58C8" w:rsidRDefault="00E1356A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  <w:r w:rsidR="00022EB0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C58C8" w:rsidRDefault="00E1356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C58C8" w:rsidRDefault="00732B03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C58C8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C58C8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247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C58C8" w:rsidRDefault="004D3CF9" w:rsidP="004D3CF9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333.30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C58C8" w:rsidRDefault="00732B03" w:rsidP="00732B0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C58C8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C58C8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991054360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C58C8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C58C8" w:rsidRDefault="004D3CF9" w:rsidP="00732B03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0.00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Резервный фонд исполнительного органа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0111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9910300000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9C2F06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9C2F06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9C2F06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0.70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</w:t>
            </w:r>
            <w:r w:rsidR="00732B03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00000000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380B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0.7</w:t>
            </w:r>
            <w:r w:rsidR="00732B03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</w:t>
            </w:r>
            <w:r w:rsidR="00732B03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10240110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380B25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0.70</w:t>
            </w:r>
            <w:r w:rsidR="00732B03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380B25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248.2</w:t>
            </w:r>
            <w:r w:rsidR="009C2F0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920200000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248.20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C58C8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C58C8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C58C8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C58C8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C58C8" w:rsidRDefault="00380B25" w:rsidP="00380B25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240.90</w:t>
            </w:r>
          </w:p>
        </w:tc>
      </w:tr>
      <w:tr w:rsidR="00B53FDE" w:rsidRPr="003C58C8" w:rsidTr="00380B25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240.90</w:t>
            </w:r>
          </w:p>
        </w:tc>
      </w:tr>
      <w:tr w:rsidR="00B53FDE" w:rsidRPr="003C58C8" w:rsidTr="00380B25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9920251180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121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240.90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7.30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7.30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7.30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7.30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9920400000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rPr>
                <w:rFonts w:ascii="Courier New" w:hAnsi="Courier New" w:cs="Courier New"/>
              </w:rPr>
            </w:pP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0503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416.80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0.00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Прочая закупка товаров, работ и </w:t>
            </w: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9930282370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0.00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4426.60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4426.60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rPr>
                <w:rFonts w:ascii="Courier New" w:hAnsi="Courier New" w:cs="Courier New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rPr>
                <w:rFonts w:ascii="Courier New" w:hAnsi="Courier New" w:cs="Courier New"/>
              </w:rPr>
            </w:pP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rPr>
                <w:rFonts w:ascii="Courier New" w:hAnsi="Courier New" w:cs="Courier New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6600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B53FDE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4426.60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rPr>
                <w:rFonts w:ascii="Courier New" w:hAnsi="Courier New" w:cs="Courier New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B53FDE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4426.60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rPr>
                <w:rFonts w:ascii="Courier New" w:hAnsi="Courier New" w:cs="Courier New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0,10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11301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2,00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2,00</w:t>
            </w:r>
          </w:p>
        </w:tc>
      </w:tr>
      <w:tr w:rsidR="00B53FDE" w:rsidRPr="003C58C8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0B25" w:rsidRPr="003C58C8" w:rsidRDefault="00380B25" w:rsidP="00380B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0B25" w:rsidRPr="003C58C8" w:rsidRDefault="00380B25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B53FDE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3355.5</w:t>
            </w:r>
          </w:p>
        </w:tc>
      </w:tr>
    </w:tbl>
    <w:p w:rsidR="009C2F06" w:rsidRPr="003C58C8" w:rsidRDefault="009C2F06" w:rsidP="009C2F06">
      <w:pPr>
        <w:widowControl w:val="0"/>
        <w:rPr>
          <w:rFonts w:ascii="Courier New" w:eastAsia="Times New Roman" w:hAnsi="Courier New" w:cs="Courier New"/>
          <w:bCs/>
          <w:color w:val="000000"/>
          <w:spacing w:val="-1"/>
        </w:rPr>
      </w:pPr>
    </w:p>
    <w:p w:rsidR="009C2F06" w:rsidRPr="003C58C8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3C58C8">
        <w:rPr>
          <w:rFonts w:ascii="Courier New" w:hAnsi="Courier New" w:cs="Courier New"/>
          <w:bCs/>
          <w:color w:val="000000"/>
          <w:spacing w:val="-1"/>
        </w:rPr>
        <w:t>Приложение 7</w:t>
      </w:r>
    </w:p>
    <w:p w:rsidR="009C2F06" w:rsidRPr="003C58C8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3C58C8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Pr="003C58C8" w:rsidRDefault="00B53FDE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3C58C8">
        <w:rPr>
          <w:rFonts w:ascii="Courier New" w:hAnsi="Courier New" w:cs="Courier New"/>
          <w:bCs/>
          <w:color w:val="000000"/>
          <w:spacing w:val="-1"/>
        </w:rPr>
        <w:t>от 27</w:t>
      </w:r>
      <w:r w:rsidR="000401D8" w:rsidRPr="003C58C8">
        <w:rPr>
          <w:rFonts w:ascii="Courier New" w:hAnsi="Courier New" w:cs="Courier New"/>
          <w:bCs/>
          <w:color w:val="000000"/>
          <w:spacing w:val="-1"/>
        </w:rPr>
        <w:t>.12.202</w:t>
      </w:r>
      <w:r w:rsidRPr="003C58C8">
        <w:rPr>
          <w:rFonts w:ascii="Courier New" w:hAnsi="Courier New" w:cs="Courier New"/>
          <w:bCs/>
          <w:color w:val="000000"/>
          <w:spacing w:val="-1"/>
        </w:rPr>
        <w:t>4</w:t>
      </w:r>
      <w:r w:rsidR="000401D8" w:rsidRPr="003C58C8">
        <w:rPr>
          <w:rFonts w:ascii="Courier New" w:hAnsi="Courier New" w:cs="Courier New"/>
          <w:bCs/>
          <w:color w:val="000000"/>
          <w:spacing w:val="-1"/>
        </w:rPr>
        <w:t>г №</w:t>
      </w:r>
      <w:r w:rsidR="00A47E3B">
        <w:rPr>
          <w:rFonts w:ascii="Courier New" w:hAnsi="Courier New" w:cs="Courier New"/>
          <w:bCs/>
          <w:color w:val="000000"/>
          <w:spacing w:val="-1"/>
        </w:rPr>
        <w:t>32</w:t>
      </w:r>
    </w:p>
    <w:p w:rsidR="009C2F06" w:rsidRPr="003C58C8" w:rsidRDefault="009C2F06" w:rsidP="009C2F06">
      <w:pPr>
        <w:widowControl w:val="0"/>
        <w:rPr>
          <w:rFonts w:ascii="Courier New" w:hAnsi="Courier New" w:cs="Courier New"/>
          <w:bCs/>
          <w:color w:val="000000"/>
          <w:spacing w:val="-1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</w:t>
      </w:r>
      <w:r w:rsidR="009403E2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ИГНОВАНИЙ НА 202</w:t>
      </w:r>
      <w:r w:rsidR="00B53FDE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6</w:t>
      </w:r>
      <w:r w:rsidR="0029695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И 202</w:t>
      </w:r>
      <w:r w:rsidR="00B53FDE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7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ГОДЫ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9571" w:type="dxa"/>
        <w:tblLook w:val="04A0" w:firstRow="1" w:lastRow="0" w:firstColumn="1" w:lastColumn="0" w:noHBand="0" w:noVBand="1"/>
      </w:tblPr>
      <w:tblGrid>
        <w:gridCol w:w="3800"/>
        <w:gridCol w:w="877"/>
        <w:gridCol w:w="1527"/>
        <w:gridCol w:w="610"/>
        <w:gridCol w:w="1265"/>
        <w:gridCol w:w="22"/>
        <w:gridCol w:w="1470"/>
      </w:tblGrid>
      <w:tr w:rsidR="00B53FDE" w:rsidRPr="003C58C8" w:rsidTr="000401D8">
        <w:trPr>
          <w:trHeight w:val="255"/>
        </w:trPr>
        <w:tc>
          <w:tcPr>
            <w:tcW w:w="40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Наименование</w:t>
            </w:r>
          </w:p>
        </w:tc>
        <w:tc>
          <w:tcPr>
            <w:tcW w:w="8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РзПз</w:t>
            </w:r>
          </w:p>
        </w:tc>
        <w:tc>
          <w:tcPr>
            <w:tcW w:w="14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ЦСР</w:t>
            </w:r>
          </w:p>
        </w:tc>
        <w:tc>
          <w:tcPr>
            <w:tcW w:w="57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ВР</w:t>
            </w:r>
          </w:p>
        </w:tc>
        <w:tc>
          <w:tcPr>
            <w:tcW w:w="27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Сумма</w:t>
            </w:r>
          </w:p>
        </w:tc>
      </w:tr>
      <w:tr w:rsidR="00B53FDE" w:rsidRPr="003C58C8" w:rsidTr="000401D8">
        <w:trPr>
          <w:trHeight w:val="18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202</w:t>
            </w:r>
            <w:r w:rsidR="00B53FDE" w:rsidRPr="003C58C8">
              <w:rPr>
                <w:rFonts w:ascii="Courier New" w:hAnsi="Courier New" w:cs="Courier New"/>
                <w:b/>
                <w:bCs/>
                <w:spacing w:val="-1"/>
              </w:rPr>
              <w:t>6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C2F06" w:rsidRPr="003C58C8" w:rsidRDefault="009C2F06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202</w:t>
            </w:r>
            <w:r w:rsidR="00B53FDE" w:rsidRPr="003C58C8">
              <w:rPr>
                <w:rFonts w:ascii="Courier New" w:hAnsi="Courier New" w:cs="Courier New"/>
                <w:b/>
                <w:bCs/>
                <w:spacing w:val="-1"/>
              </w:rPr>
              <w:t>7</w:t>
            </w:r>
          </w:p>
        </w:tc>
      </w:tr>
      <w:tr w:rsidR="00B53FDE" w:rsidRPr="003C58C8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B53FDE" w:rsidRPr="003C58C8" w:rsidTr="0029695C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C58C8">
              <w:rPr>
                <w:rFonts w:ascii="Courier New" w:hAnsi="Courier New" w:cs="Courier New"/>
                <w:b/>
                <w:bCs/>
              </w:rPr>
              <w:t>00100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29695C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</w:t>
            </w:r>
            <w:r w:rsidR="00B53FDE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602.30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29695C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</w:t>
            </w:r>
            <w:r w:rsidR="00B53FDE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432.7</w:t>
            </w: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53FDE" w:rsidRPr="003C58C8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0401D8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B53FDE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589.70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0401D8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B53FDE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589.7</w:t>
            </w: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53FDE" w:rsidRPr="003C58C8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Pr="003C58C8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Pr="003C58C8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Pr="003C58C8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Pr="003C58C8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Pr="003C58C8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Pr="003C58C8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B53FDE" w:rsidRPr="003C58C8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FDE" w:rsidRPr="003C58C8" w:rsidRDefault="00B53FDE" w:rsidP="00B53FD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FDE" w:rsidRPr="003C58C8" w:rsidRDefault="00B53FDE" w:rsidP="00B53FD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FDE" w:rsidRPr="003C58C8" w:rsidRDefault="00B53FDE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FDE" w:rsidRPr="003C58C8" w:rsidRDefault="00B53FDE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FDE" w:rsidRPr="003C58C8" w:rsidRDefault="00B53FDE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1589.70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FDE" w:rsidRPr="003C58C8" w:rsidRDefault="00B53FDE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1589.70</w:t>
            </w:r>
          </w:p>
        </w:tc>
      </w:tr>
      <w:tr w:rsidR="00B53FDE" w:rsidRPr="003C58C8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FDE" w:rsidRPr="003C58C8" w:rsidRDefault="00B53FDE" w:rsidP="00B53FD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FDE" w:rsidRPr="003C58C8" w:rsidRDefault="00B53FDE" w:rsidP="00B53FD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FDE" w:rsidRPr="003C58C8" w:rsidRDefault="00B53FDE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FDE" w:rsidRPr="003C58C8" w:rsidRDefault="00B53FDE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FDE" w:rsidRPr="003C58C8" w:rsidRDefault="00B53FDE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1589.70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FDE" w:rsidRPr="003C58C8" w:rsidRDefault="00B53FDE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1589.70</w:t>
            </w:r>
          </w:p>
        </w:tc>
      </w:tr>
      <w:tr w:rsidR="00B53FDE" w:rsidRPr="003C58C8" w:rsidTr="0029695C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Функционирование исполнительного органа  </w:t>
            </w: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0104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29695C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</w:t>
            </w:r>
            <w:r w:rsidR="00B53FDE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01.90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29695C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38</w:t>
            </w:r>
            <w:r w:rsidR="00B53FDE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32.3</w:t>
            </w: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B53FDE" w:rsidRPr="003C58C8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Pr="003C58C8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Расходы на выплаты персоналу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Pr="003C58C8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Pr="003C58C8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Pr="003C58C8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Pr="003C58C8" w:rsidRDefault="00B53FDE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3668.60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Pr="003C58C8" w:rsidRDefault="00B53FDE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3832.30</w:t>
            </w:r>
          </w:p>
        </w:tc>
      </w:tr>
      <w:tr w:rsidR="00B53FDE" w:rsidRPr="003C58C8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B53FDE" w:rsidRPr="003C58C8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FDE" w:rsidRPr="003C58C8" w:rsidRDefault="00B53FDE" w:rsidP="00B53FD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FDE" w:rsidRPr="003C58C8" w:rsidRDefault="00B53FDE" w:rsidP="00B53FD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FDE" w:rsidRPr="003C58C8" w:rsidRDefault="00B53FDE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FDE" w:rsidRPr="003C58C8" w:rsidRDefault="00B53FDE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FDE" w:rsidRPr="003C58C8" w:rsidRDefault="00B53FDE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3668.60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FDE" w:rsidRPr="003C58C8" w:rsidRDefault="00B53FDE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3832.30</w:t>
            </w:r>
          </w:p>
        </w:tc>
      </w:tr>
      <w:tr w:rsidR="00B53FDE" w:rsidRPr="003C58C8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FDE" w:rsidRPr="003C58C8" w:rsidRDefault="00B53FDE" w:rsidP="00B53FD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FDE" w:rsidRPr="003C58C8" w:rsidRDefault="00B53FDE" w:rsidP="00B53FD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FDE" w:rsidRPr="003C58C8" w:rsidRDefault="00D63FC1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FDE" w:rsidRPr="003C58C8" w:rsidRDefault="00D63FC1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FDE" w:rsidRPr="003C58C8" w:rsidRDefault="00D63FC1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333.30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FDE" w:rsidRPr="003C58C8" w:rsidRDefault="00D63FC1" w:rsidP="00B53F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0.00</w:t>
            </w:r>
          </w:p>
        </w:tc>
      </w:tr>
      <w:tr w:rsidR="00B53FDE" w:rsidRPr="003C58C8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0111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9910300000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D63FC1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.</w:t>
            </w:r>
            <w:r w:rsidR="009C2F06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4602AB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D63FC1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.</w:t>
            </w:r>
            <w:r w:rsidR="009C2F06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00</w:t>
            </w:r>
          </w:p>
        </w:tc>
      </w:tr>
      <w:tr w:rsidR="00B53FDE" w:rsidRPr="003C58C8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D63FC1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.</w:t>
            </w:r>
            <w:r w:rsidR="009C2F06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D63FC1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.</w:t>
            </w:r>
            <w:r w:rsidR="009C2F06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00</w:t>
            </w:r>
          </w:p>
        </w:tc>
      </w:tr>
      <w:tr w:rsidR="00B53FDE" w:rsidRPr="003C58C8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D63FC1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.</w:t>
            </w:r>
            <w:r w:rsidR="009C2F06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4602AB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D63FC1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.</w:t>
            </w:r>
            <w:r w:rsidR="009C2F06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00</w:t>
            </w:r>
          </w:p>
        </w:tc>
      </w:tr>
      <w:tr w:rsidR="00B53FDE" w:rsidRPr="003C58C8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D63FC1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0.7</w:t>
            </w:r>
            <w:r w:rsidR="00610C91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29695C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D63FC1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.7</w:t>
            </w:r>
            <w:r w:rsidR="00610C91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B53FDE" w:rsidRPr="003C58C8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Pr="003C58C8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Pr="003C58C8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Pr="003C58C8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9920100000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Pr="003C58C8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0.70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Pr="003C58C8" w:rsidRDefault="0029695C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 w:rsidR="00D63FC1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B53FDE" w:rsidRPr="003C58C8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0.7</w:t>
            </w:r>
            <w:r w:rsidR="00610C91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0.70</w:t>
            </w:r>
          </w:p>
        </w:tc>
      </w:tr>
      <w:tr w:rsidR="00B53FDE" w:rsidRPr="003C58C8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D63FC1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</w:t>
            </w:r>
            <w:r w:rsidR="004602AB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D63FC1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D63FC1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.</w:t>
            </w: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70</w:t>
            </w:r>
          </w:p>
        </w:tc>
      </w:tr>
      <w:tr w:rsidR="00B53FDE" w:rsidRPr="003C58C8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D63FC1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</w:t>
            </w:r>
            <w:r w:rsidR="004602AB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D63FC1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D63FC1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.</w:t>
            </w: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70</w:t>
            </w:r>
          </w:p>
        </w:tc>
      </w:tr>
      <w:tr w:rsidR="00B53FDE" w:rsidRPr="003C58C8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D63FC1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</w:t>
            </w:r>
            <w:r w:rsidR="004602AB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D63FC1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</w:t>
            </w:r>
            <w:r w:rsidR="004602AB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70</w:t>
            </w:r>
          </w:p>
        </w:tc>
      </w:tr>
      <w:tr w:rsidR="00B53FDE" w:rsidRPr="003C58C8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D63FC1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</w:t>
            </w:r>
            <w:r w:rsidR="004602AB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D63FC1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</w:t>
            </w:r>
            <w:r w:rsidR="004602AB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70</w:t>
            </w:r>
          </w:p>
        </w:tc>
      </w:tr>
      <w:tr w:rsidR="00B53FDE" w:rsidRPr="003C58C8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D63FC1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27</w:t>
            </w:r>
            <w:r w:rsidR="0029695C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282.0</w:t>
            </w:r>
            <w:r w:rsidR="0029695C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B53FDE" w:rsidRPr="003C58C8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920200000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D63FC1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260.4</w:t>
            </w:r>
            <w:r w:rsidR="00610C91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D63FC1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266.9</w:t>
            </w:r>
            <w:r w:rsidR="00610C91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D63FC1" w:rsidRPr="003C58C8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Руководство и управление в сфере установленных функций </w:t>
            </w: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органов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260.40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266.90</w:t>
            </w:r>
          </w:p>
        </w:tc>
      </w:tr>
      <w:tr w:rsidR="00D63FC1" w:rsidRPr="003C58C8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Расходы на выплаты персоналу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260.40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266.90</w:t>
            </w:r>
          </w:p>
        </w:tc>
      </w:tr>
      <w:tr w:rsidR="00D63FC1" w:rsidRPr="003C58C8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Фонд оплаты труда и страховые взносы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spacing w:val="-1"/>
              </w:rPr>
              <w:t>121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260.40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266.90</w:t>
            </w:r>
          </w:p>
        </w:tc>
      </w:tr>
      <w:tr w:rsidR="00B53FDE" w:rsidRPr="003C58C8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Pr="003C58C8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Pr="003C58C8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Pr="003C58C8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Pr="003C58C8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11.6</w:t>
            </w:r>
            <w:r w:rsidR="00610C91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Pr="003C58C8" w:rsidRDefault="00D63FC1" w:rsidP="00D63FC1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15.1</w:t>
            </w:r>
            <w:r w:rsidR="00610C91" w:rsidRPr="003C58C8">
              <w:rPr>
                <w:rFonts w:ascii="Courier New" w:hAnsi="Courier New" w:cs="Courier New"/>
              </w:rPr>
              <w:t>0</w:t>
            </w:r>
          </w:p>
        </w:tc>
      </w:tr>
      <w:tr w:rsidR="00B53FDE" w:rsidRPr="003C58C8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Pr="003C58C8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Pr="003C58C8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Pr="003C58C8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Pr="003C58C8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Pr="003C58C8" w:rsidRDefault="00D63FC1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11.6</w:t>
            </w:r>
            <w:r w:rsidR="0029695C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Pr="003C58C8" w:rsidRDefault="00D63FC1" w:rsidP="00D63FC1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15.1</w:t>
            </w:r>
            <w:r w:rsidR="0029695C" w:rsidRPr="003C58C8">
              <w:rPr>
                <w:rFonts w:ascii="Courier New" w:hAnsi="Courier New" w:cs="Courier New"/>
              </w:rPr>
              <w:t>0</w:t>
            </w:r>
          </w:p>
        </w:tc>
      </w:tr>
      <w:tr w:rsidR="00D63FC1" w:rsidRPr="003C58C8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11.60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1" w:rsidRPr="003C58C8" w:rsidRDefault="00D63FC1" w:rsidP="00D63FC1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15.10</w:t>
            </w:r>
          </w:p>
        </w:tc>
      </w:tr>
      <w:tr w:rsidR="00D63FC1" w:rsidRPr="003C58C8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11.60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1" w:rsidRPr="003C58C8" w:rsidRDefault="00D63FC1" w:rsidP="00D63FC1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15.10</w:t>
            </w:r>
          </w:p>
        </w:tc>
      </w:tr>
      <w:tr w:rsidR="00B53FDE" w:rsidRPr="003C58C8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B53FDE" w:rsidRPr="003C58C8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D63FC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</w:t>
            </w:r>
            <w:r w:rsidR="0029695C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D63FC1" w:rsidP="00D63FC1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485.4</w:t>
            </w:r>
            <w:r w:rsidR="0029695C" w:rsidRPr="003C58C8">
              <w:rPr>
                <w:rFonts w:ascii="Courier New" w:hAnsi="Courier New" w:cs="Courier New"/>
              </w:rPr>
              <w:t>0</w:t>
            </w:r>
          </w:p>
        </w:tc>
      </w:tr>
      <w:tr w:rsidR="00D63FC1" w:rsidRPr="003C58C8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1" w:rsidRPr="003C58C8" w:rsidRDefault="00D63FC1" w:rsidP="00D63FC1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485.40</w:t>
            </w:r>
          </w:p>
        </w:tc>
      </w:tr>
      <w:tr w:rsidR="00D63FC1" w:rsidRPr="003C58C8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1" w:rsidRPr="003C58C8" w:rsidRDefault="00D63FC1" w:rsidP="00D63FC1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485.40</w:t>
            </w:r>
          </w:p>
        </w:tc>
      </w:tr>
      <w:tr w:rsidR="00D63FC1" w:rsidRPr="003C58C8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1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1" w:rsidRPr="003C58C8" w:rsidRDefault="00D63FC1" w:rsidP="00D63FC1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485.40</w:t>
            </w:r>
          </w:p>
        </w:tc>
      </w:tr>
      <w:tr w:rsidR="00B53FDE" w:rsidRPr="003C58C8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D63FC1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D63FC1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0.00</w:t>
            </w:r>
          </w:p>
        </w:tc>
      </w:tr>
      <w:tr w:rsidR="00B53FDE" w:rsidRPr="003C58C8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D63FC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0.00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D63FC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0.00</w:t>
            </w:r>
          </w:p>
        </w:tc>
      </w:tr>
      <w:tr w:rsidR="00B53FDE" w:rsidRPr="003C58C8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Pr="003C58C8" w:rsidRDefault="007D40B9" w:rsidP="007D40B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Pr="003C58C8" w:rsidRDefault="007D40B9" w:rsidP="007D40B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Pr="003C58C8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Pr="003C58C8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Pr="003C58C8" w:rsidRDefault="00D63FC1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0.00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Pr="003C58C8" w:rsidRDefault="00D63FC1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0.00</w:t>
            </w:r>
          </w:p>
        </w:tc>
      </w:tr>
      <w:tr w:rsidR="00B53FDE" w:rsidRPr="003C58C8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Pr="003C58C8" w:rsidRDefault="007D40B9" w:rsidP="007D40B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Pr="003C58C8" w:rsidRDefault="007D40B9" w:rsidP="007D40B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Pr="003C58C8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Pr="003C58C8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Pr="003C58C8" w:rsidRDefault="00D63FC1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0.00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Pr="003C58C8" w:rsidRDefault="00D63FC1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0.00</w:t>
            </w:r>
          </w:p>
        </w:tc>
      </w:tr>
      <w:tr w:rsidR="00B53FDE" w:rsidRPr="003C58C8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Pr="003C58C8" w:rsidRDefault="007D40B9" w:rsidP="007D40B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Pr="003C58C8" w:rsidRDefault="007D40B9" w:rsidP="007D40B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Pr="003C58C8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Pr="003C58C8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Pr="003C58C8" w:rsidRDefault="00D63FC1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0.00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Pr="003C58C8" w:rsidRDefault="00D63FC1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0.00</w:t>
            </w:r>
          </w:p>
        </w:tc>
      </w:tr>
      <w:tr w:rsidR="00B53FDE" w:rsidRPr="003C58C8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B53FDE" w:rsidRPr="003C58C8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7D40B9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D63FC1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12.40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7D40B9" w:rsidP="00D63F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7832C1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D63FC1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8.2</w:t>
            </w: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B53FDE" w:rsidRPr="003C58C8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7832C1" w:rsidRPr="003C58C8" w:rsidTr="007832C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32C1" w:rsidRPr="003C58C8" w:rsidRDefault="007832C1" w:rsidP="007832C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32C1" w:rsidRPr="003C58C8" w:rsidRDefault="007832C1" w:rsidP="007832C1">
            <w:pPr>
              <w:rPr>
                <w:rFonts w:ascii="Courier New" w:hAnsi="Courier New" w:cs="Courier New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32C1" w:rsidRPr="003C58C8" w:rsidRDefault="007832C1" w:rsidP="007832C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32C1" w:rsidRPr="003C58C8" w:rsidRDefault="007832C1" w:rsidP="007832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32C1" w:rsidRPr="003C58C8" w:rsidRDefault="007832C1" w:rsidP="007832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412.40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32C1" w:rsidRPr="003C58C8" w:rsidRDefault="007832C1" w:rsidP="007832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408.20</w:t>
            </w:r>
          </w:p>
        </w:tc>
      </w:tr>
      <w:tr w:rsidR="00B53FDE" w:rsidRPr="003C58C8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</w:t>
            </w:r>
          </w:p>
        </w:tc>
      </w:tr>
      <w:tr w:rsidR="007832C1" w:rsidRPr="003C58C8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32C1" w:rsidRPr="003C58C8" w:rsidRDefault="007832C1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Народных инициатив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32C1" w:rsidRPr="003C58C8" w:rsidRDefault="007832C1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32C1" w:rsidRPr="003C58C8" w:rsidRDefault="007832C1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</w:t>
            </w: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S2370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32C1" w:rsidRPr="003C58C8" w:rsidRDefault="007832C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244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32C1" w:rsidRPr="003C58C8" w:rsidRDefault="007832C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lang w:val="en-US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lang w:val="en-US"/>
              </w:rPr>
              <w:t>412.40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32C1" w:rsidRPr="003C58C8" w:rsidRDefault="007832C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408.20</w:t>
            </w:r>
          </w:p>
        </w:tc>
      </w:tr>
      <w:tr w:rsidR="00B53FDE" w:rsidRPr="003C58C8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Pr="003C58C8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Pr="003C58C8" w:rsidRDefault="00A0404B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0605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Pr="003C58C8" w:rsidRDefault="00A0404B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99303S0000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Pr="003C58C8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Pr="003C58C8" w:rsidRDefault="007832C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</w:t>
            </w:r>
            <w:r w:rsidR="00DD09CE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Pr="003C58C8" w:rsidRDefault="00DD09CE" w:rsidP="007832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7832C1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.</w:t>
            </w: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B53FDE" w:rsidRPr="003C58C8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Pr="003C58C8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Pr="003C58C8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Pr="003C58C8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Pr="003C58C8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Pr="003C58C8" w:rsidRDefault="007832C1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4426.60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404B" w:rsidRPr="003C58C8" w:rsidRDefault="007832C1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4426.60</w:t>
            </w:r>
          </w:p>
        </w:tc>
      </w:tr>
      <w:tr w:rsidR="00B53FDE" w:rsidRPr="003C58C8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Дом культуры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7832C1" w:rsidRPr="003C58C8" w:rsidTr="00585F12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32C1" w:rsidRPr="003C58C8" w:rsidRDefault="007832C1" w:rsidP="007832C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32C1" w:rsidRPr="003C58C8" w:rsidRDefault="007832C1" w:rsidP="007832C1">
            <w:pPr>
              <w:rPr>
                <w:rFonts w:ascii="Courier New" w:hAnsi="Courier New" w:cs="Courier New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32C1" w:rsidRPr="003C58C8" w:rsidRDefault="007832C1" w:rsidP="007832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32C1" w:rsidRPr="003C58C8" w:rsidRDefault="007832C1" w:rsidP="007832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32C1" w:rsidRPr="003C58C8" w:rsidRDefault="007832C1" w:rsidP="007832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4426.60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32C1" w:rsidRPr="003C58C8" w:rsidRDefault="007832C1" w:rsidP="007832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4426.60</w:t>
            </w:r>
          </w:p>
        </w:tc>
      </w:tr>
      <w:tr w:rsidR="007832C1" w:rsidRPr="003C58C8" w:rsidTr="00585F12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32C1" w:rsidRPr="003C58C8" w:rsidRDefault="007832C1" w:rsidP="007832C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32C1" w:rsidRPr="003C58C8" w:rsidRDefault="007832C1" w:rsidP="007832C1">
            <w:pPr>
              <w:rPr>
                <w:rFonts w:ascii="Courier New" w:hAnsi="Courier New" w:cs="Courier New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32C1" w:rsidRPr="003C58C8" w:rsidRDefault="007832C1" w:rsidP="007832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32C1" w:rsidRPr="003C58C8" w:rsidRDefault="007832C1" w:rsidP="007832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32C1" w:rsidRPr="003C58C8" w:rsidRDefault="007832C1" w:rsidP="007832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4426.60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32C1" w:rsidRPr="003C58C8" w:rsidRDefault="007832C1" w:rsidP="007832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4426.60</w:t>
            </w:r>
          </w:p>
        </w:tc>
      </w:tr>
      <w:tr w:rsidR="00B53FDE" w:rsidRPr="003C58C8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11301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4602AB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4602AB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53FDE" w:rsidRPr="003C58C8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4602AB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4602AB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53FDE" w:rsidRPr="003C58C8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7832C1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11200.70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Pr="003C58C8" w:rsidRDefault="007832C1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11036.90</w:t>
            </w:r>
          </w:p>
        </w:tc>
      </w:tr>
    </w:tbl>
    <w:p w:rsidR="009C2F06" w:rsidRPr="003C58C8" w:rsidRDefault="009C2F06" w:rsidP="009C2F06">
      <w:pPr>
        <w:widowControl w:val="0"/>
        <w:rPr>
          <w:rFonts w:ascii="Courier New" w:eastAsia="Times New Roman" w:hAnsi="Courier New" w:cs="Courier New"/>
          <w:bCs/>
          <w:color w:val="000000"/>
          <w:spacing w:val="-1"/>
        </w:rPr>
      </w:pPr>
    </w:p>
    <w:p w:rsidR="009C2F06" w:rsidRPr="003C58C8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3C58C8">
        <w:rPr>
          <w:rFonts w:ascii="Courier New" w:hAnsi="Courier New" w:cs="Courier New"/>
          <w:bCs/>
          <w:color w:val="000000"/>
          <w:spacing w:val="-1"/>
        </w:rPr>
        <w:t>Приложение 8</w:t>
      </w:r>
    </w:p>
    <w:p w:rsidR="009C2F06" w:rsidRPr="003C58C8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3C58C8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Pr="003C58C8" w:rsidRDefault="008253CC" w:rsidP="00721CA3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3C58C8">
        <w:rPr>
          <w:rFonts w:ascii="Courier New" w:hAnsi="Courier New" w:cs="Courier New"/>
          <w:bCs/>
          <w:color w:val="000000"/>
          <w:spacing w:val="-1"/>
        </w:rPr>
        <w:t>от 27</w:t>
      </w:r>
      <w:r w:rsidR="00A0404B" w:rsidRPr="003C58C8">
        <w:rPr>
          <w:rFonts w:ascii="Courier New" w:hAnsi="Courier New" w:cs="Courier New"/>
          <w:bCs/>
          <w:color w:val="000000"/>
          <w:spacing w:val="-1"/>
        </w:rPr>
        <w:t>.12.202</w:t>
      </w:r>
      <w:r w:rsidRPr="003C58C8">
        <w:rPr>
          <w:rFonts w:ascii="Courier New" w:hAnsi="Courier New" w:cs="Courier New"/>
          <w:bCs/>
          <w:color w:val="000000"/>
          <w:spacing w:val="-1"/>
        </w:rPr>
        <w:t>4</w:t>
      </w:r>
      <w:r w:rsidR="00A0404B" w:rsidRPr="003C58C8">
        <w:rPr>
          <w:rFonts w:ascii="Courier New" w:hAnsi="Courier New" w:cs="Courier New"/>
          <w:bCs/>
          <w:color w:val="000000"/>
          <w:spacing w:val="-1"/>
        </w:rPr>
        <w:t>г №</w:t>
      </w:r>
      <w:r w:rsidR="00A47E3B">
        <w:rPr>
          <w:rFonts w:ascii="Courier New" w:hAnsi="Courier New" w:cs="Courier New"/>
          <w:bCs/>
          <w:color w:val="000000"/>
          <w:spacing w:val="-1"/>
        </w:rPr>
        <w:t>32</w:t>
      </w:r>
    </w:p>
    <w:p w:rsidR="009C2F06" w:rsidRDefault="009C2F06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721CA3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2025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241"/>
      </w:tblGrid>
      <w:tr w:rsidR="009C2F06" w:rsidRPr="003C58C8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9C2F06" w:rsidRPr="003C58C8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3C58C8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721CA3" w:rsidP="00721CA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7776.50</w:t>
            </w:r>
          </w:p>
        </w:tc>
      </w:tr>
      <w:tr w:rsidR="009C2F06" w:rsidRPr="003C58C8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721CA3" w:rsidP="00721CA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1589.70</w:t>
            </w:r>
          </w:p>
        </w:tc>
      </w:tr>
      <w:tr w:rsidR="009C2F06" w:rsidRPr="003C58C8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3C58C8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6D15CB" w:rsidP="00721CA3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721CA3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589.70</w:t>
            </w:r>
          </w:p>
        </w:tc>
      </w:tr>
      <w:tr w:rsidR="009C2F06" w:rsidRPr="003C58C8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6D15CB" w:rsidP="00721CA3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721CA3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589.70</w:t>
            </w:r>
          </w:p>
        </w:tc>
      </w:tr>
      <w:tr w:rsidR="009C2F06" w:rsidRPr="003C58C8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721CA3" w:rsidP="00721CA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6176.10</w:t>
            </w:r>
          </w:p>
        </w:tc>
      </w:tr>
      <w:tr w:rsidR="009C2F06" w:rsidRPr="003C58C8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721CA3" w:rsidP="00721CA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5842.80</w:t>
            </w:r>
          </w:p>
        </w:tc>
      </w:tr>
      <w:tr w:rsidR="009C2F06" w:rsidRPr="003C58C8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721CA3" w:rsidP="00721CA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5842.80</w:t>
            </w:r>
          </w:p>
        </w:tc>
      </w:tr>
      <w:tr w:rsidR="009C2F06" w:rsidRPr="003C58C8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3C58C8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3662A6" w:rsidP="00721CA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721CA3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.</w:t>
            </w: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D012EB" w:rsidRPr="003C58C8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3C58C8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Иные закупки товаров, </w:t>
            </w: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3C58C8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3C58C8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3C58C8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3C58C8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3C58C8" w:rsidRDefault="003662A6" w:rsidP="00D012EB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</w:t>
            </w:r>
            <w:r w:rsidR="00D012EB" w:rsidRPr="003C58C8">
              <w:rPr>
                <w:rFonts w:ascii="Courier New" w:hAnsi="Courier New" w:cs="Courier New"/>
              </w:rPr>
              <w:t>,00</w:t>
            </w:r>
          </w:p>
        </w:tc>
      </w:tr>
      <w:tr w:rsidR="00D012EB" w:rsidRPr="003C58C8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3C58C8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3C58C8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3C58C8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3C58C8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3C58C8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3C58C8" w:rsidRDefault="003662A6" w:rsidP="00D012EB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</w:t>
            </w:r>
            <w:r w:rsidR="00D012EB" w:rsidRPr="003C58C8">
              <w:rPr>
                <w:rFonts w:ascii="Courier New" w:hAnsi="Courier New" w:cs="Courier New"/>
              </w:rPr>
              <w:t>,00</w:t>
            </w:r>
          </w:p>
        </w:tc>
      </w:tr>
      <w:tr w:rsidR="00721CA3" w:rsidRPr="003C58C8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1CA3" w:rsidRPr="003C58C8" w:rsidRDefault="00721CA3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1CA3" w:rsidRPr="003C58C8" w:rsidRDefault="00721CA3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1CA3" w:rsidRPr="003C58C8" w:rsidRDefault="00721CA3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1CA3" w:rsidRPr="003C58C8" w:rsidRDefault="00721CA3" w:rsidP="00D012E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1CA3" w:rsidRPr="003C58C8" w:rsidRDefault="00721CA3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1CA3" w:rsidRPr="003C58C8" w:rsidRDefault="00721CA3" w:rsidP="00D012EB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333.30</w:t>
            </w:r>
          </w:p>
        </w:tc>
      </w:tr>
      <w:tr w:rsidR="009C2F06" w:rsidRPr="003C58C8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6D15CB" w:rsidP="006D15C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3C58C8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6D15CB" w:rsidP="006D15CB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3C58C8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6D15CB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3C58C8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721CA3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0.7</w:t>
            </w:r>
            <w:r w:rsidR="00AD61A2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D61A2" w:rsidRPr="003C58C8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3C58C8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3C58C8" w:rsidRDefault="00721CA3" w:rsidP="00AD61A2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0.7</w:t>
            </w:r>
            <w:r w:rsidR="003662A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D61A2" w:rsidRPr="003C58C8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3C58C8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3C58C8" w:rsidRDefault="00721CA3" w:rsidP="00AD61A2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0.7</w:t>
            </w:r>
            <w:r w:rsidR="003662A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3C58C8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AD61A2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0,70</w:t>
            </w:r>
          </w:p>
        </w:tc>
      </w:tr>
      <w:tr w:rsidR="00AD61A2" w:rsidRPr="003C58C8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3C58C8" w:rsidRDefault="00AD61A2" w:rsidP="00AD61A2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0,70</w:t>
            </w:r>
          </w:p>
        </w:tc>
      </w:tr>
      <w:tr w:rsidR="00AD61A2" w:rsidRPr="003C58C8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3C58C8" w:rsidRDefault="00AD61A2" w:rsidP="00AD61A2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0,70</w:t>
            </w:r>
          </w:p>
        </w:tc>
      </w:tr>
      <w:tr w:rsidR="00AD61A2" w:rsidRPr="003C58C8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3C58C8" w:rsidRDefault="00AD61A2" w:rsidP="00AD61A2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0,70</w:t>
            </w:r>
          </w:p>
        </w:tc>
      </w:tr>
      <w:tr w:rsidR="009C2F06" w:rsidRPr="003C58C8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721CA3" w:rsidP="00721CA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spacing w:val="-1"/>
              </w:rPr>
              <w:t>248.2</w:t>
            </w:r>
            <w:r w:rsidR="003662A6" w:rsidRPr="003C58C8">
              <w:rPr>
                <w:rFonts w:ascii="Courier New" w:eastAsia="Times New Roman" w:hAnsi="Courier New" w:cs="Courier New"/>
                <w:b/>
                <w:bCs/>
                <w:spacing w:val="-1"/>
              </w:rPr>
              <w:t>0</w:t>
            </w:r>
          </w:p>
        </w:tc>
      </w:tr>
      <w:tr w:rsidR="009C2F06" w:rsidRPr="003C58C8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721CA3" w:rsidP="00721CA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248.2</w:t>
            </w:r>
            <w:r w:rsidR="00AD61A2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721CA3" w:rsidRPr="003C58C8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1CA3" w:rsidRPr="003C58C8" w:rsidRDefault="00721CA3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1CA3" w:rsidRPr="003C58C8" w:rsidRDefault="00721CA3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1CA3" w:rsidRPr="003C58C8" w:rsidRDefault="00721CA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1CA3" w:rsidRPr="003C58C8" w:rsidRDefault="00721CA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1CA3" w:rsidRPr="003C58C8" w:rsidRDefault="00721CA3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1CA3" w:rsidRPr="003C58C8" w:rsidRDefault="00721CA3" w:rsidP="00721CA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240.90</w:t>
            </w:r>
          </w:p>
        </w:tc>
      </w:tr>
      <w:tr w:rsidR="009C2F06" w:rsidRPr="003C58C8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721CA3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7.3</w:t>
            </w:r>
            <w:r w:rsidR="00AD61A2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9C2F06" w:rsidRPr="003C58C8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721CA3" w:rsidP="00721CA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485.40</w:t>
            </w:r>
          </w:p>
        </w:tc>
      </w:tr>
      <w:tr w:rsidR="003662A6" w:rsidRPr="003C58C8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3C58C8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3C58C8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3C58C8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3C58C8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3C58C8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3C58C8" w:rsidRDefault="00721CA3" w:rsidP="00721CA3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</w:t>
            </w:r>
            <w:r w:rsidR="003662A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662A6" w:rsidRPr="003C58C8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3C58C8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3C58C8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3C58C8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3C58C8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3C58C8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3C58C8" w:rsidRDefault="00FE24CD" w:rsidP="00FE24C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</w:t>
            </w:r>
            <w:r w:rsidR="003662A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662A6" w:rsidRPr="003C58C8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3C58C8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3C58C8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3C58C8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3C58C8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3C58C8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3C58C8" w:rsidRDefault="00FE24CD" w:rsidP="00FE24C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</w:t>
            </w:r>
            <w:r w:rsidR="003662A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3C58C8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3C58C8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FE24CD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FE24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FE24CD"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FE24CD" w:rsidP="00FE24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416.80</w:t>
            </w:r>
          </w:p>
        </w:tc>
      </w:tr>
      <w:tr w:rsidR="00FE24CD" w:rsidRPr="003C58C8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4CD" w:rsidRPr="003C58C8" w:rsidRDefault="00FE24CD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4CD" w:rsidRPr="003C58C8" w:rsidRDefault="00FE24CD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4CD" w:rsidRPr="003C58C8" w:rsidRDefault="00FE24CD" w:rsidP="00FE24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4CD" w:rsidRPr="003C58C8" w:rsidRDefault="00FE24C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4CD" w:rsidRPr="003C58C8" w:rsidRDefault="00FE24CD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4CD" w:rsidRPr="003C58C8" w:rsidRDefault="00FE24CD" w:rsidP="00FE24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D61A2" w:rsidRPr="003C58C8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Закупка товаров, работ и </w:t>
            </w: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3C58C8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3C58C8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3C58C8" w:rsidRDefault="00FE24CD" w:rsidP="00AD61A2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416.80</w:t>
            </w:r>
          </w:p>
        </w:tc>
      </w:tr>
      <w:tr w:rsidR="003662A6" w:rsidRPr="003C58C8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3C58C8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3C58C8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3C58C8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3C58C8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3C58C8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3C58C8" w:rsidRDefault="003662A6" w:rsidP="00FE24C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FE24CD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.</w:t>
            </w: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3662A6" w:rsidRPr="003C58C8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3C58C8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3C58C8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3C58C8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3C58C8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3C58C8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3C58C8" w:rsidRDefault="00FE24CD" w:rsidP="003662A6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</w:t>
            </w:r>
            <w:r w:rsidR="003662A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FE24CD" w:rsidRPr="003C58C8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4CD" w:rsidRPr="003C58C8" w:rsidRDefault="00FE24CD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Перечень проектов Народных инициатив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4CD" w:rsidRPr="003C58C8" w:rsidRDefault="00FE24CD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4CD" w:rsidRPr="003C58C8" w:rsidRDefault="00FE24CD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4CD" w:rsidRPr="003C58C8" w:rsidRDefault="00FE24CD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</w:t>
            </w: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4CD" w:rsidRPr="003C58C8" w:rsidRDefault="00FE24CD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4CD" w:rsidRPr="003C58C8" w:rsidRDefault="00FE24CD" w:rsidP="003662A6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lang w:val="en-US"/>
              </w:rPr>
              <w:t>416.80</w:t>
            </w:r>
          </w:p>
        </w:tc>
      </w:tr>
      <w:tr w:rsidR="00AD61A2" w:rsidRPr="003C58C8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3C58C8" w:rsidRDefault="00AD61A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3C58C8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3C58C8" w:rsidRDefault="00AD61A2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3C58C8" w:rsidRDefault="00AD61A2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3C58C8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3C58C8" w:rsidRDefault="003662A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</w:t>
            </w:r>
            <w:r w:rsidR="00AD61A2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3C58C8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502DE6" w:rsidP="00FE24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3662A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FE24CD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3662A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</w:t>
            </w:r>
            <w:r w:rsidR="00FE24CD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.6</w:t>
            </w: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3C58C8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FE24CD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4426.6</w:t>
            </w:r>
            <w:r w:rsidR="00502DE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3C58C8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7D179C" w:rsidRPr="003C58C8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3C58C8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3C58C8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3C58C8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3C58C8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3C58C8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Pr="003C58C8" w:rsidRDefault="00FE24CD" w:rsidP="00FE24C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4426.60</w:t>
            </w:r>
          </w:p>
        </w:tc>
      </w:tr>
      <w:tr w:rsidR="007D179C" w:rsidRPr="003C58C8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3C58C8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3C58C8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3C58C8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3C58C8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3C58C8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Pr="003C58C8" w:rsidRDefault="00FE24CD" w:rsidP="007D179C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</w:t>
            </w:r>
            <w:r w:rsidR="007D179C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60</w:t>
            </w:r>
          </w:p>
        </w:tc>
      </w:tr>
      <w:tr w:rsidR="009C2F06" w:rsidRPr="003C58C8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7D179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</w:t>
            </w:r>
            <w:r w:rsidR="00502DE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3C58C8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3C58C8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3C58C8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FE24CD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13355.50</w:t>
            </w:r>
          </w:p>
        </w:tc>
      </w:tr>
    </w:tbl>
    <w:p w:rsidR="009C2F06" w:rsidRPr="003C58C8" w:rsidRDefault="009C2F06" w:rsidP="009C2F06">
      <w:pPr>
        <w:rPr>
          <w:rFonts w:ascii="Courier New" w:eastAsia="Times New Roman" w:hAnsi="Courier New" w:cs="Courier New"/>
        </w:rPr>
      </w:pPr>
    </w:p>
    <w:p w:rsidR="009C2F06" w:rsidRPr="003C58C8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3C58C8">
        <w:rPr>
          <w:rFonts w:ascii="Courier New" w:hAnsi="Courier New" w:cs="Courier New"/>
          <w:bCs/>
          <w:spacing w:val="-1"/>
        </w:rPr>
        <w:t>Приложение 9</w:t>
      </w:r>
    </w:p>
    <w:p w:rsidR="009C2F06" w:rsidRPr="003C58C8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3C58C8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9C2F06" w:rsidRPr="003C58C8" w:rsidRDefault="00FE24CD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3C58C8">
        <w:rPr>
          <w:rFonts w:ascii="Courier New" w:hAnsi="Courier New" w:cs="Courier New"/>
          <w:bCs/>
          <w:spacing w:val="-1"/>
        </w:rPr>
        <w:t>от 27</w:t>
      </w:r>
      <w:r w:rsidR="009C2F06" w:rsidRPr="003C58C8">
        <w:rPr>
          <w:rFonts w:ascii="Courier New" w:hAnsi="Courier New" w:cs="Courier New"/>
          <w:bCs/>
          <w:spacing w:val="-1"/>
        </w:rPr>
        <w:t>.12.20</w:t>
      </w:r>
      <w:r w:rsidR="00502DE6" w:rsidRPr="003C58C8">
        <w:rPr>
          <w:rFonts w:ascii="Courier New" w:hAnsi="Courier New" w:cs="Courier New"/>
          <w:bCs/>
          <w:spacing w:val="-1"/>
        </w:rPr>
        <w:t>2</w:t>
      </w:r>
      <w:r w:rsidRPr="003C58C8">
        <w:rPr>
          <w:rFonts w:ascii="Courier New" w:hAnsi="Courier New" w:cs="Courier New"/>
          <w:bCs/>
          <w:spacing w:val="-1"/>
        </w:rPr>
        <w:t>4</w:t>
      </w:r>
      <w:r w:rsidR="009C2F06" w:rsidRPr="003C58C8">
        <w:rPr>
          <w:rFonts w:ascii="Courier New" w:hAnsi="Courier New" w:cs="Courier New"/>
          <w:bCs/>
          <w:spacing w:val="-1"/>
        </w:rPr>
        <w:t>г №</w:t>
      </w:r>
      <w:r w:rsidR="00A47E3B">
        <w:rPr>
          <w:rFonts w:ascii="Courier New" w:hAnsi="Courier New" w:cs="Courier New"/>
          <w:bCs/>
          <w:spacing w:val="-1"/>
        </w:rPr>
        <w:t>32</w:t>
      </w:r>
    </w:p>
    <w:p w:rsidR="009C2F06" w:rsidRPr="006149ED" w:rsidRDefault="009C2F06" w:rsidP="009C2F06">
      <w:pPr>
        <w:spacing w:after="0"/>
        <w:jc w:val="right"/>
        <w:rPr>
          <w:sz w:val="24"/>
          <w:szCs w:val="24"/>
        </w:rPr>
      </w:pPr>
    </w:p>
    <w:p w:rsidR="009C2F06" w:rsidRPr="007B5384" w:rsidRDefault="009C2F06" w:rsidP="009C2F06">
      <w:pPr>
        <w:jc w:val="center"/>
        <w:rPr>
          <w:rFonts w:ascii="Arial" w:hAnsi="Arial" w:cs="Arial"/>
          <w:b/>
          <w:sz w:val="30"/>
          <w:szCs w:val="30"/>
        </w:rPr>
      </w:pPr>
      <w:r w:rsidRPr="006149ED">
        <w:rPr>
          <w:rFonts w:ascii="Arial" w:hAnsi="Arial" w:cs="Arial"/>
          <w:b/>
          <w:sz w:val="30"/>
          <w:szCs w:val="30"/>
        </w:rPr>
        <w:t>ВЕДОМСТВЕННАЯ СТРУКТУРА РАСХОДОВ МО «</w:t>
      </w:r>
      <w:r w:rsidR="006A1CE0">
        <w:rPr>
          <w:rFonts w:ascii="Arial" w:hAnsi="Arial" w:cs="Arial"/>
          <w:b/>
          <w:sz w:val="30"/>
          <w:szCs w:val="30"/>
        </w:rPr>
        <w:t>ОЛЬЗОНЫ»</w:t>
      </w:r>
      <w:r w:rsidR="00502DE6">
        <w:rPr>
          <w:rFonts w:ascii="Arial" w:hAnsi="Arial" w:cs="Arial"/>
          <w:b/>
          <w:sz w:val="30"/>
          <w:szCs w:val="30"/>
        </w:rPr>
        <w:t xml:space="preserve"> </w:t>
      </w:r>
      <w:r w:rsidR="00FE24CD">
        <w:rPr>
          <w:rFonts w:ascii="Arial" w:hAnsi="Arial" w:cs="Arial"/>
          <w:b/>
          <w:sz w:val="30"/>
          <w:szCs w:val="30"/>
        </w:rPr>
        <w:t>НА ПЛАНОВЫЙ ПЕРИОД 2026</w:t>
      </w:r>
      <w:r w:rsidRPr="007B5384">
        <w:rPr>
          <w:rFonts w:ascii="Arial" w:hAnsi="Arial" w:cs="Arial"/>
          <w:b/>
          <w:sz w:val="30"/>
          <w:szCs w:val="30"/>
        </w:rPr>
        <w:t>–202</w:t>
      </w:r>
      <w:r w:rsidR="00FE24CD">
        <w:rPr>
          <w:rFonts w:ascii="Arial" w:hAnsi="Arial" w:cs="Arial"/>
          <w:b/>
          <w:sz w:val="30"/>
          <w:szCs w:val="30"/>
        </w:rPr>
        <w:t>7</w:t>
      </w:r>
      <w:r w:rsidRPr="007B5384">
        <w:rPr>
          <w:rFonts w:ascii="Arial" w:hAnsi="Arial" w:cs="Arial"/>
          <w:b/>
          <w:sz w:val="30"/>
          <w:szCs w:val="30"/>
        </w:rPr>
        <w:t xml:space="preserve"> ГОДЫ</w:t>
      </w:r>
    </w:p>
    <w:p w:rsidR="009C2F06" w:rsidRDefault="009C2F06" w:rsidP="009C2F06">
      <w:pPr>
        <w:jc w:val="center"/>
        <w:rPr>
          <w:sz w:val="24"/>
          <w:szCs w:val="24"/>
        </w:rPr>
      </w:pPr>
    </w:p>
    <w:tbl>
      <w:tblPr>
        <w:tblStyle w:val="a9"/>
        <w:tblW w:w="9606" w:type="dxa"/>
        <w:tblLayout w:type="fixed"/>
        <w:tblLook w:val="04A0" w:firstRow="1" w:lastRow="0" w:firstColumn="1" w:lastColumn="0" w:noHBand="0" w:noVBand="1"/>
      </w:tblPr>
      <w:tblGrid>
        <w:gridCol w:w="3507"/>
        <w:gridCol w:w="709"/>
        <w:gridCol w:w="709"/>
        <w:gridCol w:w="1558"/>
        <w:gridCol w:w="709"/>
        <w:gridCol w:w="1275"/>
        <w:gridCol w:w="1139"/>
      </w:tblGrid>
      <w:tr w:rsidR="009C2F06" w:rsidRPr="003C58C8" w:rsidTr="00A6255E">
        <w:trPr>
          <w:trHeight w:val="300"/>
        </w:trPr>
        <w:tc>
          <w:tcPr>
            <w:tcW w:w="350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ГРБС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РзПз</w:t>
            </w:r>
          </w:p>
        </w:tc>
        <w:tc>
          <w:tcPr>
            <w:tcW w:w="15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ВР</w:t>
            </w:r>
          </w:p>
        </w:tc>
        <w:tc>
          <w:tcPr>
            <w:tcW w:w="24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Сумма</w:t>
            </w:r>
          </w:p>
        </w:tc>
      </w:tr>
      <w:tr w:rsidR="009C2F06" w:rsidRPr="003C58C8" w:rsidTr="00A6255E">
        <w:trPr>
          <w:trHeight w:val="150"/>
        </w:trPr>
        <w:tc>
          <w:tcPr>
            <w:tcW w:w="350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202</w:t>
            </w:r>
            <w:r w:rsidR="00FE24CD" w:rsidRPr="003C58C8">
              <w:rPr>
                <w:rFonts w:ascii="Courier New" w:hAnsi="Courier New" w:cs="Courier New"/>
                <w:b/>
                <w:bCs/>
                <w:spacing w:val="-1"/>
              </w:rPr>
              <w:t>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FE24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202</w:t>
            </w:r>
            <w:r w:rsidR="00FE24CD" w:rsidRPr="003C58C8">
              <w:rPr>
                <w:rFonts w:ascii="Courier New" w:hAnsi="Courier New" w:cs="Courier New"/>
                <w:b/>
                <w:bCs/>
                <w:spacing w:val="-1"/>
              </w:rPr>
              <w:t>7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Непрограмные расходы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A6255E" w:rsidP="00FE24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spacing w:val="-1"/>
              </w:rPr>
              <w:t>5</w:t>
            </w:r>
            <w:r w:rsidR="00FE24CD" w:rsidRPr="003C58C8">
              <w:rPr>
                <w:rFonts w:ascii="Courier New" w:eastAsia="Times New Roman" w:hAnsi="Courier New" w:cs="Courier New"/>
                <w:b/>
                <w:bCs/>
                <w:spacing w:val="-1"/>
              </w:rPr>
              <w:t>602.30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A6255E" w:rsidP="00FE24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spacing w:val="-1"/>
              </w:rPr>
              <w:t>5</w:t>
            </w:r>
            <w:r w:rsidR="00FE24CD" w:rsidRPr="003C58C8">
              <w:rPr>
                <w:rFonts w:ascii="Courier New" w:eastAsia="Times New Roman" w:hAnsi="Courier New" w:cs="Courier New"/>
                <w:b/>
                <w:bCs/>
                <w:spacing w:val="-1"/>
              </w:rPr>
              <w:t>432.70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Функционирование главы МО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ED61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1589.70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ED61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1589.70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D61E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высшего должностного лица МО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1589.70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1589.70</w:t>
            </w:r>
          </w:p>
        </w:tc>
      </w:tr>
      <w:tr w:rsidR="00ED61E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Фонд оплаты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1589.70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1589.70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A6255E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</w:t>
            </w:r>
            <w:r w:rsidR="00ED61E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01.90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A6255E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38</w:t>
            </w:r>
            <w:r w:rsidR="00ED61E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32.30</w:t>
            </w:r>
          </w:p>
        </w:tc>
      </w:tr>
      <w:tr w:rsidR="00A6255E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3C58C8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3C58C8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3C58C8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3C58C8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3C58C8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3C58C8" w:rsidRDefault="00ED61E6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3668.60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3C58C8" w:rsidRDefault="00ED61E6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3832.30</w:t>
            </w:r>
          </w:p>
        </w:tc>
      </w:tr>
      <w:tr w:rsidR="007B5384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3C58C8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3C58C8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3C58C8" w:rsidRDefault="007B5384" w:rsidP="007B538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3C58C8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3C58C8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3C58C8" w:rsidRDefault="007B5384" w:rsidP="007B5384">
            <w:pPr>
              <w:rPr>
                <w:rFonts w:ascii="Courier New" w:hAnsi="Courier New" w:cs="Courier New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3C58C8" w:rsidRDefault="007B5384" w:rsidP="007B5384">
            <w:pPr>
              <w:rPr>
                <w:rFonts w:ascii="Courier New" w:hAnsi="Courier New" w:cs="Courier New"/>
              </w:rPr>
            </w:pPr>
          </w:p>
        </w:tc>
      </w:tr>
      <w:tr w:rsidR="00ED61E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3668.60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3832.30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A6255E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A625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ED61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З</w:t>
            </w:r>
            <w:r w:rsidR="009C2F06"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333.30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7B538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исполнительного органа МО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</w:tr>
      <w:tr w:rsidR="0093221F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93221F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93221F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</w:tr>
      <w:tr w:rsidR="0093221F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93221F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93221F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ED61E6" w:rsidP="00A6255E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0.7</w:t>
            </w:r>
            <w:r w:rsidR="009C2F0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ED61E6" w:rsidP="00A6255E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0.7</w:t>
            </w:r>
            <w:r w:rsidR="009C2F06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6255E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3C58C8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3C58C8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3C58C8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3C58C8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3C58C8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3C58C8" w:rsidRDefault="00ED61E6" w:rsidP="00A6255E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0.7</w:t>
            </w:r>
            <w:r w:rsidR="00A6255E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3C58C8" w:rsidRDefault="00ED61E6" w:rsidP="00A6255E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0.7</w:t>
            </w:r>
            <w:r w:rsidR="00A6255E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7B5384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3C58C8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3C58C8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3C58C8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3C58C8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3C58C8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3C58C8" w:rsidRDefault="00ED61E6" w:rsidP="007B5384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0.7</w:t>
            </w:r>
            <w:r w:rsidR="00A6255E" w:rsidRPr="003C58C8">
              <w:rPr>
                <w:rFonts w:ascii="Courier New" w:hAnsi="Courier New" w:cs="Courier New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3C58C8" w:rsidRDefault="00ED61E6" w:rsidP="007B5384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0.7</w:t>
            </w:r>
            <w:r w:rsidR="00A6255E" w:rsidRPr="003C58C8">
              <w:rPr>
                <w:rFonts w:ascii="Courier New" w:hAnsi="Courier New" w:cs="Courier New"/>
              </w:rPr>
              <w:t>0</w:t>
            </w:r>
          </w:p>
        </w:tc>
      </w:tr>
      <w:tr w:rsidR="007B5384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3C58C8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3C58C8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3C58C8" w:rsidRDefault="007B5384" w:rsidP="007B538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3C58C8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3C58C8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3C58C8" w:rsidRDefault="007B5384" w:rsidP="007B5384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0,70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3C58C8" w:rsidRDefault="007B5384" w:rsidP="007B5384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0,70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0,70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0,70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0,70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 xml:space="preserve">НАЦИОНАЛЬНАЯ </w:t>
            </w: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lastRenderedPageBreak/>
              <w:t>ОБОРОНА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lastRenderedPageBreak/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spacing w:val="-1"/>
              </w:rPr>
              <w:t>272.00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spacing w:val="-1"/>
              </w:rPr>
              <w:t>282.00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260.40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ED61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266.90</w:t>
            </w:r>
          </w:p>
        </w:tc>
      </w:tr>
      <w:tr w:rsidR="00ED61E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в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260.40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266.90</w:t>
            </w:r>
          </w:p>
        </w:tc>
      </w:tr>
      <w:tr w:rsidR="00ED61E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260.40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266.90</w:t>
            </w:r>
          </w:p>
        </w:tc>
      </w:tr>
      <w:tr w:rsidR="00ED61E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оплату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260.40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266.90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ED61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11.6</w:t>
            </w:r>
            <w:r w:rsidR="00A6255E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15.1</w:t>
            </w:r>
            <w:r w:rsidR="00A6255E"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ED61E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11.60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15.10</w:t>
            </w:r>
          </w:p>
        </w:tc>
      </w:tr>
      <w:tr w:rsidR="00ED61E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11.60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15.10</w:t>
            </w:r>
          </w:p>
        </w:tc>
      </w:tr>
      <w:tr w:rsidR="00ED61E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1E6" w:rsidRPr="003C58C8" w:rsidRDefault="00ED61E6" w:rsidP="00ED61E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11.60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1E6" w:rsidRPr="003C58C8" w:rsidRDefault="00ED61E6" w:rsidP="00ED61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15.10</w:t>
            </w:r>
          </w:p>
        </w:tc>
      </w:tr>
      <w:tr w:rsidR="00C341CA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ЭКОНОМИМКА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C341CA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485.40</w:t>
            </w:r>
          </w:p>
        </w:tc>
      </w:tr>
      <w:tr w:rsidR="00C341CA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485.40</w:t>
            </w:r>
          </w:p>
        </w:tc>
      </w:tr>
      <w:tr w:rsidR="00C341CA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485.40</w:t>
            </w:r>
          </w:p>
        </w:tc>
      </w:tr>
      <w:tr w:rsidR="00C341CA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C341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485.40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ЭКОНОМИМКА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3221F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21F" w:rsidRPr="003C58C8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3221F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21F" w:rsidRPr="003C58C8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3221F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21F" w:rsidRPr="003C58C8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3C58C8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C341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050</w:t>
            </w:r>
            <w:r w:rsidR="00C341CA" w:rsidRPr="003C58C8">
              <w:rPr>
                <w:rFonts w:ascii="Courier New" w:hAnsi="Courier New" w:cs="Courier New"/>
                <w:b/>
                <w:bCs/>
                <w:spacing w:val="-1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AD76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spacing w:val="-1"/>
              </w:rPr>
              <w:t>408,20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AD76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spacing w:val="-1"/>
              </w:rPr>
              <w:t>412,40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БЛАГОУСТРОЙ</w:t>
            </w: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C341CA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412.40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C341CA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408.20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Закупка товаров, </w:t>
            </w: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77745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77745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C341CA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Перечень народных инициатив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412.40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41CA" w:rsidRPr="003C58C8" w:rsidRDefault="00C341CA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408.20</w:t>
            </w:r>
          </w:p>
        </w:tc>
      </w:tr>
      <w:tr w:rsidR="0077745D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3C58C8" w:rsidRDefault="0077745D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3C58C8" w:rsidRDefault="0077745D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3C58C8" w:rsidRDefault="0077745D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0605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3C58C8" w:rsidRDefault="0077745D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</w:t>
            </w: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3C58C8" w:rsidRDefault="0077745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45D" w:rsidRPr="003C58C8" w:rsidRDefault="0077745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lang w:val="en-US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45D" w:rsidRPr="003C58C8" w:rsidRDefault="0077745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D7680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3C58C8" w:rsidRDefault="00AD7680" w:rsidP="00C341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окружающей среды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3C58C8" w:rsidRDefault="00AD7680" w:rsidP="00AD768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3C58C8" w:rsidRDefault="00AD7680" w:rsidP="00AD7680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00605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3C58C8" w:rsidRDefault="00AD7680" w:rsidP="00AD7680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</w:t>
            </w: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2820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3C58C8" w:rsidRDefault="00AD7680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3C58C8" w:rsidRDefault="00C341CA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3C58C8" w:rsidRDefault="00C341CA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0.00</w:t>
            </w:r>
          </w:p>
        </w:tc>
      </w:tr>
      <w:tr w:rsidR="00AD7680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3C58C8" w:rsidRDefault="00AD7680" w:rsidP="00AD76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  <w:p w:rsidR="00AD7680" w:rsidRPr="003C58C8" w:rsidRDefault="00AD7680" w:rsidP="00AD76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3C58C8" w:rsidRDefault="00AD7680" w:rsidP="00AD768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3C58C8" w:rsidRDefault="00AD7680" w:rsidP="00AD7680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3C58C8" w:rsidRDefault="00AD7680" w:rsidP="00AD7680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3C58C8" w:rsidRDefault="00AD7680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3C58C8" w:rsidRDefault="00D242A5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4426.60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3C58C8" w:rsidRDefault="00D242A5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4426.60</w:t>
            </w:r>
          </w:p>
        </w:tc>
      </w:tr>
      <w:tr w:rsidR="00D242A5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2A5" w:rsidRPr="003C58C8" w:rsidRDefault="00D242A5" w:rsidP="00D242A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spacing w:val="-1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2A5" w:rsidRPr="003C58C8" w:rsidRDefault="00D242A5" w:rsidP="00D242A5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2A5" w:rsidRPr="003C58C8" w:rsidRDefault="00D242A5" w:rsidP="00D242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42A5" w:rsidRPr="003C58C8" w:rsidRDefault="00D242A5" w:rsidP="00D242A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42A5" w:rsidRPr="003C58C8" w:rsidRDefault="00D242A5" w:rsidP="00D242A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2A5" w:rsidRPr="003C58C8" w:rsidRDefault="00D242A5" w:rsidP="00D242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4426.60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2A5" w:rsidRPr="003C58C8" w:rsidRDefault="00D242A5" w:rsidP="00D242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4426.60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242A5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2A5" w:rsidRPr="003C58C8" w:rsidRDefault="00D242A5" w:rsidP="00D242A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2A5" w:rsidRPr="003C58C8" w:rsidRDefault="00D242A5" w:rsidP="00D242A5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2A5" w:rsidRPr="003C58C8" w:rsidRDefault="00D242A5" w:rsidP="00D242A5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2A5" w:rsidRPr="003C58C8" w:rsidRDefault="00D242A5" w:rsidP="00D242A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2A5" w:rsidRPr="003C58C8" w:rsidRDefault="00D242A5" w:rsidP="00D242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42A5" w:rsidRPr="003C58C8" w:rsidRDefault="00D242A5" w:rsidP="00D242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4426.60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42A5" w:rsidRPr="003C58C8" w:rsidRDefault="00D242A5" w:rsidP="00D242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4426.60</w:t>
            </w:r>
          </w:p>
        </w:tc>
      </w:tr>
      <w:tr w:rsidR="00D242A5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2A5" w:rsidRPr="003C58C8" w:rsidRDefault="00D242A5" w:rsidP="00D242A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2A5" w:rsidRPr="003C58C8" w:rsidRDefault="00D242A5" w:rsidP="00D242A5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2A5" w:rsidRPr="003C58C8" w:rsidRDefault="00D242A5" w:rsidP="00D242A5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2A5" w:rsidRPr="003C58C8" w:rsidRDefault="00D242A5" w:rsidP="00D242A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2A5" w:rsidRPr="003C58C8" w:rsidRDefault="00D242A5" w:rsidP="00D242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42A5" w:rsidRPr="003C58C8" w:rsidRDefault="00D242A5" w:rsidP="00D242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4426.60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42A5" w:rsidRPr="003C58C8" w:rsidRDefault="00D242A5" w:rsidP="00D242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4426.60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717E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717E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</w:tr>
      <w:tr w:rsidR="009C2F06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AE1580" w:rsidP="00D242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D242A5"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1200.70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D242A5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11036.90</w:t>
            </w:r>
          </w:p>
        </w:tc>
      </w:tr>
      <w:tr w:rsidR="009C5405" w:rsidRPr="003C58C8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5405" w:rsidRPr="003C58C8" w:rsidRDefault="009C540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5405" w:rsidRPr="003C58C8" w:rsidRDefault="009C5405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405" w:rsidRPr="003C58C8" w:rsidRDefault="009C540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405" w:rsidRPr="003C58C8" w:rsidRDefault="009C5405" w:rsidP="00104F9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405" w:rsidRPr="003C58C8" w:rsidRDefault="009C540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405" w:rsidRPr="003C58C8" w:rsidRDefault="00D242A5" w:rsidP="00D242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11200.70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405" w:rsidRPr="003C58C8" w:rsidRDefault="00D242A5" w:rsidP="00D242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C58C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11036.90</w:t>
            </w:r>
          </w:p>
        </w:tc>
      </w:tr>
    </w:tbl>
    <w:p w:rsidR="009C2F06" w:rsidRPr="003C58C8" w:rsidRDefault="009C2F06" w:rsidP="009C2F06">
      <w:pPr>
        <w:rPr>
          <w:rFonts w:ascii="Courier New" w:eastAsia="Times New Roman" w:hAnsi="Courier New" w:cs="Courier New"/>
        </w:rPr>
      </w:pPr>
    </w:p>
    <w:p w:rsidR="009C2F06" w:rsidRPr="003C58C8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3C58C8">
        <w:rPr>
          <w:rFonts w:ascii="Courier New" w:hAnsi="Courier New" w:cs="Courier New"/>
          <w:bCs/>
          <w:spacing w:val="-1"/>
        </w:rPr>
        <w:t>Приложение 10</w:t>
      </w:r>
    </w:p>
    <w:p w:rsidR="009C2F06" w:rsidRPr="003C58C8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3C58C8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9C2F06" w:rsidRPr="003C58C8" w:rsidRDefault="00F8143A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3C58C8">
        <w:rPr>
          <w:rFonts w:ascii="Courier New" w:hAnsi="Courier New" w:cs="Courier New"/>
          <w:bCs/>
          <w:spacing w:val="-1"/>
        </w:rPr>
        <w:t>от 27</w:t>
      </w:r>
      <w:r w:rsidR="009C5405" w:rsidRPr="003C58C8">
        <w:rPr>
          <w:rFonts w:ascii="Courier New" w:hAnsi="Courier New" w:cs="Courier New"/>
          <w:bCs/>
          <w:spacing w:val="-1"/>
        </w:rPr>
        <w:t>.12.202</w:t>
      </w:r>
      <w:r w:rsidRPr="003C58C8">
        <w:rPr>
          <w:rFonts w:ascii="Courier New" w:hAnsi="Courier New" w:cs="Courier New"/>
          <w:bCs/>
          <w:spacing w:val="-1"/>
        </w:rPr>
        <w:t>4</w:t>
      </w:r>
      <w:r w:rsidR="009C2F06" w:rsidRPr="003C58C8">
        <w:rPr>
          <w:rFonts w:ascii="Courier New" w:hAnsi="Courier New" w:cs="Courier New"/>
          <w:bCs/>
          <w:spacing w:val="-1"/>
        </w:rPr>
        <w:t>г №</w:t>
      </w:r>
      <w:r w:rsidR="00A47E3B">
        <w:rPr>
          <w:rFonts w:ascii="Courier New" w:hAnsi="Courier New" w:cs="Courier New"/>
          <w:bCs/>
          <w:spacing w:val="-1"/>
        </w:rPr>
        <w:t>32</w:t>
      </w:r>
    </w:p>
    <w:p w:rsidR="009C2F06" w:rsidRDefault="009C2F06" w:rsidP="009C2F06">
      <w:pPr>
        <w:jc w:val="right"/>
        <w:rPr>
          <w:sz w:val="24"/>
          <w:szCs w:val="24"/>
        </w:rPr>
      </w:pPr>
    </w:p>
    <w:p w:rsidR="009C2F06" w:rsidRPr="00055403" w:rsidRDefault="009C2F06" w:rsidP="009C2F06">
      <w:pPr>
        <w:jc w:val="center"/>
        <w:rPr>
          <w:rFonts w:ascii="Arial" w:hAnsi="Arial" w:cs="Arial"/>
          <w:b/>
          <w:sz w:val="30"/>
          <w:szCs w:val="30"/>
        </w:rPr>
      </w:pPr>
      <w:r w:rsidRPr="00055403">
        <w:rPr>
          <w:rFonts w:ascii="Arial" w:hAnsi="Arial" w:cs="Arial"/>
          <w:b/>
          <w:sz w:val="30"/>
          <w:szCs w:val="30"/>
        </w:rPr>
        <w:t>РАСПРЕДЕЛЕНИЕ БЮДЖЕТНЫХ АССИГНОВАНИЙ НА РЕАЛИЗАЦИЮ МУНИЦИПАЛЬНЫХ ЦЕЛЕВ</w:t>
      </w:r>
      <w:r w:rsidR="00F8143A">
        <w:rPr>
          <w:rFonts w:ascii="Arial" w:hAnsi="Arial" w:cs="Arial"/>
          <w:b/>
          <w:sz w:val="30"/>
          <w:szCs w:val="30"/>
        </w:rPr>
        <w:t>ЫХ ПРОГРАММ МО «ОЛЬЗОНЫ» НА 2025</w:t>
      </w:r>
      <w:r w:rsidR="009C5405">
        <w:rPr>
          <w:rFonts w:ascii="Arial" w:hAnsi="Arial" w:cs="Arial"/>
          <w:b/>
          <w:sz w:val="30"/>
          <w:szCs w:val="30"/>
        </w:rPr>
        <w:t xml:space="preserve"> ГОД</w:t>
      </w:r>
    </w:p>
    <w:p w:rsidR="009C2F06" w:rsidRPr="003C58C8" w:rsidRDefault="009C2F06" w:rsidP="009C2F06">
      <w:pPr>
        <w:jc w:val="center"/>
        <w:rPr>
          <w:rFonts w:ascii="Courier New" w:hAnsi="Courier New" w:cs="Courier New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0"/>
        <w:gridCol w:w="4509"/>
        <w:gridCol w:w="705"/>
        <w:gridCol w:w="985"/>
        <w:gridCol w:w="1701"/>
        <w:gridCol w:w="1141"/>
      </w:tblGrid>
      <w:tr w:rsidR="00AD7680" w:rsidRPr="003C58C8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№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Название муниципальной программы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20</w:t>
            </w:r>
            <w:r w:rsidR="00F8143A" w:rsidRPr="003C58C8">
              <w:rPr>
                <w:rFonts w:ascii="Courier New" w:hAnsi="Courier New" w:cs="Courier New"/>
              </w:rPr>
              <w:t>25</w:t>
            </w:r>
          </w:p>
        </w:tc>
      </w:tr>
      <w:tr w:rsidR="00AD7680" w:rsidRPr="003C58C8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5405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D0453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Муниципальная целевая программа «Развитие автомобильных дорог общего пользования местно</w:t>
            </w:r>
            <w:r w:rsidR="00D0453B" w:rsidRPr="003C58C8">
              <w:rPr>
                <w:rFonts w:ascii="Courier New" w:hAnsi="Courier New" w:cs="Courier New"/>
              </w:rPr>
              <w:t xml:space="preserve">го </w:t>
            </w:r>
            <w:r w:rsidR="00D0453B" w:rsidRPr="003C58C8">
              <w:rPr>
                <w:rFonts w:ascii="Courier New" w:hAnsi="Courier New" w:cs="Courier New"/>
              </w:rPr>
              <w:lastRenderedPageBreak/>
              <w:t>значения МО «Ользоны» на 2020</w:t>
            </w:r>
            <w:r w:rsidRPr="003C58C8">
              <w:rPr>
                <w:rFonts w:ascii="Courier New" w:hAnsi="Courier New" w:cs="Courier New"/>
              </w:rPr>
              <w:t>-202</w:t>
            </w:r>
            <w:r w:rsidR="00D0453B" w:rsidRPr="003C58C8">
              <w:rPr>
                <w:rFonts w:ascii="Courier New" w:hAnsi="Courier New" w:cs="Courier New"/>
              </w:rPr>
              <w:t>3</w:t>
            </w:r>
            <w:r w:rsidRPr="003C58C8">
              <w:rPr>
                <w:rFonts w:ascii="Courier New" w:hAnsi="Courier New" w:cs="Courier New"/>
              </w:rPr>
              <w:t xml:space="preserve">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lastRenderedPageBreak/>
              <w:t>04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9930149999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F8143A" w:rsidP="00F8143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0.</w:t>
            </w:r>
            <w:r w:rsidR="00AD7680" w:rsidRPr="003C58C8">
              <w:rPr>
                <w:rFonts w:ascii="Courier New" w:hAnsi="Courier New" w:cs="Courier New"/>
              </w:rPr>
              <w:t>00</w:t>
            </w:r>
          </w:p>
        </w:tc>
      </w:tr>
      <w:tr w:rsidR="00F8143A" w:rsidRPr="003C58C8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43A" w:rsidRPr="003C58C8" w:rsidRDefault="00F8143A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lastRenderedPageBreak/>
              <w:t>2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43A" w:rsidRPr="003C58C8" w:rsidRDefault="00F8143A" w:rsidP="00D0453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Муниципальная целевая программа «Поддержка физической культуры и спорта в МО «Ользоны» с привлечением несовершеннолетних детей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43A" w:rsidRPr="003C58C8" w:rsidRDefault="00F8143A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43A" w:rsidRPr="003C58C8" w:rsidRDefault="00F8143A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43A" w:rsidRPr="003C58C8" w:rsidRDefault="00F8143A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9930Б49999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43A" w:rsidRPr="003C58C8" w:rsidRDefault="00F8143A" w:rsidP="00F8143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0.00</w:t>
            </w:r>
          </w:p>
        </w:tc>
      </w:tr>
      <w:tr w:rsidR="00F8143A" w:rsidRPr="003C58C8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43A" w:rsidRPr="003C58C8" w:rsidRDefault="00F8143A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3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43A" w:rsidRPr="003C58C8" w:rsidRDefault="00F8143A" w:rsidP="00D0453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Муниципальная целевая программа «Охрана окружающей среды на территории муниципального образования «Ользоны» на 2024-2026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43A" w:rsidRPr="003C58C8" w:rsidRDefault="00F8143A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43A" w:rsidRPr="003C58C8" w:rsidRDefault="00F8143A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43A" w:rsidRPr="003C58C8" w:rsidRDefault="00F8143A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9930Д49999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43A" w:rsidRPr="003C58C8" w:rsidRDefault="00F8143A" w:rsidP="00F8143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0.00</w:t>
            </w:r>
          </w:p>
        </w:tc>
      </w:tr>
      <w:tr w:rsidR="00F8143A" w:rsidRPr="003C58C8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43A" w:rsidRPr="003C58C8" w:rsidRDefault="00F8143A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4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43A" w:rsidRPr="003C58C8" w:rsidRDefault="00F8143A" w:rsidP="00C962F3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 xml:space="preserve">Муниципальная целевая программа «Организация и проведение оплачиваемых </w:t>
            </w:r>
            <w:r w:rsidR="00C962F3" w:rsidRPr="003C58C8">
              <w:rPr>
                <w:rFonts w:ascii="Courier New" w:hAnsi="Courier New" w:cs="Courier New"/>
              </w:rPr>
              <w:t xml:space="preserve">работ в </w:t>
            </w:r>
            <w:r w:rsidRPr="003C58C8">
              <w:rPr>
                <w:rFonts w:ascii="Courier New" w:hAnsi="Courier New" w:cs="Courier New"/>
              </w:rPr>
              <w:t>муниципально</w:t>
            </w:r>
            <w:r w:rsidR="00C962F3" w:rsidRPr="003C58C8">
              <w:rPr>
                <w:rFonts w:ascii="Courier New" w:hAnsi="Courier New" w:cs="Courier New"/>
              </w:rPr>
              <w:t>м</w:t>
            </w:r>
            <w:r w:rsidRPr="003C58C8">
              <w:rPr>
                <w:rFonts w:ascii="Courier New" w:hAnsi="Courier New" w:cs="Courier New"/>
              </w:rPr>
              <w:t xml:space="preserve"> образовани</w:t>
            </w:r>
            <w:r w:rsidR="00C962F3" w:rsidRPr="003C58C8">
              <w:rPr>
                <w:rFonts w:ascii="Courier New" w:hAnsi="Courier New" w:cs="Courier New"/>
              </w:rPr>
              <w:t>и</w:t>
            </w:r>
            <w:r w:rsidRPr="003C58C8">
              <w:rPr>
                <w:rFonts w:ascii="Courier New" w:hAnsi="Courier New" w:cs="Courier New"/>
              </w:rPr>
              <w:t xml:space="preserve"> «Ользоны» на 2024-2026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43A" w:rsidRPr="003C58C8" w:rsidRDefault="00C962F3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04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43A" w:rsidRPr="003C58C8" w:rsidRDefault="00C962F3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43A" w:rsidRPr="003C58C8" w:rsidRDefault="00C962F3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9930949999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43A" w:rsidRPr="003C58C8" w:rsidRDefault="00C962F3" w:rsidP="00F8143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0.00</w:t>
            </w:r>
          </w:p>
        </w:tc>
      </w:tr>
      <w:tr w:rsidR="00F8143A" w:rsidRPr="003C58C8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43A" w:rsidRPr="003C58C8" w:rsidRDefault="00C962F3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5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43A" w:rsidRPr="003C58C8" w:rsidRDefault="00C962F3" w:rsidP="00C962F3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Муниципальная целевая программа «Пожарная безопасность в границах муниципального образовании «Ользоны» на 2024-2026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43A" w:rsidRPr="003C58C8" w:rsidRDefault="00C962F3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43A" w:rsidRPr="003C58C8" w:rsidRDefault="00560E1A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43A" w:rsidRPr="003C58C8" w:rsidRDefault="00560E1A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9930В49999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43A" w:rsidRPr="003C58C8" w:rsidRDefault="00560E1A" w:rsidP="00F8143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0.00</w:t>
            </w:r>
          </w:p>
        </w:tc>
      </w:tr>
      <w:tr w:rsidR="00560E1A" w:rsidRPr="003C58C8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6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Муниципальная целевая программа «Обеспечение безопасности населения на транспорте в муниципальном образовании «Ользоны» на 2024-2026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9930Г49999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F8143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0.00</w:t>
            </w:r>
          </w:p>
        </w:tc>
      </w:tr>
      <w:tr w:rsidR="00AD7680" w:rsidRPr="003C58C8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AD7680" w:rsidP="00560E1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</w:t>
            </w:r>
            <w:r w:rsidR="00560E1A" w:rsidRPr="003C58C8">
              <w:rPr>
                <w:rFonts w:ascii="Courier New" w:hAnsi="Courier New" w:cs="Courier New"/>
              </w:rPr>
              <w:t>.</w:t>
            </w:r>
            <w:r w:rsidRPr="003C58C8">
              <w:rPr>
                <w:rFonts w:ascii="Courier New" w:hAnsi="Courier New" w:cs="Courier New"/>
              </w:rPr>
              <w:t>00</w:t>
            </w:r>
          </w:p>
        </w:tc>
      </w:tr>
    </w:tbl>
    <w:p w:rsidR="009C2F06" w:rsidRPr="003C58C8" w:rsidRDefault="009C2F06" w:rsidP="009C2F06">
      <w:pPr>
        <w:jc w:val="center"/>
        <w:rPr>
          <w:rFonts w:ascii="Courier New" w:eastAsia="Times New Roman" w:hAnsi="Courier New" w:cs="Courier New"/>
        </w:rPr>
      </w:pPr>
    </w:p>
    <w:p w:rsidR="009C2F06" w:rsidRPr="003C58C8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3C58C8">
        <w:rPr>
          <w:rFonts w:ascii="Courier New" w:hAnsi="Courier New" w:cs="Courier New"/>
          <w:bCs/>
          <w:color w:val="000000"/>
          <w:spacing w:val="-1"/>
        </w:rPr>
        <w:t>Приложение 11</w:t>
      </w:r>
    </w:p>
    <w:p w:rsidR="009C2F06" w:rsidRPr="003C58C8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3C58C8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Pr="003C58C8" w:rsidRDefault="00560E1A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3C58C8">
        <w:rPr>
          <w:rFonts w:ascii="Courier New" w:hAnsi="Courier New" w:cs="Courier New"/>
          <w:bCs/>
          <w:color w:val="000000"/>
          <w:spacing w:val="-1"/>
        </w:rPr>
        <w:t>от 27</w:t>
      </w:r>
      <w:r w:rsidR="009C5405" w:rsidRPr="003C58C8">
        <w:rPr>
          <w:rFonts w:ascii="Courier New" w:hAnsi="Courier New" w:cs="Courier New"/>
          <w:bCs/>
          <w:color w:val="000000"/>
          <w:spacing w:val="-1"/>
        </w:rPr>
        <w:t>.12.202</w:t>
      </w:r>
      <w:r w:rsidRPr="003C58C8">
        <w:rPr>
          <w:rFonts w:ascii="Courier New" w:hAnsi="Courier New" w:cs="Courier New"/>
          <w:bCs/>
          <w:color w:val="000000"/>
          <w:spacing w:val="-1"/>
        </w:rPr>
        <w:t>4</w:t>
      </w:r>
      <w:r w:rsidR="009C5405" w:rsidRPr="003C58C8">
        <w:rPr>
          <w:rFonts w:ascii="Courier New" w:hAnsi="Courier New" w:cs="Courier New"/>
          <w:bCs/>
          <w:color w:val="000000"/>
          <w:spacing w:val="-1"/>
        </w:rPr>
        <w:t>г №</w:t>
      </w:r>
      <w:r w:rsidR="00A47E3B">
        <w:rPr>
          <w:rFonts w:ascii="Courier New" w:hAnsi="Courier New" w:cs="Courier New"/>
          <w:bCs/>
          <w:color w:val="000000"/>
          <w:spacing w:val="-1"/>
        </w:rPr>
        <w:t>32</w:t>
      </w:r>
    </w:p>
    <w:p w:rsidR="009C2F06" w:rsidRDefault="009C2F06" w:rsidP="009C2F06">
      <w:pPr>
        <w:jc w:val="right"/>
        <w:rPr>
          <w:sz w:val="24"/>
          <w:szCs w:val="24"/>
        </w:rPr>
      </w:pPr>
    </w:p>
    <w:p w:rsidR="009C2F06" w:rsidRDefault="009C2F06" w:rsidP="009C2F06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РАСПРЕДЕЛЕНИЕ БЮДЖЕТНЫХ АССИГНОВАНИЙ НА РЕАЛИЗАЦИЮ МУНИЦИПАЛЬНЫХ ЦЕЛЕВЫХ ПРОГРАММ МО «</w:t>
      </w:r>
      <w:r w:rsidR="00AD7680">
        <w:rPr>
          <w:b/>
          <w:sz w:val="30"/>
          <w:szCs w:val="30"/>
        </w:rPr>
        <w:t>ОЛЬЗОНЫ» НА ПЛАНОВЫЙ ПЕРИОД 2024</w:t>
      </w:r>
      <w:r>
        <w:rPr>
          <w:b/>
          <w:sz w:val="30"/>
          <w:szCs w:val="30"/>
        </w:rPr>
        <w:t>–202</w:t>
      </w:r>
      <w:r w:rsidR="00AD7680">
        <w:rPr>
          <w:b/>
          <w:sz w:val="30"/>
          <w:szCs w:val="30"/>
        </w:rPr>
        <w:t>5</w:t>
      </w:r>
      <w:r>
        <w:rPr>
          <w:sz w:val="30"/>
          <w:szCs w:val="30"/>
        </w:rPr>
        <w:t xml:space="preserve"> </w:t>
      </w:r>
      <w:r>
        <w:rPr>
          <w:b/>
          <w:sz w:val="30"/>
          <w:szCs w:val="30"/>
        </w:rPr>
        <w:t>ГОДЫ</w:t>
      </w:r>
    </w:p>
    <w:p w:rsidR="009C2F06" w:rsidRPr="003C58C8" w:rsidRDefault="009C2F06" w:rsidP="009C2F06">
      <w:pPr>
        <w:jc w:val="center"/>
        <w:rPr>
          <w:rFonts w:ascii="Courier New" w:hAnsi="Courier New" w:cs="Courier New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4"/>
        <w:gridCol w:w="3957"/>
        <w:gridCol w:w="566"/>
        <w:gridCol w:w="706"/>
        <w:gridCol w:w="1701"/>
        <w:gridCol w:w="1141"/>
        <w:gridCol w:w="966"/>
      </w:tblGrid>
      <w:tr w:rsidR="009C5405" w:rsidRPr="003C58C8" w:rsidTr="00104F9D">
        <w:trPr>
          <w:trHeight w:val="195"/>
        </w:trPr>
        <w:tc>
          <w:tcPr>
            <w:tcW w:w="5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№</w:t>
            </w:r>
          </w:p>
        </w:tc>
        <w:tc>
          <w:tcPr>
            <w:tcW w:w="395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Название муниципальной программы</w:t>
            </w:r>
          </w:p>
        </w:tc>
        <w:tc>
          <w:tcPr>
            <w:tcW w:w="56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сумма</w:t>
            </w:r>
          </w:p>
        </w:tc>
      </w:tr>
      <w:tr w:rsidR="009C5405" w:rsidRPr="003C58C8" w:rsidTr="00AD7680">
        <w:trPr>
          <w:trHeight w:val="30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3C58C8" w:rsidRDefault="009C2F06" w:rsidP="00104F9D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202</w:t>
            </w:r>
            <w:r w:rsidR="00560E1A" w:rsidRPr="003C58C8">
              <w:rPr>
                <w:rFonts w:ascii="Courier New" w:hAnsi="Courier New" w:cs="Courier New"/>
              </w:rPr>
              <w:t>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560E1A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202</w:t>
            </w:r>
            <w:r w:rsidR="00560E1A" w:rsidRPr="003C58C8">
              <w:rPr>
                <w:rFonts w:ascii="Courier New" w:hAnsi="Courier New" w:cs="Courier New"/>
              </w:rPr>
              <w:t>6</w:t>
            </w:r>
          </w:p>
        </w:tc>
      </w:tr>
      <w:tr w:rsidR="009C5405" w:rsidRPr="003C58C8" w:rsidTr="00AD7680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5405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549EE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Муниципальная целевая программа «Развитие автомобильных дорог общего пользования местно</w:t>
            </w:r>
            <w:r w:rsidR="001549EE" w:rsidRPr="003C58C8">
              <w:rPr>
                <w:rFonts w:ascii="Courier New" w:hAnsi="Courier New" w:cs="Courier New"/>
              </w:rPr>
              <w:t>го значения МО «Ользоны» на 2020</w:t>
            </w:r>
            <w:r w:rsidRPr="003C58C8">
              <w:rPr>
                <w:rFonts w:ascii="Courier New" w:hAnsi="Courier New" w:cs="Courier New"/>
              </w:rPr>
              <w:t>-202</w:t>
            </w:r>
            <w:r w:rsidR="001549EE" w:rsidRPr="003C58C8">
              <w:rPr>
                <w:rFonts w:ascii="Courier New" w:hAnsi="Courier New" w:cs="Courier New"/>
              </w:rPr>
              <w:t>3</w:t>
            </w:r>
            <w:r w:rsidRPr="003C58C8">
              <w:rPr>
                <w:rFonts w:ascii="Courier New" w:hAnsi="Courier New" w:cs="Courier New"/>
              </w:rPr>
              <w:t xml:space="preserve"> годы»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04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C58C8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9930149999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560E1A" w:rsidP="001549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0.0</w:t>
            </w:r>
            <w:r w:rsidR="00AD7680" w:rsidRPr="003C58C8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C58C8" w:rsidRDefault="00560E1A" w:rsidP="001549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0.00</w:t>
            </w:r>
          </w:p>
        </w:tc>
      </w:tr>
      <w:tr w:rsidR="00560E1A" w:rsidRPr="003C58C8" w:rsidTr="00AD7680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Муниципальная целевая программа «Поддержка физической культуры и спорта в МО «Ользоны» с привлечением несовершеннолетних детей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11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9930Б49999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0.00</w:t>
            </w:r>
          </w:p>
        </w:tc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0.00</w:t>
            </w:r>
          </w:p>
        </w:tc>
      </w:tr>
      <w:tr w:rsidR="00560E1A" w:rsidRPr="003C58C8" w:rsidTr="00AD7680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lastRenderedPageBreak/>
              <w:t>3</w:t>
            </w: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Муниципальная целевая программа «Охрана окружающей среды на территории муниципального образования «Ользоны» на 2024-2026 годы»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01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9930Д49999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0.00</w:t>
            </w:r>
          </w:p>
        </w:tc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0.00</w:t>
            </w:r>
          </w:p>
        </w:tc>
      </w:tr>
      <w:tr w:rsidR="00560E1A" w:rsidRPr="003C58C8" w:rsidTr="00AD7680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Муниципальная целевая программа «Организация и проведение оплачиваемых работ в муниципальном образовании «Ользоны» на 2024-2026 годы»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04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9930949999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0.00</w:t>
            </w:r>
          </w:p>
        </w:tc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0.00</w:t>
            </w:r>
          </w:p>
        </w:tc>
      </w:tr>
      <w:tr w:rsidR="00560E1A" w:rsidRPr="003C58C8" w:rsidTr="00AD7680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Муниципальная целевая программа «Пожарная безопасность в границах муниципального образовании «Ользоны» на 2024-2026 годы»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01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9930В49999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0.00</w:t>
            </w:r>
          </w:p>
        </w:tc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0.00</w:t>
            </w:r>
          </w:p>
        </w:tc>
      </w:tr>
      <w:tr w:rsidR="00560E1A" w:rsidRPr="003C58C8" w:rsidTr="00AD7680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Муниципальная целевая программа «Обеспечение безопасности населения на транспорте в муниципальном образовании «Ользоны» на 2024-2026 годы»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01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9930Г49999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0.00</w:t>
            </w:r>
          </w:p>
        </w:tc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0E1A" w:rsidRPr="003C58C8" w:rsidRDefault="00560E1A" w:rsidP="00560E1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0.00</w:t>
            </w:r>
          </w:p>
        </w:tc>
      </w:tr>
      <w:tr w:rsidR="00AD7680" w:rsidRPr="003C58C8" w:rsidTr="00AD7680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3C58C8" w:rsidRDefault="00AD7680" w:rsidP="00AD7680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3C58C8" w:rsidRDefault="00AD7680" w:rsidP="00AD7680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3C58C8" w:rsidRDefault="00AD7680" w:rsidP="00AD7680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3C58C8" w:rsidRDefault="00AD7680" w:rsidP="00AD7680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3C58C8" w:rsidRDefault="00AD7680" w:rsidP="00AD7680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3C58C8" w:rsidRDefault="00560E1A" w:rsidP="00AD7680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0.0</w:t>
            </w:r>
            <w:r w:rsidR="00AD7680" w:rsidRPr="003C58C8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3C58C8" w:rsidRDefault="00560E1A" w:rsidP="00AD7680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0.00</w:t>
            </w:r>
          </w:p>
        </w:tc>
      </w:tr>
    </w:tbl>
    <w:p w:rsidR="009C2F06" w:rsidRPr="003C58C8" w:rsidRDefault="009C2F0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3C58C8" w:rsidRDefault="00A17E4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  <w:sectPr w:rsidR="00A17E46" w:rsidRPr="003C58C8" w:rsidSect="0006689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C2F06" w:rsidRPr="003C58C8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3C58C8">
        <w:rPr>
          <w:rFonts w:ascii="Courier New" w:hAnsi="Courier New" w:cs="Courier New"/>
          <w:bCs/>
          <w:spacing w:val="-1"/>
        </w:rPr>
        <w:lastRenderedPageBreak/>
        <w:t>Приложение 12</w:t>
      </w:r>
    </w:p>
    <w:p w:rsidR="009C2F06" w:rsidRPr="003C58C8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3C58C8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9C2F06" w:rsidRPr="003C58C8" w:rsidRDefault="00560E1A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3C58C8">
        <w:rPr>
          <w:rFonts w:ascii="Courier New" w:hAnsi="Courier New" w:cs="Courier New"/>
          <w:bCs/>
          <w:spacing w:val="-1"/>
        </w:rPr>
        <w:t>от 27</w:t>
      </w:r>
      <w:r w:rsidR="009C2F06" w:rsidRPr="003C58C8">
        <w:rPr>
          <w:rFonts w:ascii="Courier New" w:hAnsi="Courier New" w:cs="Courier New"/>
          <w:bCs/>
          <w:spacing w:val="-1"/>
        </w:rPr>
        <w:t>.12.20</w:t>
      </w:r>
      <w:r w:rsidR="009C5405" w:rsidRPr="003C58C8">
        <w:rPr>
          <w:rFonts w:ascii="Courier New" w:hAnsi="Courier New" w:cs="Courier New"/>
          <w:bCs/>
          <w:spacing w:val="-1"/>
        </w:rPr>
        <w:t>2</w:t>
      </w:r>
      <w:r w:rsidRPr="003C58C8">
        <w:rPr>
          <w:rFonts w:ascii="Courier New" w:hAnsi="Courier New" w:cs="Courier New"/>
          <w:bCs/>
          <w:spacing w:val="-1"/>
        </w:rPr>
        <w:t>4</w:t>
      </w:r>
      <w:r w:rsidR="009C2F06" w:rsidRPr="003C58C8">
        <w:rPr>
          <w:rFonts w:ascii="Courier New" w:hAnsi="Courier New" w:cs="Courier New"/>
          <w:bCs/>
          <w:spacing w:val="-1"/>
        </w:rPr>
        <w:t>г №</w:t>
      </w:r>
      <w:r w:rsidR="00A47E3B">
        <w:rPr>
          <w:rFonts w:ascii="Courier New" w:hAnsi="Courier New" w:cs="Courier New"/>
          <w:bCs/>
          <w:spacing w:val="-1"/>
        </w:rPr>
        <w:t>32</w:t>
      </w:r>
    </w:p>
    <w:p w:rsidR="009C2F06" w:rsidRPr="006437BE" w:rsidRDefault="009C2F06" w:rsidP="009C2F06">
      <w:pPr>
        <w:jc w:val="right"/>
        <w:rPr>
          <w:rFonts w:ascii="Courier New" w:hAnsi="Courier New" w:cs="Courier New"/>
        </w:rPr>
      </w:pPr>
    </w:p>
    <w:p w:rsidR="009C2F06" w:rsidRDefault="009C2F06" w:rsidP="009E2DAE">
      <w:pPr>
        <w:jc w:val="center"/>
        <w:rPr>
          <w:sz w:val="24"/>
          <w:szCs w:val="24"/>
        </w:rPr>
      </w:pPr>
      <w:r w:rsidRPr="004144CB">
        <w:rPr>
          <w:rFonts w:ascii="Arial" w:hAnsi="Arial" w:cs="Arial"/>
          <w:b/>
          <w:sz w:val="30"/>
          <w:szCs w:val="30"/>
        </w:rPr>
        <w:t>ПРОГРАММА ГОСУДАРСТВЕННЫХ ВНУТРЕННИХ ЗА</w:t>
      </w:r>
      <w:r w:rsidR="00A17E46">
        <w:rPr>
          <w:rFonts w:ascii="Arial" w:hAnsi="Arial" w:cs="Arial"/>
          <w:b/>
          <w:sz w:val="30"/>
          <w:szCs w:val="30"/>
        </w:rPr>
        <w:t>ИМСТВОВАНИЙ МО «ОЛЬЗОНЫ» НА 202</w:t>
      </w:r>
      <w:r w:rsidR="009E2DAE">
        <w:rPr>
          <w:rFonts w:ascii="Arial" w:hAnsi="Arial" w:cs="Arial"/>
          <w:b/>
          <w:sz w:val="30"/>
          <w:szCs w:val="30"/>
        </w:rPr>
        <w:t>5</w:t>
      </w:r>
      <w:r w:rsidRPr="004144CB">
        <w:rPr>
          <w:rFonts w:ascii="Arial" w:hAnsi="Arial" w:cs="Arial"/>
          <w:b/>
          <w:sz w:val="30"/>
          <w:szCs w:val="30"/>
        </w:rPr>
        <w:t xml:space="preserve"> ГОД</w:t>
      </w:r>
      <w:r w:rsidR="00A17E46">
        <w:rPr>
          <w:rFonts w:ascii="Arial" w:hAnsi="Arial" w:cs="Arial"/>
          <w:b/>
          <w:sz w:val="30"/>
          <w:szCs w:val="30"/>
        </w:rPr>
        <w:t xml:space="preserve"> И НА ПЛАНОВЫЙ ПЕРИОД 202</w:t>
      </w:r>
      <w:r w:rsidR="009E2DAE">
        <w:rPr>
          <w:rFonts w:ascii="Arial" w:hAnsi="Arial" w:cs="Arial"/>
          <w:b/>
          <w:sz w:val="30"/>
          <w:szCs w:val="30"/>
        </w:rPr>
        <w:t>6</w:t>
      </w:r>
      <w:r w:rsidR="00A17E46">
        <w:rPr>
          <w:rFonts w:ascii="Arial" w:hAnsi="Arial" w:cs="Arial"/>
          <w:b/>
          <w:sz w:val="30"/>
          <w:szCs w:val="30"/>
        </w:rPr>
        <w:t xml:space="preserve"> И</w:t>
      </w:r>
      <w:r w:rsidR="009E2DAE">
        <w:rPr>
          <w:rFonts w:ascii="Arial" w:hAnsi="Arial" w:cs="Arial"/>
          <w:b/>
          <w:sz w:val="30"/>
          <w:szCs w:val="30"/>
        </w:rPr>
        <w:t xml:space="preserve"> </w:t>
      </w:r>
      <w:r w:rsidR="00A17E46">
        <w:rPr>
          <w:rFonts w:ascii="Arial" w:hAnsi="Arial" w:cs="Arial"/>
          <w:b/>
          <w:sz w:val="30"/>
          <w:szCs w:val="30"/>
        </w:rPr>
        <w:t>202</w:t>
      </w:r>
      <w:r w:rsidR="009E2DAE">
        <w:rPr>
          <w:rFonts w:ascii="Arial" w:hAnsi="Arial" w:cs="Arial"/>
          <w:b/>
          <w:sz w:val="30"/>
          <w:szCs w:val="30"/>
        </w:rPr>
        <w:t>7</w:t>
      </w:r>
      <w:r w:rsidR="00A17E46">
        <w:rPr>
          <w:rFonts w:ascii="Arial" w:hAnsi="Arial" w:cs="Arial"/>
          <w:b/>
          <w:sz w:val="30"/>
          <w:szCs w:val="30"/>
        </w:rPr>
        <w:t xml:space="preserve"> ГОД</w:t>
      </w:r>
      <w:r w:rsidR="009E2DAE">
        <w:rPr>
          <w:rFonts w:ascii="Arial" w:hAnsi="Arial" w:cs="Arial"/>
          <w:b/>
          <w:sz w:val="30"/>
          <w:szCs w:val="30"/>
        </w:rPr>
        <w:t>ОВ</w:t>
      </w:r>
    </w:p>
    <w:tbl>
      <w:tblPr>
        <w:tblStyle w:val="a9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251"/>
        <w:gridCol w:w="1566"/>
        <w:gridCol w:w="1279"/>
        <w:gridCol w:w="1134"/>
        <w:gridCol w:w="1701"/>
        <w:gridCol w:w="992"/>
        <w:gridCol w:w="992"/>
        <w:gridCol w:w="1418"/>
        <w:gridCol w:w="1134"/>
        <w:gridCol w:w="1276"/>
        <w:gridCol w:w="1417"/>
      </w:tblGrid>
      <w:tr w:rsidR="00F24C3C" w:rsidRPr="003C58C8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4C3C" w:rsidRPr="003C58C8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Виды долговых обязательств (привлечение/погашение)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24C3C" w:rsidRPr="003C58C8" w:rsidRDefault="00F24C3C" w:rsidP="009E2DA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Верхний предел му</w:t>
            </w:r>
            <w:r w:rsidR="00F81535" w:rsidRPr="003C58C8">
              <w:rPr>
                <w:rFonts w:ascii="Courier New" w:eastAsia="Times New Roman" w:hAnsi="Courier New" w:cs="Courier New"/>
              </w:rPr>
              <w:t>ниципального долга на 01.01.202</w:t>
            </w:r>
            <w:r w:rsidR="009E2DAE" w:rsidRPr="003C58C8">
              <w:rPr>
                <w:rFonts w:ascii="Courier New" w:eastAsia="Times New Roman" w:hAnsi="Courier New" w:cs="Courier New"/>
              </w:rPr>
              <w:t>5</w:t>
            </w:r>
            <w:r w:rsidRPr="003C58C8">
              <w:rPr>
                <w:rFonts w:ascii="Courier New" w:eastAsia="Times New Roman" w:hAnsi="Courier New" w:cs="Courier New"/>
              </w:rPr>
              <w:t>г.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3C58C8" w:rsidRDefault="00F81535" w:rsidP="009E2DA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объем привлечения в 202</w:t>
            </w:r>
            <w:r w:rsidR="009E2DAE" w:rsidRPr="003C58C8">
              <w:rPr>
                <w:rFonts w:ascii="Courier New" w:eastAsia="Times New Roman" w:hAnsi="Courier New" w:cs="Courier New"/>
              </w:rPr>
              <w:t>5</w:t>
            </w:r>
            <w:r w:rsidR="00F24C3C" w:rsidRPr="003C58C8">
              <w:rPr>
                <w:rFonts w:ascii="Courier New" w:eastAsia="Times New Roman" w:hAnsi="Courier New" w:cs="Courier New"/>
              </w:rPr>
              <w:t>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3C58C8" w:rsidRDefault="00F24C3C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объем погашения в 202</w:t>
            </w:r>
            <w:r w:rsidR="00837CF5" w:rsidRPr="003C58C8">
              <w:rPr>
                <w:rFonts w:ascii="Courier New" w:eastAsia="Times New Roman" w:hAnsi="Courier New" w:cs="Courier New"/>
              </w:rPr>
              <w:t>5</w:t>
            </w:r>
            <w:r w:rsidRPr="003C58C8">
              <w:rPr>
                <w:rFonts w:ascii="Courier New" w:eastAsia="Times New Roman" w:hAnsi="Courier New" w:cs="Courier New"/>
              </w:rPr>
              <w:t>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3C58C8" w:rsidRDefault="00F24C3C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Верхний предел муниципального долга на 01.01.202</w:t>
            </w:r>
            <w:r w:rsidR="00837CF5" w:rsidRPr="003C58C8">
              <w:rPr>
                <w:rFonts w:ascii="Courier New" w:eastAsia="Times New Roman" w:hAnsi="Courier New" w:cs="Courier New"/>
              </w:rPr>
              <w:t>6</w:t>
            </w:r>
            <w:r w:rsidRPr="003C58C8">
              <w:rPr>
                <w:rFonts w:ascii="Courier New" w:eastAsia="Times New Roman" w:hAnsi="Courier New" w:cs="Courier New"/>
              </w:rPr>
              <w:t>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3C58C8" w:rsidRDefault="00F24C3C" w:rsidP="00837CF5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о</w:t>
            </w:r>
            <w:r w:rsidR="00F81535" w:rsidRPr="003C58C8">
              <w:rPr>
                <w:rFonts w:ascii="Courier New" w:hAnsi="Courier New" w:cs="Courier New"/>
              </w:rPr>
              <w:t>бъем привлечения в 202</w:t>
            </w:r>
            <w:r w:rsidR="00837CF5" w:rsidRPr="003C58C8">
              <w:rPr>
                <w:rFonts w:ascii="Courier New" w:hAnsi="Courier New" w:cs="Courier New"/>
              </w:rPr>
              <w:t>6</w:t>
            </w:r>
            <w:r w:rsidRPr="003C58C8">
              <w:rPr>
                <w:rFonts w:ascii="Courier New" w:hAnsi="Courier New" w:cs="Courier New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3C58C8" w:rsidRDefault="00F24C3C" w:rsidP="00F81535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объем погашения в 202</w:t>
            </w:r>
            <w:r w:rsidR="00837CF5" w:rsidRPr="003C58C8">
              <w:rPr>
                <w:rFonts w:ascii="Courier New" w:hAnsi="Courier New" w:cs="Courier New"/>
              </w:rPr>
              <w:t>6</w:t>
            </w:r>
            <w:r w:rsidRPr="003C58C8">
              <w:rPr>
                <w:rFonts w:ascii="Courier New" w:hAnsi="Courier New" w:cs="Courier New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24C3C" w:rsidRPr="003C58C8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Верхний предел му</w:t>
            </w:r>
            <w:r w:rsidR="00837CF5" w:rsidRPr="003C58C8">
              <w:rPr>
                <w:rFonts w:ascii="Courier New" w:eastAsia="Times New Roman" w:hAnsi="Courier New" w:cs="Courier New"/>
              </w:rPr>
              <w:t>ниципального долга на 01.01.2027</w:t>
            </w:r>
            <w:r w:rsidRPr="003C58C8">
              <w:rPr>
                <w:rFonts w:ascii="Courier New" w:eastAsia="Times New Roman" w:hAnsi="Courier New" w:cs="Courier New"/>
              </w:rPr>
              <w:t>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24C3C" w:rsidRPr="003C58C8" w:rsidRDefault="00F81535" w:rsidP="00837CF5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объем привлечения в 202</w:t>
            </w:r>
            <w:r w:rsidR="00837CF5" w:rsidRPr="003C58C8">
              <w:rPr>
                <w:rFonts w:ascii="Courier New" w:hAnsi="Courier New" w:cs="Courier New"/>
              </w:rPr>
              <w:t>7</w:t>
            </w:r>
            <w:r w:rsidR="00F24C3C" w:rsidRPr="003C58C8">
              <w:rPr>
                <w:rFonts w:ascii="Courier New" w:hAnsi="Courier New" w:cs="Courier New"/>
              </w:rPr>
              <w:t>г.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24C3C" w:rsidRPr="003C58C8" w:rsidRDefault="00F81535" w:rsidP="00F24C3C">
            <w:pPr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о</w:t>
            </w:r>
            <w:r w:rsidR="00837CF5" w:rsidRPr="003C58C8">
              <w:rPr>
                <w:rFonts w:ascii="Courier New" w:hAnsi="Courier New" w:cs="Courier New"/>
              </w:rPr>
              <w:t>бъем погашения в 2027</w:t>
            </w:r>
            <w:r w:rsidR="00F24C3C" w:rsidRPr="003C58C8">
              <w:rPr>
                <w:rFonts w:ascii="Courier New" w:hAnsi="Courier New" w:cs="Courier New"/>
              </w:rPr>
              <w:t>г.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24C3C" w:rsidRPr="003C58C8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Верхний предел муниципального долга на 01.01.</w:t>
            </w:r>
          </w:p>
          <w:p w:rsidR="00F24C3C" w:rsidRPr="003C58C8" w:rsidRDefault="00837CF5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2028</w:t>
            </w:r>
            <w:r w:rsidR="00F24C3C" w:rsidRPr="003C58C8">
              <w:rPr>
                <w:rFonts w:ascii="Courier New" w:eastAsia="Times New Roman" w:hAnsi="Courier New" w:cs="Courier New"/>
              </w:rPr>
              <w:t>г.</w:t>
            </w:r>
          </w:p>
        </w:tc>
      </w:tr>
      <w:tr w:rsidR="00F24C3C" w:rsidRPr="003C58C8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3C58C8" w:rsidRDefault="00A17E4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Объем заимствований, всего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3C58C8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9E2DAE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58.5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837CF5" w:rsidP="00837CF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58.5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837CF5" w:rsidP="00837CF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58.5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837CF5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117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837CF5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58.6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3C58C8" w:rsidRDefault="00837CF5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175.6</w:t>
            </w:r>
          </w:p>
        </w:tc>
      </w:tr>
      <w:tr w:rsidR="00F24C3C" w:rsidRPr="003C58C8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3C58C8" w:rsidRDefault="00A17E4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3C58C8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3C58C8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F24C3C" w:rsidRPr="003C58C8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3C58C8" w:rsidRDefault="00A17E4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2. Кредиты кредитных организаций в валюте РФ, в том числе: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3C58C8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9E2DAE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58.5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837CF5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58.5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837CF5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58.5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837CF5" w:rsidP="00837CF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117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837CF5" w:rsidP="00837CF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58.6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3C58C8" w:rsidRDefault="00837CF5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175.6</w:t>
            </w:r>
            <w:r w:rsidR="00F81535" w:rsidRPr="003C58C8">
              <w:rPr>
                <w:rFonts w:ascii="Courier New" w:eastAsia="Times New Roman" w:hAnsi="Courier New" w:cs="Courier New"/>
              </w:rPr>
              <w:t>6</w:t>
            </w:r>
          </w:p>
        </w:tc>
      </w:tr>
      <w:tr w:rsidR="00F24C3C" w:rsidRPr="003C58C8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3C58C8" w:rsidRDefault="00A17E46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3C58C8" w:rsidRDefault="00FA09D9" w:rsidP="00A17E46">
            <w:pPr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до 3 лет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A17E4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A17E4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FA09D9" w:rsidP="00104F9D">
            <w:pPr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До 3 лет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104F9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104F9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FA09D9" w:rsidP="00A17E46">
            <w:pPr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До 3 лет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A17E4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A17E4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3C58C8" w:rsidRDefault="00FA09D9" w:rsidP="00A17E46">
            <w:pPr>
              <w:jc w:val="center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До 3 лет</w:t>
            </w:r>
          </w:p>
        </w:tc>
      </w:tr>
      <w:tr w:rsidR="00F24C3C" w:rsidRPr="003C58C8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3C58C8" w:rsidRDefault="00A17E4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3. Бюджетные кредиты от других бюджетов бюджетной системы РФ, в том числе: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3C58C8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3C58C8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F24C3C" w:rsidRPr="003C58C8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3C58C8" w:rsidRDefault="00A17E46" w:rsidP="00A17E46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>реструктурированные бюджетные кредиты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3C58C8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3C58C8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F24C3C" w:rsidRPr="003C58C8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3C58C8" w:rsidRDefault="00A17E46" w:rsidP="00A17E46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3C58C8">
              <w:rPr>
                <w:rFonts w:ascii="Courier New" w:hAnsi="Courier New" w:cs="Courier New"/>
              </w:rPr>
              <w:t xml:space="preserve">Предельные сроки погашения долговых обязательств, возникших при осуществлении заимствований в </w:t>
            </w:r>
            <w:r w:rsidRPr="003C58C8">
              <w:rPr>
                <w:rFonts w:ascii="Courier New" w:hAnsi="Courier New" w:cs="Courier New"/>
              </w:rPr>
              <w:lastRenderedPageBreak/>
              <w:t>соответствующем финансовом году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FA09D9" w:rsidP="00FA09D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lastRenderedPageBreak/>
              <w:t>В соответствии с бюджетным законодательством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В соответствии с бюджетным законодательством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В соответствии с бюджетным законодательством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3C58C8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3C58C8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3C58C8">
              <w:rPr>
                <w:rFonts w:ascii="Courier New" w:eastAsia="Times New Roman" w:hAnsi="Courier New" w:cs="Courier New"/>
              </w:rPr>
              <w:t>В соответствии с бюджетным законодательством</w:t>
            </w:r>
          </w:p>
        </w:tc>
      </w:tr>
    </w:tbl>
    <w:p w:rsidR="00A17E46" w:rsidRDefault="00A17E46" w:rsidP="009C2F06">
      <w:pPr>
        <w:jc w:val="center"/>
        <w:rPr>
          <w:rFonts w:ascii="Arial" w:eastAsia="Times New Roman" w:hAnsi="Arial" w:cs="Arial"/>
          <w:sz w:val="24"/>
          <w:szCs w:val="24"/>
        </w:rPr>
        <w:sectPr w:rsidR="00A17E46" w:rsidSect="00F24C3C">
          <w:pgSz w:w="16838" w:h="11906" w:orient="landscape"/>
          <w:pgMar w:top="709" w:right="1134" w:bottom="426" w:left="1134" w:header="709" w:footer="709" w:gutter="0"/>
          <w:cols w:space="708"/>
          <w:docGrid w:linePitch="360"/>
        </w:sectPr>
      </w:pPr>
    </w:p>
    <w:p w:rsidR="009C2F06" w:rsidRDefault="009C2F06" w:rsidP="009C2F06">
      <w:pPr>
        <w:jc w:val="center"/>
        <w:rPr>
          <w:rFonts w:ascii="Arial" w:eastAsia="Times New Roman" w:hAnsi="Arial" w:cs="Arial"/>
          <w:sz w:val="24"/>
          <w:szCs w:val="24"/>
        </w:rPr>
      </w:pP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13</w:t>
      </w: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2432EE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  <w:r>
        <w:rPr>
          <w:rFonts w:ascii="Courier New" w:hAnsi="Courier New" w:cs="Courier New"/>
          <w:bCs/>
          <w:color w:val="000000"/>
          <w:spacing w:val="-1"/>
        </w:rPr>
        <w:t>от</w:t>
      </w:r>
      <w:r w:rsidR="006D3643">
        <w:rPr>
          <w:rFonts w:ascii="Courier New" w:hAnsi="Courier New" w:cs="Courier New"/>
          <w:bCs/>
          <w:color w:val="000000"/>
          <w:spacing w:val="-1"/>
        </w:rPr>
        <w:t xml:space="preserve"> 27</w:t>
      </w:r>
      <w:r w:rsidR="009C2F06">
        <w:rPr>
          <w:rFonts w:ascii="Courier New" w:hAnsi="Courier New" w:cs="Courier New"/>
          <w:bCs/>
          <w:color w:val="000000"/>
          <w:spacing w:val="-1"/>
        </w:rPr>
        <w:t>.12.20</w:t>
      </w:r>
      <w:r w:rsidR="000330E7">
        <w:rPr>
          <w:rFonts w:ascii="Courier New" w:hAnsi="Courier New" w:cs="Courier New"/>
          <w:bCs/>
          <w:color w:val="000000"/>
          <w:spacing w:val="-1"/>
        </w:rPr>
        <w:t>2</w:t>
      </w:r>
      <w:r w:rsidR="006D3643">
        <w:rPr>
          <w:rFonts w:ascii="Courier New" w:hAnsi="Courier New" w:cs="Courier New"/>
          <w:bCs/>
          <w:color w:val="000000"/>
          <w:spacing w:val="-1"/>
        </w:rPr>
        <w:t>4</w:t>
      </w:r>
      <w:r w:rsidR="009C2F06">
        <w:rPr>
          <w:rFonts w:ascii="Courier New" w:hAnsi="Courier New" w:cs="Courier New"/>
          <w:bCs/>
          <w:color w:val="000000"/>
          <w:spacing w:val="-1"/>
        </w:rPr>
        <w:t>г №</w:t>
      </w:r>
      <w:r w:rsidR="00A47E3B">
        <w:rPr>
          <w:rFonts w:ascii="Courier New" w:hAnsi="Courier New" w:cs="Courier New"/>
          <w:bCs/>
          <w:color w:val="000000"/>
          <w:spacing w:val="-1"/>
        </w:rPr>
        <w:t>32</w:t>
      </w:r>
    </w:p>
    <w:p w:rsidR="00FA09D9" w:rsidRDefault="00FA09D9" w:rsidP="009C2F06">
      <w:pPr>
        <w:jc w:val="center"/>
        <w:rPr>
          <w:rFonts w:ascii="Courier New" w:hAnsi="Courier New" w:cs="Courier New"/>
          <w:bCs/>
          <w:color w:val="000000"/>
          <w:spacing w:val="-1"/>
        </w:rPr>
      </w:pPr>
    </w:p>
    <w:p w:rsidR="009C2F06" w:rsidRPr="003F16EB" w:rsidRDefault="009C2F06" w:rsidP="009C2F06">
      <w:pPr>
        <w:jc w:val="center"/>
        <w:rPr>
          <w:rFonts w:ascii="Arial" w:hAnsi="Arial" w:cs="Arial"/>
          <w:b/>
          <w:sz w:val="30"/>
          <w:szCs w:val="30"/>
        </w:rPr>
      </w:pPr>
      <w:r w:rsidRPr="003F16EB">
        <w:rPr>
          <w:rFonts w:ascii="Arial" w:hAnsi="Arial" w:cs="Arial"/>
          <w:b/>
          <w:sz w:val="30"/>
          <w:szCs w:val="30"/>
        </w:rPr>
        <w:t>ИСТОЧНИКИ ВНУТРЕННЕГО ФИНАНСИРОВАНИЯ ДЕФИЦ</w:t>
      </w:r>
      <w:r w:rsidR="00585F12">
        <w:rPr>
          <w:rFonts w:ascii="Arial" w:hAnsi="Arial" w:cs="Arial"/>
          <w:b/>
          <w:sz w:val="30"/>
          <w:szCs w:val="30"/>
        </w:rPr>
        <w:t>ИТА БЮДЖЕТА МО «ОЛЬЗОНЫ» НА 2024</w:t>
      </w:r>
      <w:r w:rsidRPr="003F16EB">
        <w:rPr>
          <w:rFonts w:ascii="Arial" w:hAnsi="Arial" w:cs="Arial"/>
          <w:b/>
          <w:sz w:val="30"/>
          <w:szCs w:val="30"/>
        </w:rPr>
        <w:t xml:space="preserve"> ГОД</w:t>
      </w:r>
    </w:p>
    <w:p w:rsidR="009C2F06" w:rsidRDefault="009C2F06" w:rsidP="009C2F06">
      <w:pPr>
        <w:jc w:val="center"/>
        <w:rPr>
          <w:b/>
          <w:sz w:val="24"/>
          <w:szCs w:val="24"/>
        </w:rPr>
      </w:pP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4347"/>
        <w:gridCol w:w="3951"/>
        <w:gridCol w:w="1449"/>
      </w:tblGrid>
      <w:tr w:rsidR="009C2F06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код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сумма</w:t>
            </w:r>
          </w:p>
        </w:tc>
      </w:tr>
      <w:tr w:rsidR="009C2F06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Источники внутреннего финансирования дефицита бюджета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EC1B0A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000 </w:t>
            </w:r>
            <w:r w:rsidR="009C2F06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1</w:t>
            </w:r>
            <w:r w:rsidR="009C2F06">
              <w:rPr>
                <w:rFonts w:ascii="Courier New" w:hAnsi="Courier New" w:cs="Courier New"/>
              </w:rPr>
              <w:t xml:space="preserve"> 00 00 00 00 0000 000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585F12" w:rsidP="00FA09D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58.5</w:t>
            </w:r>
          </w:p>
        </w:tc>
      </w:tr>
      <w:tr w:rsidR="002432EE" w:rsidTr="002432EE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Кредиты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585F12" w:rsidP="002432EE">
            <w:pPr>
              <w:jc w:val="center"/>
            </w:pPr>
            <w:r>
              <w:t>58.5</w:t>
            </w:r>
          </w:p>
        </w:tc>
      </w:tr>
      <w:tr w:rsidR="002432EE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Привлечение кредитов от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000 01 02 00 00 00 0000 700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585F12" w:rsidP="002432EE">
            <w:pPr>
              <w:jc w:val="center"/>
            </w:pPr>
            <w:r>
              <w:t>58.5</w:t>
            </w:r>
          </w:p>
        </w:tc>
      </w:tr>
      <w:tr w:rsidR="002432EE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Привлечение кредитов от кредитных организаций БЮДЖЕТАМИ СУБЪЕКТОВ РФ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007 01 02 00 00 10 0000 710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585F12" w:rsidP="002432EE">
            <w:pPr>
              <w:jc w:val="center"/>
            </w:pPr>
            <w:r>
              <w:t>58.5</w:t>
            </w:r>
          </w:p>
        </w:tc>
      </w:tr>
      <w:tr w:rsidR="00EC1B0A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EC1B0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000 01 02 00 00 00 0000 800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B0A" w:rsidRDefault="00585F12" w:rsidP="00EC1B0A">
            <w:pPr>
              <w:jc w:val="center"/>
            </w:pPr>
            <w:r>
              <w:t>0.0</w:t>
            </w:r>
          </w:p>
        </w:tc>
      </w:tr>
      <w:tr w:rsidR="00EC1B0A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Погашение бюджетами субъектов РФ кредитов от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007 01 02 00 00 10 0000 810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B0A" w:rsidRDefault="00585F12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0.0</w:t>
            </w:r>
          </w:p>
        </w:tc>
      </w:tr>
      <w:tr w:rsidR="00EC1B0A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000 01 05 02 00 00 0000 000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B0A" w:rsidRDefault="00585F12" w:rsidP="00FA09D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0.0</w:t>
            </w:r>
          </w:p>
        </w:tc>
      </w:tr>
      <w:tr w:rsidR="008F5A2B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Default="008F5A2B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Увеличение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Default="008F5A2B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000 01 05 0000 00 0000 500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Default="00585F12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-13355.50</w:t>
            </w:r>
          </w:p>
        </w:tc>
      </w:tr>
      <w:tr w:rsidR="00EC1B0A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8F5A2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Увеличение прочих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8F5A2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8F5A2B">
              <w:rPr>
                <w:rFonts w:ascii="Courier New" w:hAnsi="Courier New" w:cs="Courier New"/>
              </w:rPr>
              <w:t>00 01 05 02 00 00 0000 50</w:t>
            </w: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B0A" w:rsidRDefault="00585F12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-13355.50</w:t>
            </w:r>
          </w:p>
        </w:tc>
      </w:tr>
      <w:tr w:rsidR="002432EE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F5A2B">
              <w:rPr>
                <w:rFonts w:ascii="Courier New" w:hAnsi="Courier New" w:cs="Courier New"/>
              </w:rPr>
              <w:t xml:space="preserve">Увеличение прочих остатков </w:t>
            </w:r>
            <w:r>
              <w:rPr>
                <w:rFonts w:ascii="Courier New" w:hAnsi="Courier New" w:cs="Courier New"/>
              </w:rPr>
              <w:t xml:space="preserve">денежных </w:t>
            </w:r>
            <w:r w:rsidRPr="008F5A2B">
              <w:rPr>
                <w:rFonts w:ascii="Courier New" w:hAnsi="Courier New" w:cs="Courier New"/>
              </w:rPr>
              <w:t>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000 01 05 02 01 00 0000 510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585F12" w:rsidP="002432EE">
            <w:r>
              <w:rPr>
                <w:rFonts w:ascii="Courier New" w:eastAsia="Times New Roman" w:hAnsi="Courier New" w:cs="Courier New"/>
              </w:rPr>
              <w:t>-13355.50</w:t>
            </w:r>
          </w:p>
        </w:tc>
      </w:tr>
      <w:tr w:rsidR="002432EE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Pr="008F5A2B" w:rsidRDefault="002432EE" w:rsidP="002432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F5A2B">
              <w:rPr>
                <w:rFonts w:ascii="Courier New" w:hAnsi="Courier New" w:cs="Courier New"/>
              </w:rPr>
              <w:t>Увеличение прочих остатков денежных средств бюджетов</w:t>
            </w:r>
            <w:r>
              <w:rPr>
                <w:rFonts w:ascii="Courier New" w:hAnsi="Courier New" w:cs="Courier New"/>
              </w:rPr>
              <w:t xml:space="preserve"> сельских поселений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000 01 05 02 01 10 0000 510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585F12" w:rsidP="002432EE">
            <w:r>
              <w:rPr>
                <w:rFonts w:ascii="Courier New" w:eastAsia="Times New Roman" w:hAnsi="Courier New" w:cs="Courier New"/>
              </w:rPr>
              <w:t>-13355.50</w:t>
            </w:r>
          </w:p>
        </w:tc>
      </w:tr>
      <w:tr w:rsidR="002432EE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Pr="008F5A2B" w:rsidRDefault="002432EE" w:rsidP="002432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Уменьшение </w:t>
            </w:r>
            <w:r w:rsidRPr="006A562A">
              <w:rPr>
                <w:rFonts w:ascii="Courier New" w:hAnsi="Courier New" w:cs="Courier New"/>
              </w:rPr>
              <w:t>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000 01 05 00 00 00 0000 600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585F12" w:rsidP="002432EE">
            <w:r>
              <w:rPr>
                <w:rFonts w:ascii="Courier New" w:eastAsia="Times New Roman" w:hAnsi="Courier New" w:cs="Courier New"/>
              </w:rPr>
              <w:t>13355.50</w:t>
            </w:r>
          </w:p>
        </w:tc>
      </w:tr>
      <w:tr w:rsidR="002432EE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Pr="008F5A2B" w:rsidRDefault="002432EE" w:rsidP="002432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A562A">
              <w:rPr>
                <w:rFonts w:ascii="Courier New" w:hAnsi="Courier New" w:cs="Courier New"/>
              </w:rPr>
              <w:t>Уменьшение прочих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000 01 05 02 00 00 0000 600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585F12" w:rsidP="002432EE">
            <w:r>
              <w:rPr>
                <w:rFonts w:ascii="Courier New" w:eastAsia="Times New Roman" w:hAnsi="Courier New" w:cs="Courier New"/>
              </w:rPr>
              <w:t>13355.50</w:t>
            </w:r>
          </w:p>
        </w:tc>
      </w:tr>
      <w:tr w:rsidR="00585F12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5F12" w:rsidRDefault="00585F12" w:rsidP="00585F12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Уменьшение прочих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5F12" w:rsidRDefault="00585F12" w:rsidP="00585F1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000 01 05 02 10 00 0000 610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5F12" w:rsidRDefault="00585F12" w:rsidP="00585F12">
            <w:r w:rsidRPr="00F74F56">
              <w:rPr>
                <w:rFonts w:ascii="Courier New" w:eastAsia="Times New Roman" w:hAnsi="Courier New" w:cs="Courier New"/>
              </w:rPr>
              <w:t>13355.50</w:t>
            </w:r>
          </w:p>
        </w:tc>
      </w:tr>
      <w:tr w:rsidR="00585F12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5F12" w:rsidRDefault="00585F12" w:rsidP="00585F12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5F12" w:rsidRDefault="00585F12" w:rsidP="00585F1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000 01 05 02 01 10 0000 610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5F12" w:rsidRDefault="00585F12" w:rsidP="00585F12">
            <w:r w:rsidRPr="00F74F56">
              <w:rPr>
                <w:rFonts w:ascii="Courier New" w:eastAsia="Times New Roman" w:hAnsi="Courier New" w:cs="Courier New"/>
              </w:rPr>
              <w:t>13355.50</w:t>
            </w:r>
          </w:p>
        </w:tc>
      </w:tr>
    </w:tbl>
    <w:p w:rsidR="009C2F06" w:rsidRDefault="009C2F06" w:rsidP="009C2F06">
      <w:pPr>
        <w:jc w:val="center"/>
        <w:rPr>
          <w:rFonts w:ascii="Arial" w:eastAsia="Times New Roman" w:hAnsi="Arial" w:cs="Arial"/>
          <w:sz w:val="24"/>
          <w:szCs w:val="24"/>
        </w:rPr>
      </w:pPr>
    </w:p>
    <w:p w:rsidR="009C2F06" w:rsidRDefault="006A562A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14</w:t>
      </w: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585F12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  <w:r>
        <w:rPr>
          <w:rFonts w:ascii="Courier New" w:hAnsi="Courier New" w:cs="Courier New"/>
          <w:bCs/>
          <w:color w:val="000000"/>
          <w:spacing w:val="-1"/>
        </w:rPr>
        <w:t>от 27</w:t>
      </w:r>
      <w:r w:rsidR="009C2F06">
        <w:rPr>
          <w:rFonts w:ascii="Courier New" w:hAnsi="Courier New" w:cs="Courier New"/>
          <w:bCs/>
          <w:color w:val="000000"/>
          <w:spacing w:val="-1"/>
        </w:rPr>
        <w:t>.12.20</w:t>
      </w:r>
      <w:r w:rsidR="002432EE">
        <w:rPr>
          <w:rFonts w:ascii="Courier New" w:hAnsi="Courier New" w:cs="Courier New"/>
          <w:bCs/>
          <w:color w:val="000000"/>
          <w:spacing w:val="-1"/>
        </w:rPr>
        <w:t>2</w:t>
      </w:r>
      <w:r>
        <w:rPr>
          <w:rFonts w:ascii="Courier New" w:hAnsi="Courier New" w:cs="Courier New"/>
          <w:bCs/>
          <w:color w:val="000000"/>
          <w:spacing w:val="-1"/>
        </w:rPr>
        <w:t>4</w:t>
      </w:r>
      <w:r w:rsidR="009C2F06">
        <w:rPr>
          <w:rFonts w:ascii="Courier New" w:hAnsi="Courier New" w:cs="Courier New"/>
          <w:bCs/>
          <w:color w:val="000000"/>
          <w:spacing w:val="-1"/>
        </w:rPr>
        <w:t>г №</w:t>
      </w:r>
      <w:r w:rsidR="00A47E3B">
        <w:rPr>
          <w:rFonts w:ascii="Courier New" w:hAnsi="Courier New" w:cs="Courier New"/>
          <w:bCs/>
          <w:color w:val="000000"/>
          <w:spacing w:val="-1"/>
        </w:rPr>
        <w:t>32</w:t>
      </w:r>
    </w:p>
    <w:p w:rsidR="009C2F06" w:rsidRDefault="009C2F06" w:rsidP="009C2F06">
      <w:pPr>
        <w:spacing w:after="0"/>
        <w:jc w:val="right"/>
        <w:rPr>
          <w:sz w:val="24"/>
          <w:szCs w:val="24"/>
        </w:rPr>
      </w:pPr>
    </w:p>
    <w:p w:rsidR="009C2F06" w:rsidRDefault="009C2F06" w:rsidP="009C2F06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C774D6">
        <w:rPr>
          <w:rFonts w:ascii="Arial" w:hAnsi="Arial" w:cs="Arial"/>
          <w:b/>
          <w:sz w:val="30"/>
          <w:szCs w:val="30"/>
        </w:rPr>
        <w:t>ИСТОЧНИКИ ВНУТРЕННЕГО ФИНАНСИРОВАНИЯ ДЕФИЦИТА БЮДЖЕТА МО «</w:t>
      </w:r>
      <w:r w:rsidR="00585F12">
        <w:rPr>
          <w:rFonts w:ascii="Arial" w:hAnsi="Arial" w:cs="Arial"/>
          <w:b/>
          <w:sz w:val="30"/>
          <w:szCs w:val="30"/>
        </w:rPr>
        <w:t>ОЛЬЗОНЫ» НА ПЛАНОВЫЙ ПЕРИОД 2025 И 2026</w:t>
      </w:r>
      <w:r w:rsidRPr="00C774D6">
        <w:rPr>
          <w:rFonts w:ascii="Arial" w:hAnsi="Arial" w:cs="Arial"/>
          <w:b/>
          <w:sz w:val="30"/>
          <w:szCs w:val="30"/>
        </w:rPr>
        <w:t xml:space="preserve"> ГОДЫ</w:t>
      </w:r>
    </w:p>
    <w:p w:rsidR="009C2F06" w:rsidRDefault="009C2F06" w:rsidP="009C2F0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9"/>
        <w:tblW w:w="9889" w:type="dxa"/>
        <w:tblLook w:val="04A0" w:firstRow="1" w:lastRow="0" w:firstColumn="1" w:lastColumn="0" w:noHBand="0" w:noVBand="1"/>
      </w:tblPr>
      <w:tblGrid>
        <w:gridCol w:w="3085"/>
        <w:gridCol w:w="3969"/>
        <w:gridCol w:w="1418"/>
        <w:gridCol w:w="1417"/>
      </w:tblGrid>
      <w:tr w:rsidR="00C84B9D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код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84B9D" w:rsidRDefault="00585F12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84B9D" w:rsidRDefault="00C401A8" w:rsidP="00585F1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</w:t>
            </w:r>
            <w:r w:rsidR="00585F12"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C84B9D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Источники внутреннего финансирования дефицита бюджета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000 01 00 00 00 00 0000 000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84B9D" w:rsidRDefault="00585F12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58.5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84B9D" w:rsidRDefault="00585F12" w:rsidP="00C84B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58.6</w:t>
            </w:r>
          </w:p>
        </w:tc>
      </w:tr>
      <w:tr w:rsidR="00E64295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295" w:rsidRDefault="00E64295" w:rsidP="00E6429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Кредиты кредитных организаций в валюте РФ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295" w:rsidRDefault="00E64295" w:rsidP="00E6429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64295" w:rsidRDefault="00E64295" w:rsidP="00E64295">
            <w:pPr>
              <w:jc w:val="center"/>
            </w:pPr>
            <w:r w:rsidRPr="00C866B1">
              <w:rPr>
                <w:rFonts w:ascii="Courier New" w:eastAsia="Times New Roman" w:hAnsi="Courier New" w:cs="Courier New"/>
              </w:rPr>
              <w:t>58.5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64295" w:rsidRDefault="00E64295" w:rsidP="00E64295">
            <w:pPr>
              <w:jc w:val="center"/>
            </w:pPr>
            <w:r w:rsidRPr="00CD7EE3">
              <w:rPr>
                <w:rFonts w:ascii="Courier New" w:eastAsia="Times New Roman" w:hAnsi="Courier New" w:cs="Courier New"/>
              </w:rPr>
              <w:t>58.6</w:t>
            </w:r>
          </w:p>
        </w:tc>
      </w:tr>
      <w:tr w:rsidR="00E64295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295" w:rsidRDefault="00E64295" w:rsidP="00E6429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Привлечение кредитов от кредитных организаций в валюте РФ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295" w:rsidRDefault="00E64295" w:rsidP="00E6429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64295" w:rsidRDefault="00E64295" w:rsidP="00E64295">
            <w:pPr>
              <w:jc w:val="center"/>
            </w:pPr>
            <w:r w:rsidRPr="00C866B1">
              <w:rPr>
                <w:rFonts w:ascii="Courier New" w:eastAsia="Times New Roman" w:hAnsi="Courier New" w:cs="Courier New"/>
              </w:rPr>
              <w:t>58.5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64295" w:rsidRDefault="00E64295" w:rsidP="00E64295">
            <w:pPr>
              <w:jc w:val="center"/>
            </w:pPr>
            <w:r w:rsidRPr="00CD7EE3">
              <w:rPr>
                <w:rFonts w:ascii="Courier New" w:eastAsia="Times New Roman" w:hAnsi="Courier New" w:cs="Courier New"/>
              </w:rPr>
              <w:t>58.6</w:t>
            </w:r>
          </w:p>
        </w:tc>
      </w:tr>
      <w:tr w:rsidR="00E64295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295" w:rsidRDefault="00E64295" w:rsidP="00E64295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Привлечение сельскими поселениями кредитов от кредитных организаций в валюте РФ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295" w:rsidRDefault="00E64295" w:rsidP="00E6429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007 01 02 00 00 10 0000 710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64295" w:rsidRDefault="00E64295" w:rsidP="00E64295">
            <w:pPr>
              <w:jc w:val="center"/>
            </w:pPr>
            <w:r w:rsidRPr="00C866B1">
              <w:rPr>
                <w:rFonts w:ascii="Courier New" w:eastAsia="Times New Roman" w:hAnsi="Courier New" w:cs="Courier New"/>
              </w:rPr>
              <w:t>58.5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64295" w:rsidRDefault="00E64295" w:rsidP="00E64295">
            <w:pPr>
              <w:jc w:val="center"/>
            </w:pPr>
            <w:r w:rsidRPr="00CD7EE3">
              <w:rPr>
                <w:rFonts w:ascii="Courier New" w:eastAsia="Times New Roman" w:hAnsi="Courier New" w:cs="Courier New"/>
              </w:rPr>
              <w:t>58.6</w:t>
            </w:r>
          </w:p>
        </w:tc>
      </w:tr>
      <w:tr w:rsidR="00C84B9D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84B9D" w:rsidRDefault="00E64295" w:rsidP="00D037BB">
            <w:pPr>
              <w:jc w:val="center"/>
            </w:pPr>
            <w:r>
              <w:t>0.0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84B9D" w:rsidRDefault="00585F12" w:rsidP="00C84B9D">
            <w:pPr>
              <w:jc w:val="center"/>
            </w:pPr>
            <w:r>
              <w:t>0.0</w:t>
            </w:r>
          </w:p>
        </w:tc>
      </w:tr>
      <w:tr w:rsidR="00C84B9D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84707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Погашение </w:t>
            </w:r>
            <w:r w:rsidR="00847074">
              <w:rPr>
                <w:rFonts w:ascii="Courier New" w:hAnsi="Courier New" w:cs="Courier New"/>
              </w:rPr>
              <w:t xml:space="preserve">сельскими поселениями </w:t>
            </w:r>
            <w:r>
              <w:rPr>
                <w:rFonts w:ascii="Courier New" w:hAnsi="Courier New" w:cs="Courier New"/>
              </w:rPr>
              <w:t>кредитов от кредитных организаций в валюте РФ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007 01 02 00 00 10 0000 810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84B9D" w:rsidRDefault="00E64295" w:rsidP="00C84B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0.0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84B9D" w:rsidRDefault="00585F12" w:rsidP="00C84B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0.0</w:t>
            </w:r>
          </w:p>
        </w:tc>
      </w:tr>
      <w:tr w:rsidR="00C84B9D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847074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000 01 05 00</w:t>
            </w:r>
            <w:r w:rsidR="00C84B9D">
              <w:rPr>
                <w:rFonts w:ascii="Courier New" w:eastAsia="Times New Roman" w:hAnsi="Courier New" w:cs="Courier New"/>
              </w:rPr>
              <w:t xml:space="preserve"> 00 00 0000 000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84B9D" w:rsidRDefault="00E64295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0.0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84B9D" w:rsidRDefault="00585F12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0.0</w:t>
            </w:r>
          </w:p>
        </w:tc>
      </w:tr>
      <w:tr w:rsidR="00847074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D037B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Увеличение </w:t>
            </w:r>
            <w:r w:rsidRPr="00847074">
              <w:rPr>
                <w:rFonts w:ascii="Courier New" w:hAnsi="Courier New" w:cs="Courier New"/>
              </w:rPr>
              <w:t>остатков 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000 01 05 00 00 00 0000 500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074" w:rsidRDefault="00E64295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-11470.60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585F12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-11581.90</w:t>
            </w:r>
          </w:p>
        </w:tc>
      </w:tr>
      <w:tr w:rsidR="00E64295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295" w:rsidRDefault="00E64295" w:rsidP="00E6429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Увеличение прочих остатков 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295" w:rsidRDefault="00E64295" w:rsidP="00E6429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000 01 05 02 01 00 0000 500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64295" w:rsidRDefault="00E64295" w:rsidP="00E6429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-11470.60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64295" w:rsidRDefault="00E64295" w:rsidP="00E6429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-11581.90</w:t>
            </w:r>
          </w:p>
        </w:tc>
      </w:tr>
      <w:tr w:rsidR="00E64295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4295" w:rsidRDefault="00E64295" w:rsidP="00E64295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47074">
              <w:rPr>
                <w:rFonts w:ascii="Courier New" w:hAnsi="Courier New" w:cs="Courier New"/>
              </w:rPr>
              <w:t xml:space="preserve">Увеличение прочих остатков </w:t>
            </w:r>
            <w:r>
              <w:rPr>
                <w:rFonts w:ascii="Courier New" w:hAnsi="Courier New" w:cs="Courier New"/>
              </w:rPr>
              <w:t xml:space="preserve">денежных </w:t>
            </w:r>
            <w:r w:rsidRPr="00847074">
              <w:rPr>
                <w:rFonts w:ascii="Courier New" w:hAnsi="Courier New" w:cs="Courier New"/>
              </w:rPr>
              <w:t>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4295" w:rsidRDefault="00E64295" w:rsidP="00E6429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000 01 05 02 01 00 0000 510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64295" w:rsidRDefault="00E64295" w:rsidP="00E6429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-11470.60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64295" w:rsidRDefault="00E64295" w:rsidP="00E6429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-11581.90</w:t>
            </w:r>
          </w:p>
        </w:tc>
      </w:tr>
      <w:tr w:rsidR="00E64295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4295" w:rsidRPr="00847074" w:rsidRDefault="00E64295" w:rsidP="00E64295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47074">
              <w:rPr>
                <w:rFonts w:ascii="Courier New" w:hAnsi="Courier New" w:cs="Courier New"/>
              </w:rPr>
              <w:t>Увеличение прочих остатков денежных средств бюджетов</w:t>
            </w:r>
            <w:r>
              <w:rPr>
                <w:rFonts w:ascii="Courier New" w:hAnsi="Courier New" w:cs="Courier New"/>
              </w:rPr>
              <w:t xml:space="preserve"> сельских поселений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4295" w:rsidRDefault="00E64295" w:rsidP="00E6429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000 01 05 00 00 00 0000 510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64295" w:rsidRDefault="00E64295" w:rsidP="00E6429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-11470.60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64295" w:rsidRDefault="00E64295" w:rsidP="00E6429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-11581.90</w:t>
            </w:r>
          </w:p>
        </w:tc>
      </w:tr>
      <w:tr w:rsidR="00E64295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4295" w:rsidRPr="00847074" w:rsidRDefault="00E64295" w:rsidP="00E64295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CB3316">
              <w:rPr>
                <w:rFonts w:ascii="Courier New" w:hAnsi="Courier New" w:cs="Courier New"/>
              </w:rPr>
              <w:t>Уменьшение остатков 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4295" w:rsidRDefault="00E64295" w:rsidP="00E6429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000 01 05 00 00 00 0000 600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64295" w:rsidRDefault="00E64295" w:rsidP="00E6429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11470.60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64295" w:rsidRDefault="00E64295" w:rsidP="00E6429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11581.90</w:t>
            </w:r>
          </w:p>
        </w:tc>
      </w:tr>
      <w:tr w:rsidR="00E64295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295" w:rsidRDefault="00E64295" w:rsidP="00E6429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Уменьшение прочих остатков 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295" w:rsidRDefault="00E64295" w:rsidP="00E6429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000 01 05 02 00 00 0000 600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64295" w:rsidRDefault="00E64295" w:rsidP="00E6429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11470.60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64295" w:rsidRDefault="00E64295" w:rsidP="00E6429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11581.90</w:t>
            </w:r>
          </w:p>
        </w:tc>
      </w:tr>
      <w:tr w:rsidR="00E64295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4295" w:rsidRDefault="00E64295" w:rsidP="00E64295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CB3316">
              <w:rPr>
                <w:rFonts w:ascii="Courier New" w:hAnsi="Courier New" w:cs="Courier New"/>
              </w:rPr>
              <w:t xml:space="preserve">Уменьшение прочих остатков </w:t>
            </w:r>
            <w:r>
              <w:rPr>
                <w:rFonts w:ascii="Courier New" w:hAnsi="Courier New" w:cs="Courier New"/>
              </w:rPr>
              <w:t xml:space="preserve">денежных </w:t>
            </w:r>
            <w:r w:rsidRPr="00CB3316">
              <w:rPr>
                <w:rFonts w:ascii="Courier New" w:hAnsi="Courier New" w:cs="Courier New"/>
              </w:rPr>
              <w:t>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4295" w:rsidRDefault="00E64295" w:rsidP="00E6429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000 01 05 02 01 00 0000 610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64295" w:rsidRDefault="00E64295" w:rsidP="00E6429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11470.60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64295" w:rsidRDefault="00E64295" w:rsidP="00E6429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11581.90</w:t>
            </w:r>
          </w:p>
        </w:tc>
      </w:tr>
      <w:tr w:rsidR="00E64295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295" w:rsidRDefault="00E64295" w:rsidP="00E6429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Уменьшение прочих остатков средств бюджетов сельских поселений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295" w:rsidRDefault="00E64295" w:rsidP="00E6429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000 01 05 02 01 10 0000 610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64295" w:rsidRDefault="00E64295" w:rsidP="00E6429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11470.60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64295" w:rsidRDefault="00E64295" w:rsidP="00E6429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11581.90</w:t>
            </w:r>
          </w:p>
        </w:tc>
      </w:tr>
    </w:tbl>
    <w:p w:rsidR="00C84B9D" w:rsidRDefault="00C84B9D" w:rsidP="00C84B9D">
      <w:pPr>
        <w:spacing w:after="0"/>
        <w:rPr>
          <w:rFonts w:ascii="Arial" w:hAnsi="Arial" w:cs="Arial"/>
          <w:b/>
          <w:sz w:val="24"/>
          <w:szCs w:val="24"/>
        </w:rPr>
      </w:pPr>
    </w:p>
    <w:sectPr w:rsidR="00C84B9D" w:rsidSect="0006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0360" w:rsidRDefault="00FE0360" w:rsidP="00F24C3C">
      <w:pPr>
        <w:spacing w:after="0" w:line="240" w:lineRule="auto"/>
      </w:pPr>
      <w:r>
        <w:separator/>
      </w:r>
    </w:p>
  </w:endnote>
  <w:endnote w:type="continuationSeparator" w:id="0">
    <w:p w:rsidR="00FE0360" w:rsidRDefault="00FE0360" w:rsidP="00F2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0360" w:rsidRDefault="00FE0360" w:rsidP="00F24C3C">
      <w:pPr>
        <w:spacing w:after="0" w:line="240" w:lineRule="auto"/>
      </w:pPr>
      <w:r>
        <w:separator/>
      </w:r>
    </w:p>
  </w:footnote>
  <w:footnote w:type="continuationSeparator" w:id="0">
    <w:p w:rsidR="00FE0360" w:rsidRDefault="00FE0360" w:rsidP="00F2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177E5"/>
    <w:multiLevelType w:val="hybridMultilevel"/>
    <w:tmpl w:val="4066F174"/>
    <w:lvl w:ilvl="0" w:tplc="D28A776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B191D"/>
    <w:rsid w:val="0002167E"/>
    <w:rsid w:val="00022EB0"/>
    <w:rsid w:val="000258A5"/>
    <w:rsid w:val="000330E7"/>
    <w:rsid w:val="000401D8"/>
    <w:rsid w:val="00047A13"/>
    <w:rsid w:val="00050807"/>
    <w:rsid w:val="00055BA4"/>
    <w:rsid w:val="00057D10"/>
    <w:rsid w:val="00066899"/>
    <w:rsid w:val="00071EE5"/>
    <w:rsid w:val="00080F7B"/>
    <w:rsid w:val="00081CB5"/>
    <w:rsid w:val="000D0A97"/>
    <w:rsid w:val="000E25C6"/>
    <w:rsid w:val="000E4DE1"/>
    <w:rsid w:val="000E7EC8"/>
    <w:rsid w:val="000F2614"/>
    <w:rsid w:val="00104F9D"/>
    <w:rsid w:val="00117DED"/>
    <w:rsid w:val="00136BB1"/>
    <w:rsid w:val="00141017"/>
    <w:rsid w:val="001539C4"/>
    <w:rsid w:val="001549EE"/>
    <w:rsid w:val="00172BC4"/>
    <w:rsid w:val="00180FEA"/>
    <w:rsid w:val="001C47DE"/>
    <w:rsid w:val="001D4A19"/>
    <w:rsid w:val="001F7F23"/>
    <w:rsid w:val="00200A8C"/>
    <w:rsid w:val="00205ED8"/>
    <w:rsid w:val="0020685C"/>
    <w:rsid w:val="0022393D"/>
    <w:rsid w:val="00225109"/>
    <w:rsid w:val="0023778E"/>
    <w:rsid w:val="002432EE"/>
    <w:rsid w:val="00244C5E"/>
    <w:rsid w:val="00250E1D"/>
    <w:rsid w:val="002533BD"/>
    <w:rsid w:val="00260AFE"/>
    <w:rsid w:val="0026597C"/>
    <w:rsid w:val="00290C16"/>
    <w:rsid w:val="00292D83"/>
    <w:rsid w:val="0029695C"/>
    <w:rsid w:val="002B4EED"/>
    <w:rsid w:val="002C7D79"/>
    <w:rsid w:val="002D1CC9"/>
    <w:rsid w:val="002F1576"/>
    <w:rsid w:val="00300FB3"/>
    <w:rsid w:val="003015C3"/>
    <w:rsid w:val="00313AEE"/>
    <w:rsid w:val="003215B0"/>
    <w:rsid w:val="00322E3C"/>
    <w:rsid w:val="00330B90"/>
    <w:rsid w:val="00347AAE"/>
    <w:rsid w:val="00351FAF"/>
    <w:rsid w:val="00356234"/>
    <w:rsid w:val="00356842"/>
    <w:rsid w:val="003662A6"/>
    <w:rsid w:val="003679A7"/>
    <w:rsid w:val="00367F26"/>
    <w:rsid w:val="00371F57"/>
    <w:rsid w:val="00375979"/>
    <w:rsid w:val="00380B25"/>
    <w:rsid w:val="003868AB"/>
    <w:rsid w:val="003A0362"/>
    <w:rsid w:val="003A1042"/>
    <w:rsid w:val="003C1E48"/>
    <w:rsid w:val="003C58C8"/>
    <w:rsid w:val="003C7953"/>
    <w:rsid w:val="003D1686"/>
    <w:rsid w:val="003D4469"/>
    <w:rsid w:val="003F0A91"/>
    <w:rsid w:val="003F3CBA"/>
    <w:rsid w:val="00406AFB"/>
    <w:rsid w:val="004074EE"/>
    <w:rsid w:val="00412DBB"/>
    <w:rsid w:val="004263AC"/>
    <w:rsid w:val="00427DAF"/>
    <w:rsid w:val="004350A7"/>
    <w:rsid w:val="004353E0"/>
    <w:rsid w:val="00441F5C"/>
    <w:rsid w:val="00453FB9"/>
    <w:rsid w:val="004547F9"/>
    <w:rsid w:val="00454FCE"/>
    <w:rsid w:val="0045799F"/>
    <w:rsid w:val="004602AB"/>
    <w:rsid w:val="0047461A"/>
    <w:rsid w:val="00481C40"/>
    <w:rsid w:val="00482477"/>
    <w:rsid w:val="00486BBD"/>
    <w:rsid w:val="0049052C"/>
    <w:rsid w:val="004B6582"/>
    <w:rsid w:val="004B7FF8"/>
    <w:rsid w:val="004C3800"/>
    <w:rsid w:val="004D3299"/>
    <w:rsid w:val="004D3CF9"/>
    <w:rsid w:val="004E3D11"/>
    <w:rsid w:val="004F731D"/>
    <w:rsid w:val="00502DE6"/>
    <w:rsid w:val="0050437B"/>
    <w:rsid w:val="00511457"/>
    <w:rsid w:val="00516E7B"/>
    <w:rsid w:val="00521995"/>
    <w:rsid w:val="00530905"/>
    <w:rsid w:val="005437BB"/>
    <w:rsid w:val="00543D62"/>
    <w:rsid w:val="00554723"/>
    <w:rsid w:val="00554970"/>
    <w:rsid w:val="00556331"/>
    <w:rsid w:val="00556C11"/>
    <w:rsid w:val="00560E1A"/>
    <w:rsid w:val="00585D7F"/>
    <w:rsid w:val="00585F12"/>
    <w:rsid w:val="005951CB"/>
    <w:rsid w:val="005B5BF3"/>
    <w:rsid w:val="005C071F"/>
    <w:rsid w:val="005D1B76"/>
    <w:rsid w:val="005D1D42"/>
    <w:rsid w:val="005D2014"/>
    <w:rsid w:val="005D7604"/>
    <w:rsid w:val="005F4704"/>
    <w:rsid w:val="00610C91"/>
    <w:rsid w:val="006437BE"/>
    <w:rsid w:val="0065102D"/>
    <w:rsid w:val="00653917"/>
    <w:rsid w:val="0067100D"/>
    <w:rsid w:val="00673EDC"/>
    <w:rsid w:val="0069216B"/>
    <w:rsid w:val="00696C72"/>
    <w:rsid w:val="006A089D"/>
    <w:rsid w:val="006A1CE0"/>
    <w:rsid w:val="006A562A"/>
    <w:rsid w:val="006C3C97"/>
    <w:rsid w:val="006D15CB"/>
    <w:rsid w:val="006D2F55"/>
    <w:rsid w:val="006D3643"/>
    <w:rsid w:val="006E372D"/>
    <w:rsid w:val="00716D75"/>
    <w:rsid w:val="007177DF"/>
    <w:rsid w:val="00717E25"/>
    <w:rsid w:val="00721CA3"/>
    <w:rsid w:val="00732B03"/>
    <w:rsid w:val="00740739"/>
    <w:rsid w:val="00762E9A"/>
    <w:rsid w:val="007760E7"/>
    <w:rsid w:val="0077745D"/>
    <w:rsid w:val="0078067F"/>
    <w:rsid w:val="007832C1"/>
    <w:rsid w:val="007969A2"/>
    <w:rsid w:val="007A4A8D"/>
    <w:rsid w:val="007B5384"/>
    <w:rsid w:val="007C2976"/>
    <w:rsid w:val="007C57C8"/>
    <w:rsid w:val="007C7A09"/>
    <w:rsid w:val="007D0C31"/>
    <w:rsid w:val="007D179C"/>
    <w:rsid w:val="007D40B9"/>
    <w:rsid w:val="007D59B2"/>
    <w:rsid w:val="007D5F71"/>
    <w:rsid w:val="007D7A98"/>
    <w:rsid w:val="007E2100"/>
    <w:rsid w:val="007F225F"/>
    <w:rsid w:val="007F4C2A"/>
    <w:rsid w:val="007F4FA7"/>
    <w:rsid w:val="008253CC"/>
    <w:rsid w:val="00837CF5"/>
    <w:rsid w:val="00847074"/>
    <w:rsid w:val="0085007B"/>
    <w:rsid w:val="00850DE1"/>
    <w:rsid w:val="00872DFB"/>
    <w:rsid w:val="008846C2"/>
    <w:rsid w:val="0089250F"/>
    <w:rsid w:val="008A02C6"/>
    <w:rsid w:val="008B1BBF"/>
    <w:rsid w:val="008B6B40"/>
    <w:rsid w:val="008C5487"/>
    <w:rsid w:val="008E5B57"/>
    <w:rsid w:val="008E5CCA"/>
    <w:rsid w:val="008F5A2B"/>
    <w:rsid w:val="00905E4A"/>
    <w:rsid w:val="00912412"/>
    <w:rsid w:val="00920B0F"/>
    <w:rsid w:val="0092333D"/>
    <w:rsid w:val="00930DEB"/>
    <w:rsid w:val="0093221F"/>
    <w:rsid w:val="00932DF7"/>
    <w:rsid w:val="009403E2"/>
    <w:rsid w:val="00953538"/>
    <w:rsid w:val="00960481"/>
    <w:rsid w:val="00974905"/>
    <w:rsid w:val="009811AA"/>
    <w:rsid w:val="009A7F4F"/>
    <w:rsid w:val="009A7FE6"/>
    <w:rsid w:val="009B2F02"/>
    <w:rsid w:val="009C0228"/>
    <w:rsid w:val="009C2F06"/>
    <w:rsid w:val="009C5405"/>
    <w:rsid w:val="009D2650"/>
    <w:rsid w:val="009E2DAE"/>
    <w:rsid w:val="009E38A2"/>
    <w:rsid w:val="009F7F2C"/>
    <w:rsid w:val="00A0404B"/>
    <w:rsid w:val="00A06C6E"/>
    <w:rsid w:val="00A07CCD"/>
    <w:rsid w:val="00A17321"/>
    <w:rsid w:val="00A17E46"/>
    <w:rsid w:val="00A20AEB"/>
    <w:rsid w:val="00A20E46"/>
    <w:rsid w:val="00A21A2C"/>
    <w:rsid w:val="00A32B22"/>
    <w:rsid w:val="00A412D7"/>
    <w:rsid w:val="00A46CD8"/>
    <w:rsid w:val="00A47E3B"/>
    <w:rsid w:val="00A506CE"/>
    <w:rsid w:val="00A60FBB"/>
    <w:rsid w:val="00A6255E"/>
    <w:rsid w:val="00A65578"/>
    <w:rsid w:val="00A66A23"/>
    <w:rsid w:val="00A87B01"/>
    <w:rsid w:val="00A87FF7"/>
    <w:rsid w:val="00A9221A"/>
    <w:rsid w:val="00A96F6B"/>
    <w:rsid w:val="00A9732F"/>
    <w:rsid w:val="00AB35B7"/>
    <w:rsid w:val="00AC3607"/>
    <w:rsid w:val="00AC7B9C"/>
    <w:rsid w:val="00AD08CB"/>
    <w:rsid w:val="00AD2A13"/>
    <w:rsid w:val="00AD4556"/>
    <w:rsid w:val="00AD61A2"/>
    <w:rsid w:val="00AD7680"/>
    <w:rsid w:val="00AE1580"/>
    <w:rsid w:val="00AE38B2"/>
    <w:rsid w:val="00AE4363"/>
    <w:rsid w:val="00AF312A"/>
    <w:rsid w:val="00AF5275"/>
    <w:rsid w:val="00AF74E1"/>
    <w:rsid w:val="00AF7E4D"/>
    <w:rsid w:val="00B02EF8"/>
    <w:rsid w:val="00B3372C"/>
    <w:rsid w:val="00B50F84"/>
    <w:rsid w:val="00B53FDE"/>
    <w:rsid w:val="00B73D4C"/>
    <w:rsid w:val="00B769C5"/>
    <w:rsid w:val="00B854EB"/>
    <w:rsid w:val="00B93427"/>
    <w:rsid w:val="00B95A27"/>
    <w:rsid w:val="00BB6731"/>
    <w:rsid w:val="00BD168F"/>
    <w:rsid w:val="00BD394F"/>
    <w:rsid w:val="00BF3FDA"/>
    <w:rsid w:val="00C0032A"/>
    <w:rsid w:val="00C1007A"/>
    <w:rsid w:val="00C11CFE"/>
    <w:rsid w:val="00C175AF"/>
    <w:rsid w:val="00C20120"/>
    <w:rsid w:val="00C223E8"/>
    <w:rsid w:val="00C30947"/>
    <w:rsid w:val="00C32B28"/>
    <w:rsid w:val="00C33227"/>
    <w:rsid w:val="00C341CA"/>
    <w:rsid w:val="00C401A8"/>
    <w:rsid w:val="00C449A9"/>
    <w:rsid w:val="00C46058"/>
    <w:rsid w:val="00C538F9"/>
    <w:rsid w:val="00C63C29"/>
    <w:rsid w:val="00C658D8"/>
    <w:rsid w:val="00C65EB6"/>
    <w:rsid w:val="00C73918"/>
    <w:rsid w:val="00C7618D"/>
    <w:rsid w:val="00C84B9D"/>
    <w:rsid w:val="00C9006A"/>
    <w:rsid w:val="00C96290"/>
    <w:rsid w:val="00C962F3"/>
    <w:rsid w:val="00CA4F05"/>
    <w:rsid w:val="00CB3316"/>
    <w:rsid w:val="00CC39F0"/>
    <w:rsid w:val="00CD1FBD"/>
    <w:rsid w:val="00CE2591"/>
    <w:rsid w:val="00CF7707"/>
    <w:rsid w:val="00D012EB"/>
    <w:rsid w:val="00D037BB"/>
    <w:rsid w:val="00D0453B"/>
    <w:rsid w:val="00D15AED"/>
    <w:rsid w:val="00D20F03"/>
    <w:rsid w:val="00D22F9B"/>
    <w:rsid w:val="00D242A5"/>
    <w:rsid w:val="00D24B5D"/>
    <w:rsid w:val="00D320A7"/>
    <w:rsid w:val="00D423A7"/>
    <w:rsid w:val="00D42FD3"/>
    <w:rsid w:val="00D458EC"/>
    <w:rsid w:val="00D47B92"/>
    <w:rsid w:val="00D63FC1"/>
    <w:rsid w:val="00D652AE"/>
    <w:rsid w:val="00D65932"/>
    <w:rsid w:val="00D67640"/>
    <w:rsid w:val="00D70CD4"/>
    <w:rsid w:val="00D74C34"/>
    <w:rsid w:val="00D74E91"/>
    <w:rsid w:val="00D8043A"/>
    <w:rsid w:val="00D86788"/>
    <w:rsid w:val="00D901A0"/>
    <w:rsid w:val="00D94BCB"/>
    <w:rsid w:val="00DB0854"/>
    <w:rsid w:val="00DB191D"/>
    <w:rsid w:val="00DC2243"/>
    <w:rsid w:val="00DC7CB8"/>
    <w:rsid w:val="00DC7F17"/>
    <w:rsid w:val="00DD09CE"/>
    <w:rsid w:val="00DD143D"/>
    <w:rsid w:val="00DD25D2"/>
    <w:rsid w:val="00DE4451"/>
    <w:rsid w:val="00DE56FE"/>
    <w:rsid w:val="00DE71A3"/>
    <w:rsid w:val="00DF0EBE"/>
    <w:rsid w:val="00E1356A"/>
    <w:rsid w:val="00E16078"/>
    <w:rsid w:val="00E2441D"/>
    <w:rsid w:val="00E24C0C"/>
    <w:rsid w:val="00E36978"/>
    <w:rsid w:val="00E36FC9"/>
    <w:rsid w:val="00E40766"/>
    <w:rsid w:val="00E42728"/>
    <w:rsid w:val="00E50073"/>
    <w:rsid w:val="00E61339"/>
    <w:rsid w:val="00E64295"/>
    <w:rsid w:val="00E65032"/>
    <w:rsid w:val="00E66E0F"/>
    <w:rsid w:val="00E83CBE"/>
    <w:rsid w:val="00E968F7"/>
    <w:rsid w:val="00EB1907"/>
    <w:rsid w:val="00EC0CC3"/>
    <w:rsid w:val="00EC1B0A"/>
    <w:rsid w:val="00ED0E1B"/>
    <w:rsid w:val="00ED4C62"/>
    <w:rsid w:val="00ED61E6"/>
    <w:rsid w:val="00ED6216"/>
    <w:rsid w:val="00EE6ED3"/>
    <w:rsid w:val="00F02A3F"/>
    <w:rsid w:val="00F05815"/>
    <w:rsid w:val="00F11ECE"/>
    <w:rsid w:val="00F24B41"/>
    <w:rsid w:val="00F24C3C"/>
    <w:rsid w:val="00F24CFB"/>
    <w:rsid w:val="00F250B8"/>
    <w:rsid w:val="00F261E5"/>
    <w:rsid w:val="00F351AD"/>
    <w:rsid w:val="00F36FA5"/>
    <w:rsid w:val="00F37CE8"/>
    <w:rsid w:val="00F42C4A"/>
    <w:rsid w:val="00F537FF"/>
    <w:rsid w:val="00F645E1"/>
    <w:rsid w:val="00F66A96"/>
    <w:rsid w:val="00F8143A"/>
    <w:rsid w:val="00F81535"/>
    <w:rsid w:val="00F82F10"/>
    <w:rsid w:val="00F85DBF"/>
    <w:rsid w:val="00F95EC6"/>
    <w:rsid w:val="00F96202"/>
    <w:rsid w:val="00FA09D9"/>
    <w:rsid w:val="00FB57E6"/>
    <w:rsid w:val="00FC2FB9"/>
    <w:rsid w:val="00FE0360"/>
    <w:rsid w:val="00FE1C9B"/>
    <w:rsid w:val="00FE24CD"/>
    <w:rsid w:val="00FF2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E5E39-6C9A-414C-AE56-9DA9B1AE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9C2F06"/>
    <w:rPr>
      <w:i/>
      <w:iCs/>
    </w:rPr>
  </w:style>
  <w:style w:type="character" w:customStyle="1" w:styleId="a7">
    <w:name w:val="Без интервала Знак"/>
    <w:link w:val="a8"/>
    <w:uiPriority w:val="1"/>
    <w:locked/>
    <w:rsid w:val="009C2F06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link w:val="a7"/>
    <w:uiPriority w:val="1"/>
    <w:qFormat/>
    <w:rsid w:val="009C2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9C2F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9">
    <w:name w:val="Table Grid"/>
    <w:basedOn w:val="a1"/>
    <w:uiPriority w:val="59"/>
    <w:rsid w:val="009C2F0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24C3C"/>
  </w:style>
  <w:style w:type="paragraph" w:styleId="ac">
    <w:name w:val="footer"/>
    <w:basedOn w:val="a"/>
    <w:link w:val="ad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24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05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590C8D-5AD3-48BF-9F8E-8F19EADB2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13515</TotalTime>
  <Pages>1</Pages>
  <Words>6942</Words>
  <Characters>39574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</cp:lastModifiedBy>
  <cp:revision>357</cp:revision>
  <cp:lastPrinted>2020-12-22T07:25:00Z</cp:lastPrinted>
  <dcterms:created xsi:type="dcterms:W3CDTF">2013-11-09T03:30:00Z</dcterms:created>
  <dcterms:modified xsi:type="dcterms:W3CDTF">2025-01-10T04:00:00Z</dcterms:modified>
</cp:coreProperties>
</file>