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3C8D" w:rsidRDefault="00D93C8D" w:rsidP="00D93C8D">
      <w:pPr>
        <w:jc w:val="both"/>
        <w:rPr>
          <w:sz w:val="28"/>
          <w:szCs w:val="28"/>
        </w:rPr>
      </w:pPr>
    </w:p>
    <w:p w:rsidR="0062314D" w:rsidRDefault="0062314D" w:rsidP="00D93C8D">
      <w:pPr>
        <w:jc w:val="both"/>
        <w:rPr>
          <w:sz w:val="28"/>
          <w:szCs w:val="28"/>
        </w:rPr>
      </w:pPr>
    </w:p>
    <w:p w:rsidR="0062314D" w:rsidRPr="00E32B4C" w:rsidRDefault="0062314D" w:rsidP="00D93C8D">
      <w:pPr>
        <w:jc w:val="both"/>
        <w:rPr>
          <w:b/>
          <w:sz w:val="28"/>
          <w:szCs w:val="28"/>
        </w:rPr>
      </w:pPr>
    </w:p>
    <w:p w:rsidR="00B245D6" w:rsidRDefault="00966996" w:rsidP="0062314D">
      <w:pPr>
        <w:spacing w:line="256" w:lineRule="auto"/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 xml:space="preserve">12.01.2024г  № </w:t>
      </w:r>
      <w:r w:rsidR="00DD7A0C">
        <w:rPr>
          <w:rFonts w:eastAsia="Calibri"/>
          <w:b/>
          <w:sz w:val="28"/>
          <w:szCs w:val="28"/>
          <w:lang w:eastAsia="en-US"/>
        </w:rPr>
        <w:t>5</w:t>
      </w:r>
      <w:r w:rsidR="00B245D6">
        <w:rPr>
          <w:rFonts w:eastAsia="Calibri"/>
          <w:b/>
          <w:sz w:val="28"/>
          <w:szCs w:val="28"/>
          <w:lang w:eastAsia="en-US"/>
        </w:rPr>
        <w:t xml:space="preserve"> </w:t>
      </w:r>
    </w:p>
    <w:p w:rsidR="0062314D" w:rsidRPr="00E32B4C" w:rsidRDefault="0062314D" w:rsidP="0062314D">
      <w:pPr>
        <w:spacing w:line="256" w:lineRule="auto"/>
        <w:jc w:val="center"/>
        <w:rPr>
          <w:rFonts w:eastAsia="Calibri"/>
          <w:b/>
          <w:sz w:val="28"/>
          <w:szCs w:val="28"/>
          <w:lang w:eastAsia="en-US"/>
        </w:rPr>
      </w:pPr>
      <w:r w:rsidRPr="00E32B4C">
        <w:rPr>
          <w:rFonts w:eastAsia="Calibri"/>
          <w:b/>
          <w:sz w:val="28"/>
          <w:szCs w:val="28"/>
          <w:lang w:eastAsia="en-US"/>
        </w:rPr>
        <w:t>РОССИЙСКАЯ ФЕДЕРАЦИЯ</w:t>
      </w:r>
    </w:p>
    <w:p w:rsidR="0062314D" w:rsidRPr="00E32B4C" w:rsidRDefault="0062314D" w:rsidP="0062314D">
      <w:pPr>
        <w:spacing w:line="256" w:lineRule="auto"/>
        <w:jc w:val="center"/>
        <w:rPr>
          <w:rFonts w:eastAsia="Calibri"/>
          <w:b/>
          <w:sz w:val="28"/>
          <w:szCs w:val="28"/>
          <w:lang w:eastAsia="en-US"/>
        </w:rPr>
      </w:pPr>
      <w:r w:rsidRPr="00E32B4C">
        <w:rPr>
          <w:rFonts w:eastAsia="Calibri"/>
          <w:b/>
          <w:sz w:val="28"/>
          <w:szCs w:val="28"/>
          <w:lang w:eastAsia="en-US"/>
        </w:rPr>
        <w:t>ИРКУТСКАЯ ОБЛАСТЬ</w:t>
      </w:r>
    </w:p>
    <w:p w:rsidR="0062314D" w:rsidRPr="00E32B4C" w:rsidRDefault="0062314D" w:rsidP="0062314D">
      <w:pPr>
        <w:spacing w:line="256" w:lineRule="auto"/>
        <w:jc w:val="center"/>
        <w:rPr>
          <w:rFonts w:eastAsia="Calibri"/>
          <w:b/>
          <w:sz w:val="28"/>
          <w:szCs w:val="28"/>
          <w:lang w:eastAsia="en-US"/>
        </w:rPr>
      </w:pPr>
      <w:r w:rsidRPr="00E32B4C">
        <w:rPr>
          <w:rFonts w:eastAsia="Calibri"/>
          <w:b/>
          <w:sz w:val="28"/>
          <w:szCs w:val="28"/>
          <w:lang w:eastAsia="en-US"/>
        </w:rPr>
        <w:t>БАЯНДАЕВСКИЙ РАЙОН</w:t>
      </w:r>
    </w:p>
    <w:p w:rsidR="0062314D" w:rsidRPr="00E32B4C" w:rsidRDefault="0062314D" w:rsidP="0062314D">
      <w:pPr>
        <w:spacing w:line="256" w:lineRule="auto"/>
        <w:jc w:val="center"/>
        <w:rPr>
          <w:rFonts w:eastAsia="Calibri"/>
          <w:b/>
          <w:sz w:val="28"/>
          <w:szCs w:val="28"/>
          <w:lang w:eastAsia="en-US"/>
        </w:rPr>
      </w:pPr>
      <w:r w:rsidRPr="00E32B4C">
        <w:rPr>
          <w:rFonts w:eastAsia="Calibri"/>
          <w:b/>
          <w:sz w:val="28"/>
          <w:szCs w:val="28"/>
          <w:lang w:eastAsia="en-US"/>
        </w:rPr>
        <w:t>МУНИЦИПАЛЬНОЕ ОБРАЗОВАНИЕ «ОЛЬЗОНЫ»</w:t>
      </w:r>
    </w:p>
    <w:p w:rsidR="0062314D" w:rsidRPr="00E32B4C" w:rsidRDefault="0062314D" w:rsidP="0062314D">
      <w:pPr>
        <w:spacing w:line="256" w:lineRule="auto"/>
        <w:jc w:val="center"/>
        <w:rPr>
          <w:rFonts w:eastAsia="Calibri"/>
          <w:b/>
          <w:sz w:val="28"/>
          <w:szCs w:val="28"/>
          <w:lang w:eastAsia="en-US"/>
        </w:rPr>
      </w:pPr>
      <w:r w:rsidRPr="00E32B4C">
        <w:rPr>
          <w:rFonts w:eastAsia="Calibri"/>
          <w:b/>
          <w:sz w:val="28"/>
          <w:szCs w:val="28"/>
          <w:lang w:eastAsia="en-US"/>
        </w:rPr>
        <w:t>АДМИНИСТРАЦИЯ</w:t>
      </w:r>
    </w:p>
    <w:p w:rsidR="0062314D" w:rsidRPr="00E32B4C" w:rsidRDefault="0062314D" w:rsidP="0062314D">
      <w:pPr>
        <w:spacing w:line="256" w:lineRule="auto"/>
        <w:jc w:val="center"/>
        <w:rPr>
          <w:b/>
          <w:sz w:val="28"/>
          <w:szCs w:val="28"/>
        </w:rPr>
      </w:pPr>
      <w:r w:rsidRPr="00E32B4C">
        <w:rPr>
          <w:rFonts w:eastAsia="Calibri"/>
          <w:b/>
          <w:sz w:val="28"/>
          <w:szCs w:val="28"/>
          <w:lang w:eastAsia="en-US"/>
        </w:rPr>
        <w:t>ПОСТАНОВЛЕНИЕ</w:t>
      </w:r>
    </w:p>
    <w:p w:rsidR="0062314D" w:rsidRPr="00E32B4C" w:rsidRDefault="0062314D" w:rsidP="00D93C8D">
      <w:pPr>
        <w:jc w:val="both"/>
        <w:rPr>
          <w:b/>
          <w:sz w:val="28"/>
          <w:szCs w:val="28"/>
        </w:rPr>
      </w:pPr>
    </w:p>
    <w:p w:rsidR="0062314D" w:rsidRPr="00F03ACA" w:rsidRDefault="0062314D" w:rsidP="00D93C8D">
      <w:pPr>
        <w:jc w:val="both"/>
        <w:rPr>
          <w:sz w:val="28"/>
          <w:szCs w:val="28"/>
          <w:u w:val="single"/>
        </w:rPr>
      </w:pPr>
    </w:p>
    <w:p w:rsidR="00DE4471" w:rsidRPr="00515B31" w:rsidRDefault="00515B31" w:rsidP="00E25DB8">
      <w:pPr>
        <w:jc w:val="both"/>
        <w:rPr>
          <w:b/>
          <w:sz w:val="28"/>
          <w:szCs w:val="28"/>
        </w:rPr>
      </w:pPr>
      <w:r w:rsidRPr="00515B31">
        <w:rPr>
          <w:b/>
          <w:sz w:val="28"/>
          <w:szCs w:val="28"/>
        </w:rPr>
        <w:t>«</w:t>
      </w:r>
      <w:r w:rsidR="00E25DB8" w:rsidRPr="00515B31">
        <w:rPr>
          <w:b/>
          <w:sz w:val="28"/>
          <w:szCs w:val="28"/>
        </w:rPr>
        <w:t>О присвоении адреса</w:t>
      </w:r>
      <w:r w:rsidRPr="00515B31">
        <w:rPr>
          <w:b/>
          <w:sz w:val="28"/>
          <w:szCs w:val="28"/>
        </w:rPr>
        <w:t xml:space="preserve"> </w:t>
      </w:r>
      <w:r w:rsidR="00DD7A0C">
        <w:rPr>
          <w:b/>
          <w:sz w:val="28"/>
          <w:szCs w:val="28"/>
        </w:rPr>
        <w:t>земельному участку</w:t>
      </w:r>
      <w:r w:rsidRPr="00515B31">
        <w:rPr>
          <w:b/>
          <w:sz w:val="28"/>
          <w:szCs w:val="28"/>
        </w:rPr>
        <w:t>»</w:t>
      </w:r>
      <w:r w:rsidR="0062314D" w:rsidRPr="00515B31">
        <w:rPr>
          <w:b/>
          <w:sz w:val="28"/>
          <w:szCs w:val="28"/>
        </w:rPr>
        <w:t xml:space="preserve"> </w:t>
      </w:r>
    </w:p>
    <w:p w:rsidR="00DE4471" w:rsidRPr="00F03ACA" w:rsidRDefault="00DE4471" w:rsidP="00E25DB8">
      <w:pPr>
        <w:jc w:val="both"/>
        <w:rPr>
          <w:sz w:val="28"/>
          <w:szCs w:val="28"/>
        </w:rPr>
      </w:pPr>
    </w:p>
    <w:p w:rsidR="00006F76" w:rsidRPr="00847F2F" w:rsidRDefault="00A35E92" w:rsidP="00847F2F">
      <w:pPr>
        <w:pStyle w:val="ConsPlusTitle"/>
        <w:ind w:firstLine="708"/>
        <w:jc w:val="both"/>
      </w:pPr>
      <w:r>
        <w:rPr>
          <w:b w:val="0"/>
        </w:rPr>
        <w:t>В</w:t>
      </w:r>
      <w:r w:rsidR="006F274C">
        <w:rPr>
          <w:b w:val="0"/>
        </w:rPr>
        <w:t xml:space="preserve"> </w:t>
      </w:r>
      <w:r w:rsidR="0006762F">
        <w:rPr>
          <w:b w:val="0"/>
        </w:rPr>
        <w:t xml:space="preserve">соответствии </w:t>
      </w:r>
      <w:r w:rsidR="00A0544C">
        <w:rPr>
          <w:b w:val="0"/>
        </w:rPr>
        <w:t xml:space="preserve"> </w:t>
      </w:r>
      <w:r w:rsidR="00847F2F">
        <w:rPr>
          <w:b w:val="0"/>
        </w:rPr>
        <w:t>с</w:t>
      </w:r>
      <w:r w:rsidR="00DD7A0C">
        <w:rPr>
          <w:b w:val="0"/>
        </w:rPr>
        <w:t xml:space="preserve"> заявле</w:t>
      </w:r>
      <w:r w:rsidR="00E453B4">
        <w:rPr>
          <w:b w:val="0"/>
        </w:rPr>
        <w:t xml:space="preserve">нием </w:t>
      </w:r>
      <w:r w:rsidR="00966996">
        <w:rPr>
          <w:b w:val="0"/>
        </w:rPr>
        <w:t xml:space="preserve">Горожанцевой Екатерины Владимировны по доверенности юр. лица АО «Иркутская электросетевая компания» </w:t>
      </w:r>
      <w:r w:rsidR="00847F2F">
        <w:rPr>
          <w:b w:val="0"/>
        </w:rPr>
        <w:t xml:space="preserve"> </w:t>
      </w:r>
      <w:r w:rsidR="00966996">
        <w:rPr>
          <w:b w:val="0"/>
        </w:rPr>
        <w:t>№ 187 от 11.08.2022 г.</w:t>
      </w:r>
      <w:r w:rsidR="001C57F1">
        <w:rPr>
          <w:b w:val="0"/>
        </w:rPr>
        <w:t xml:space="preserve"> </w:t>
      </w:r>
      <w:r w:rsidR="00847F2F">
        <w:rPr>
          <w:b w:val="0"/>
        </w:rPr>
        <w:t xml:space="preserve">постановлением Российской Федерации от 19 ноября 2014 № 1221 «Об утверждении правил присвоения, изменения и аннулирования адресов» о присвоении адреса, Постановлением Правительства РФ от 22.05.2015г № 492 «О составе сведений об адресах, размещаемых в государственном адресном реестре», разделом </w:t>
      </w:r>
      <w:r w:rsidR="00847F2F">
        <w:rPr>
          <w:b w:val="0"/>
          <w:lang w:val="en-US"/>
        </w:rPr>
        <w:t>IV</w:t>
      </w:r>
      <w:r w:rsidR="00847F2F" w:rsidRPr="00847F2F">
        <w:rPr>
          <w:b w:val="0"/>
        </w:rPr>
        <w:t xml:space="preserve"> </w:t>
      </w:r>
      <w:r w:rsidR="00847F2F">
        <w:rPr>
          <w:b w:val="0"/>
        </w:rPr>
        <w:t>Правил межведомственного информационного взаимодействия при ведении государственного адресного реестра, утвержденных Постановлением Правительства РФ от 22.05.2015г № 492, руководствуясь ст. 14,17,43 Федерального закона от 06.10.2003г № 131 ФЗ «Об общих принципах организации местного самоуправления в Российской Федерации», Уставом М</w:t>
      </w:r>
      <w:r w:rsidR="00515B31">
        <w:rPr>
          <w:b w:val="0"/>
        </w:rPr>
        <w:t>О «Ользоны»</w:t>
      </w:r>
      <w:r w:rsidR="00847F2F">
        <w:rPr>
          <w:b w:val="0"/>
        </w:rPr>
        <w:t xml:space="preserve">  </w:t>
      </w:r>
    </w:p>
    <w:p w:rsidR="00E25DB8" w:rsidRPr="00F03ACA" w:rsidRDefault="00E25DB8" w:rsidP="00E25DB8">
      <w:pPr>
        <w:jc w:val="both"/>
        <w:rPr>
          <w:sz w:val="28"/>
          <w:szCs w:val="28"/>
        </w:rPr>
      </w:pPr>
      <w:proofErr w:type="gramStart"/>
      <w:r w:rsidRPr="00F03ACA">
        <w:rPr>
          <w:sz w:val="28"/>
          <w:szCs w:val="28"/>
        </w:rPr>
        <w:t>п</w:t>
      </w:r>
      <w:proofErr w:type="gramEnd"/>
      <w:r w:rsidRPr="00F03ACA">
        <w:rPr>
          <w:sz w:val="28"/>
          <w:szCs w:val="28"/>
        </w:rPr>
        <w:t xml:space="preserve"> о с т а н о в л я е т:</w:t>
      </w:r>
    </w:p>
    <w:p w:rsidR="00E25DB8" w:rsidRPr="00F03ACA" w:rsidRDefault="00E25DB8" w:rsidP="00E25DB8">
      <w:pPr>
        <w:jc w:val="both"/>
        <w:rPr>
          <w:sz w:val="28"/>
          <w:szCs w:val="28"/>
        </w:rPr>
      </w:pPr>
    </w:p>
    <w:p w:rsidR="00E25DB8" w:rsidRPr="00515B31" w:rsidRDefault="001C57F1" w:rsidP="00515B31">
      <w:pPr>
        <w:pStyle w:val="a5"/>
        <w:numPr>
          <w:ilvl w:val="0"/>
          <w:numId w:val="2"/>
        </w:numPr>
        <w:tabs>
          <w:tab w:val="left" w:pos="5700"/>
        </w:tabs>
        <w:ind w:left="1134" w:hanging="42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Земельному участку </w:t>
      </w:r>
      <w:r w:rsidR="00D904CA">
        <w:rPr>
          <w:sz w:val="28"/>
          <w:szCs w:val="28"/>
        </w:rPr>
        <w:t xml:space="preserve">из земель населенных пунктов </w:t>
      </w:r>
      <w:r w:rsidR="00F061B7">
        <w:rPr>
          <w:sz w:val="28"/>
          <w:szCs w:val="28"/>
        </w:rPr>
        <w:t xml:space="preserve">с </w:t>
      </w:r>
      <w:r w:rsidR="00DD7A0C">
        <w:rPr>
          <w:sz w:val="28"/>
          <w:szCs w:val="28"/>
        </w:rPr>
        <w:t>кадастровым номером 85:02:080101:</w:t>
      </w:r>
      <w:r w:rsidR="00966996">
        <w:rPr>
          <w:sz w:val="28"/>
          <w:szCs w:val="28"/>
        </w:rPr>
        <w:t>5</w:t>
      </w:r>
      <w:r w:rsidR="00662813">
        <w:rPr>
          <w:sz w:val="28"/>
          <w:szCs w:val="28"/>
        </w:rPr>
        <w:t>, расположенн</w:t>
      </w:r>
      <w:r w:rsidR="00DD7A0C">
        <w:rPr>
          <w:sz w:val="28"/>
          <w:szCs w:val="28"/>
        </w:rPr>
        <w:t xml:space="preserve">ому </w:t>
      </w:r>
      <w:r w:rsidR="005B4F92" w:rsidRPr="00515B31">
        <w:rPr>
          <w:sz w:val="28"/>
          <w:szCs w:val="28"/>
        </w:rPr>
        <w:t>по адресу</w:t>
      </w:r>
      <w:r w:rsidR="006172E2" w:rsidRPr="00515B31">
        <w:rPr>
          <w:sz w:val="28"/>
          <w:szCs w:val="28"/>
        </w:rPr>
        <w:t>:</w:t>
      </w:r>
      <w:r w:rsidR="005B4F92" w:rsidRPr="00515B31">
        <w:rPr>
          <w:sz w:val="28"/>
          <w:szCs w:val="28"/>
        </w:rPr>
        <w:t xml:space="preserve"> </w:t>
      </w:r>
      <w:r w:rsidR="00F061B7" w:rsidRPr="00515B31">
        <w:rPr>
          <w:sz w:val="28"/>
          <w:szCs w:val="28"/>
        </w:rPr>
        <w:t>Российская Федерация</w:t>
      </w:r>
      <w:r w:rsidR="00F061B7">
        <w:rPr>
          <w:sz w:val="28"/>
          <w:szCs w:val="28"/>
        </w:rPr>
        <w:t>,</w:t>
      </w:r>
      <w:r w:rsidR="006172E2" w:rsidRPr="00515B31">
        <w:rPr>
          <w:sz w:val="28"/>
          <w:szCs w:val="28"/>
        </w:rPr>
        <w:t xml:space="preserve"> </w:t>
      </w:r>
      <w:r w:rsidR="00515B31" w:rsidRPr="00515B31">
        <w:rPr>
          <w:sz w:val="28"/>
          <w:szCs w:val="28"/>
        </w:rPr>
        <w:t xml:space="preserve">Иркутская область, </w:t>
      </w:r>
      <w:r w:rsidR="0053341B">
        <w:rPr>
          <w:sz w:val="28"/>
          <w:szCs w:val="28"/>
        </w:rPr>
        <w:t xml:space="preserve">муниципальный район </w:t>
      </w:r>
      <w:r w:rsidR="00515B31" w:rsidRPr="00515B31">
        <w:rPr>
          <w:sz w:val="28"/>
          <w:szCs w:val="28"/>
        </w:rPr>
        <w:t>Баяндаевский</w:t>
      </w:r>
      <w:r w:rsidR="005B4F92" w:rsidRPr="00515B31">
        <w:rPr>
          <w:sz w:val="28"/>
          <w:szCs w:val="28"/>
        </w:rPr>
        <w:t>,</w:t>
      </w:r>
      <w:r w:rsidR="0053341B">
        <w:rPr>
          <w:sz w:val="28"/>
          <w:szCs w:val="28"/>
        </w:rPr>
        <w:t xml:space="preserve"> сельское поселение </w:t>
      </w:r>
      <w:r w:rsidR="00662813">
        <w:rPr>
          <w:sz w:val="28"/>
          <w:szCs w:val="28"/>
        </w:rPr>
        <w:t xml:space="preserve"> Ользоны</w:t>
      </w:r>
      <w:r w:rsidR="005B4F92" w:rsidRPr="00515B31">
        <w:rPr>
          <w:sz w:val="28"/>
          <w:szCs w:val="28"/>
        </w:rPr>
        <w:t>,</w:t>
      </w:r>
      <w:r w:rsidR="0053341B">
        <w:rPr>
          <w:sz w:val="28"/>
          <w:szCs w:val="28"/>
        </w:rPr>
        <w:t xml:space="preserve"> село Ользоны, у</w:t>
      </w:r>
      <w:r w:rsidR="005B4F92" w:rsidRPr="00515B31">
        <w:rPr>
          <w:sz w:val="28"/>
          <w:szCs w:val="28"/>
        </w:rPr>
        <w:t xml:space="preserve">лица </w:t>
      </w:r>
      <w:r w:rsidR="00966996">
        <w:rPr>
          <w:sz w:val="28"/>
          <w:szCs w:val="28"/>
        </w:rPr>
        <w:t>Энергетиков, 6</w:t>
      </w:r>
      <w:r w:rsidR="00662813">
        <w:rPr>
          <w:sz w:val="28"/>
          <w:szCs w:val="28"/>
        </w:rPr>
        <w:t xml:space="preserve"> </w:t>
      </w:r>
      <w:r w:rsidR="00E25DB8" w:rsidRPr="00515B31">
        <w:rPr>
          <w:sz w:val="28"/>
          <w:szCs w:val="28"/>
        </w:rPr>
        <w:t xml:space="preserve">присвоить адрес: </w:t>
      </w:r>
    </w:p>
    <w:p w:rsidR="00E25DB8" w:rsidRDefault="0053341B" w:rsidP="00D627D3">
      <w:pPr>
        <w:tabs>
          <w:tab w:val="left" w:pos="57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952B06"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 </w:t>
      </w:r>
      <w:r w:rsidR="00F061B7" w:rsidRPr="00515B31">
        <w:rPr>
          <w:sz w:val="28"/>
          <w:szCs w:val="28"/>
        </w:rPr>
        <w:t>Российская Федерация</w:t>
      </w:r>
      <w:r w:rsidR="00F061B7">
        <w:rPr>
          <w:sz w:val="28"/>
          <w:szCs w:val="28"/>
        </w:rPr>
        <w:t>,</w:t>
      </w:r>
      <w:r>
        <w:rPr>
          <w:sz w:val="28"/>
          <w:szCs w:val="28"/>
        </w:rPr>
        <w:t xml:space="preserve"> И</w:t>
      </w:r>
      <w:r w:rsidRPr="0053341B">
        <w:rPr>
          <w:sz w:val="28"/>
          <w:szCs w:val="28"/>
        </w:rPr>
        <w:t>ркутская область, муниципальный район Баяндаевский, сельское поселение  Ольз</w:t>
      </w:r>
      <w:r w:rsidR="00DD7A0C">
        <w:rPr>
          <w:sz w:val="28"/>
          <w:szCs w:val="28"/>
        </w:rPr>
        <w:t xml:space="preserve">оны, село Ользоны, улица </w:t>
      </w:r>
      <w:r w:rsidR="00966996">
        <w:rPr>
          <w:sz w:val="28"/>
          <w:szCs w:val="28"/>
        </w:rPr>
        <w:t>Энергетиков</w:t>
      </w:r>
      <w:r w:rsidRPr="0053341B">
        <w:rPr>
          <w:sz w:val="28"/>
          <w:szCs w:val="28"/>
        </w:rPr>
        <w:t>,</w:t>
      </w:r>
      <w:r w:rsidR="00D904CA">
        <w:rPr>
          <w:sz w:val="28"/>
          <w:szCs w:val="28"/>
        </w:rPr>
        <w:t xml:space="preserve"> земельный участок </w:t>
      </w:r>
      <w:r w:rsidRPr="0053341B">
        <w:rPr>
          <w:sz w:val="28"/>
          <w:szCs w:val="28"/>
        </w:rPr>
        <w:t xml:space="preserve"> </w:t>
      </w:r>
      <w:r w:rsidR="00966996">
        <w:rPr>
          <w:sz w:val="28"/>
          <w:szCs w:val="28"/>
        </w:rPr>
        <w:t>6</w:t>
      </w:r>
      <w:bookmarkStart w:id="0" w:name="_GoBack"/>
      <w:bookmarkEnd w:id="0"/>
    </w:p>
    <w:p w:rsidR="00E25DB8" w:rsidRPr="00F03ACA" w:rsidRDefault="00E25DB8" w:rsidP="00E25DB8">
      <w:pPr>
        <w:tabs>
          <w:tab w:val="left" w:pos="5700"/>
        </w:tabs>
        <w:ind w:firstLine="709"/>
        <w:jc w:val="both"/>
        <w:rPr>
          <w:sz w:val="28"/>
          <w:szCs w:val="28"/>
        </w:rPr>
      </w:pPr>
      <w:r w:rsidRPr="00F03ACA">
        <w:rPr>
          <w:sz w:val="28"/>
          <w:szCs w:val="28"/>
        </w:rPr>
        <w:t>2. Довести данное постановление до сведения всех заинтересованных лиц.</w:t>
      </w:r>
    </w:p>
    <w:p w:rsidR="00E25DB8" w:rsidRPr="00F03ACA" w:rsidRDefault="00E25DB8" w:rsidP="00E25DB8">
      <w:pPr>
        <w:rPr>
          <w:sz w:val="28"/>
          <w:szCs w:val="28"/>
        </w:rPr>
      </w:pPr>
    </w:p>
    <w:p w:rsidR="00E25DB8" w:rsidRPr="00F03ACA" w:rsidRDefault="00E25DB8" w:rsidP="00E25DB8">
      <w:pPr>
        <w:ind w:firstLine="708"/>
        <w:rPr>
          <w:sz w:val="28"/>
          <w:szCs w:val="28"/>
        </w:rPr>
      </w:pPr>
    </w:p>
    <w:p w:rsidR="00E25DB8" w:rsidRPr="00F03ACA" w:rsidRDefault="00E25DB8" w:rsidP="00E25DB8">
      <w:pPr>
        <w:ind w:firstLine="708"/>
        <w:rPr>
          <w:sz w:val="28"/>
          <w:szCs w:val="28"/>
        </w:rPr>
      </w:pPr>
    </w:p>
    <w:p w:rsidR="00A8367F" w:rsidRDefault="00A8367F" w:rsidP="00E25DB8">
      <w:pPr>
        <w:rPr>
          <w:sz w:val="28"/>
          <w:szCs w:val="28"/>
        </w:rPr>
      </w:pPr>
    </w:p>
    <w:p w:rsidR="00A0544C" w:rsidRDefault="00A256D0" w:rsidP="00E25DB8">
      <w:pPr>
        <w:rPr>
          <w:sz w:val="28"/>
          <w:szCs w:val="28"/>
        </w:rPr>
      </w:pPr>
      <w:r>
        <w:rPr>
          <w:sz w:val="28"/>
          <w:szCs w:val="28"/>
        </w:rPr>
        <w:t>Г</w:t>
      </w:r>
      <w:r w:rsidR="006F274C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6F274C">
        <w:rPr>
          <w:sz w:val="28"/>
          <w:szCs w:val="28"/>
        </w:rPr>
        <w:t xml:space="preserve"> </w:t>
      </w:r>
      <w:r w:rsidR="00515B31">
        <w:rPr>
          <w:sz w:val="28"/>
          <w:szCs w:val="28"/>
        </w:rPr>
        <w:t>администрации</w:t>
      </w:r>
      <w:r w:rsidR="00A0544C">
        <w:rPr>
          <w:sz w:val="28"/>
          <w:szCs w:val="28"/>
        </w:rPr>
        <w:t xml:space="preserve"> </w:t>
      </w:r>
    </w:p>
    <w:p w:rsidR="00515B31" w:rsidRDefault="00A0544C" w:rsidP="00E25DB8">
      <w:pPr>
        <w:rPr>
          <w:sz w:val="28"/>
          <w:szCs w:val="28"/>
        </w:rPr>
      </w:pPr>
      <w:r>
        <w:rPr>
          <w:sz w:val="28"/>
          <w:szCs w:val="28"/>
        </w:rPr>
        <w:t>муниципального образования</w:t>
      </w:r>
    </w:p>
    <w:p w:rsidR="00DE4471" w:rsidRDefault="00515B31">
      <w:pPr>
        <w:rPr>
          <w:i/>
          <w:sz w:val="20"/>
          <w:szCs w:val="20"/>
        </w:rPr>
      </w:pPr>
      <w:r>
        <w:rPr>
          <w:sz w:val="28"/>
          <w:szCs w:val="28"/>
        </w:rPr>
        <w:t xml:space="preserve">«Ользоны»                         </w:t>
      </w:r>
      <w:r w:rsidR="00A0544C">
        <w:rPr>
          <w:sz w:val="28"/>
          <w:szCs w:val="28"/>
        </w:rPr>
        <w:t xml:space="preserve"> </w:t>
      </w:r>
      <w:r w:rsidR="00E25DB8" w:rsidRPr="00F03ACA">
        <w:rPr>
          <w:sz w:val="28"/>
          <w:szCs w:val="28"/>
        </w:rPr>
        <w:t xml:space="preserve">                                 </w:t>
      </w:r>
      <w:r w:rsidR="00F03ACA">
        <w:rPr>
          <w:sz w:val="28"/>
          <w:szCs w:val="28"/>
        </w:rPr>
        <w:t xml:space="preserve">             </w:t>
      </w:r>
      <w:r w:rsidR="006F274C">
        <w:rPr>
          <w:sz w:val="28"/>
          <w:szCs w:val="28"/>
        </w:rPr>
        <w:t xml:space="preserve">           </w:t>
      </w:r>
      <w:r w:rsidR="00952B06">
        <w:rPr>
          <w:sz w:val="28"/>
          <w:szCs w:val="28"/>
        </w:rPr>
        <w:t xml:space="preserve"> </w:t>
      </w:r>
      <w:proofErr w:type="spellStart"/>
      <w:r w:rsidR="00A256D0">
        <w:rPr>
          <w:sz w:val="28"/>
          <w:szCs w:val="28"/>
        </w:rPr>
        <w:t>А.М.Имеев</w:t>
      </w:r>
      <w:proofErr w:type="spellEnd"/>
    </w:p>
    <w:sectPr w:rsidR="00DE4471" w:rsidSect="00006F76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B50C59"/>
    <w:multiLevelType w:val="hybridMultilevel"/>
    <w:tmpl w:val="A8B0F22A"/>
    <w:lvl w:ilvl="0" w:tplc="94A27C70">
      <w:start w:val="1"/>
      <w:numFmt w:val="decimal"/>
      <w:lvlText w:val="%1."/>
      <w:lvlJc w:val="left"/>
      <w:pPr>
        <w:tabs>
          <w:tab w:val="num" w:pos="1716"/>
        </w:tabs>
        <w:ind w:left="1716" w:hanging="996"/>
      </w:pPr>
      <w:rPr>
        <w:rFonts w:hint="default"/>
      </w:rPr>
    </w:lvl>
    <w:lvl w:ilvl="1" w:tplc="C96608DC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  <w:u w:val="none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78441210"/>
    <w:multiLevelType w:val="hybridMultilevel"/>
    <w:tmpl w:val="FEDCF678"/>
    <w:lvl w:ilvl="0" w:tplc="DFBE0E32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3C8D"/>
    <w:rsid w:val="00001F10"/>
    <w:rsid w:val="0000271E"/>
    <w:rsid w:val="00002975"/>
    <w:rsid w:val="00002DEA"/>
    <w:rsid w:val="000034B7"/>
    <w:rsid w:val="000038CC"/>
    <w:rsid w:val="00003FD2"/>
    <w:rsid w:val="00004079"/>
    <w:rsid w:val="00005298"/>
    <w:rsid w:val="000053A9"/>
    <w:rsid w:val="000055FA"/>
    <w:rsid w:val="00006F76"/>
    <w:rsid w:val="000102A3"/>
    <w:rsid w:val="0001062E"/>
    <w:rsid w:val="0001263F"/>
    <w:rsid w:val="00012972"/>
    <w:rsid w:val="00012EEA"/>
    <w:rsid w:val="00013C17"/>
    <w:rsid w:val="00013E3C"/>
    <w:rsid w:val="00013F01"/>
    <w:rsid w:val="0001437C"/>
    <w:rsid w:val="00014BC3"/>
    <w:rsid w:val="00014D67"/>
    <w:rsid w:val="00015B65"/>
    <w:rsid w:val="00016194"/>
    <w:rsid w:val="00016E0C"/>
    <w:rsid w:val="0001701C"/>
    <w:rsid w:val="0001722D"/>
    <w:rsid w:val="00017265"/>
    <w:rsid w:val="000211F4"/>
    <w:rsid w:val="0002146C"/>
    <w:rsid w:val="0002387B"/>
    <w:rsid w:val="00023FDA"/>
    <w:rsid w:val="000253B0"/>
    <w:rsid w:val="000253B6"/>
    <w:rsid w:val="00026225"/>
    <w:rsid w:val="00030393"/>
    <w:rsid w:val="00030A40"/>
    <w:rsid w:val="000310C1"/>
    <w:rsid w:val="000318FC"/>
    <w:rsid w:val="00031B65"/>
    <w:rsid w:val="00032435"/>
    <w:rsid w:val="0003337A"/>
    <w:rsid w:val="00033644"/>
    <w:rsid w:val="000340FA"/>
    <w:rsid w:val="000351EA"/>
    <w:rsid w:val="00035B26"/>
    <w:rsid w:val="000370F6"/>
    <w:rsid w:val="00037375"/>
    <w:rsid w:val="0003786D"/>
    <w:rsid w:val="0003799C"/>
    <w:rsid w:val="00037DF9"/>
    <w:rsid w:val="00037F08"/>
    <w:rsid w:val="00040747"/>
    <w:rsid w:val="00040A44"/>
    <w:rsid w:val="00040E18"/>
    <w:rsid w:val="00041F11"/>
    <w:rsid w:val="000445CF"/>
    <w:rsid w:val="00044E64"/>
    <w:rsid w:val="000458A1"/>
    <w:rsid w:val="00045A4E"/>
    <w:rsid w:val="00045FE7"/>
    <w:rsid w:val="0004690E"/>
    <w:rsid w:val="00046BFA"/>
    <w:rsid w:val="00046F35"/>
    <w:rsid w:val="0005061E"/>
    <w:rsid w:val="000510A6"/>
    <w:rsid w:val="000517DA"/>
    <w:rsid w:val="00051E91"/>
    <w:rsid w:val="000522D6"/>
    <w:rsid w:val="00052CD2"/>
    <w:rsid w:val="000535C5"/>
    <w:rsid w:val="00053BE9"/>
    <w:rsid w:val="000540BA"/>
    <w:rsid w:val="00054D4A"/>
    <w:rsid w:val="00055FE6"/>
    <w:rsid w:val="00056205"/>
    <w:rsid w:val="0005677B"/>
    <w:rsid w:val="00056A49"/>
    <w:rsid w:val="00056B51"/>
    <w:rsid w:val="00057292"/>
    <w:rsid w:val="00057771"/>
    <w:rsid w:val="00057A75"/>
    <w:rsid w:val="00057E3B"/>
    <w:rsid w:val="00060237"/>
    <w:rsid w:val="00060260"/>
    <w:rsid w:val="0006072D"/>
    <w:rsid w:val="00061175"/>
    <w:rsid w:val="00061C1D"/>
    <w:rsid w:val="00061C67"/>
    <w:rsid w:val="00061C7C"/>
    <w:rsid w:val="00061F65"/>
    <w:rsid w:val="00061FEE"/>
    <w:rsid w:val="000638CE"/>
    <w:rsid w:val="00063A53"/>
    <w:rsid w:val="00063FF6"/>
    <w:rsid w:val="0006446A"/>
    <w:rsid w:val="00064C9B"/>
    <w:rsid w:val="0006512E"/>
    <w:rsid w:val="00066786"/>
    <w:rsid w:val="0006762F"/>
    <w:rsid w:val="00067FFB"/>
    <w:rsid w:val="00070C56"/>
    <w:rsid w:val="00070C90"/>
    <w:rsid w:val="00073186"/>
    <w:rsid w:val="00073582"/>
    <w:rsid w:val="000736D9"/>
    <w:rsid w:val="0007376B"/>
    <w:rsid w:val="00073DC9"/>
    <w:rsid w:val="00074B9A"/>
    <w:rsid w:val="00076E60"/>
    <w:rsid w:val="00080855"/>
    <w:rsid w:val="00081CE2"/>
    <w:rsid w:val="0008263E"/>
    <w:rsid w:val="0008288F"/>
    <w:rsid w:val="00082D44"/>
    <w:rsid w:val="00082E90"/>
    <w:rsid w:val="00083972"/>
    <w:rsid w:val="0008473D"/>
    <w:rsid w:val="000848A8"/>
    <w:rsid w:val="00085952"/>
    <w:rsid w:val="000868E9"/>
    <w:rsid w:val="00087292"/>
    <w:rsid w:val="000877C3"/>
    <w:rsid w:val="00087A18"/>
    <w:rsid w:val="00087F72"/>
    <w:rsid w:val="00091C58"/>
    <w:rsid w:val="00092007"/>
    <w:rsid w:val="000931BD"/>
    <w:rsid w:val="00094123"/>
    <w:rsid w:val="000941D3"/>
    <w:rsid w:val="000949A9"/>
    <w:rsid w:val="00094B0E"/>
    <w:rsid w:val="00094EB7"/>
    <w:rsid w:val="0009529D"/>
    <w:rsid w:val="00096019"/>
    <w:rsid w:val="0009735C"/>
    <w:rsid w:val="00097409"/>
    <w:rsid w:val="00097627"/>
    <w:rsid w:val="0009776D"/>
    <w:rsid w:val="000A07AC"/>
    <w:rsid w:val="000A167E"/>
    <w:rsid w:val="000A17FA"/>
    <w:rsid w:val="000A1B9A"/>
    <w:rsid w:val="000A1D0A"/>
    <w:rsid w:val="000A2E0E"/>
    <w:rsid w:val="000A3359"/>
    <w:rsid w:val="000A498F"/>
    <w:rsid w:val="000A5216"/>
    <w:rsid w:val="000A55F0"/>
    <w:rsid w:val="000A5AB1"/>
    <w:rsid w:val="000A6AA6"/>
    <w:rsid w:val="000A7457"/>
    <w:rsid w:val="000A76EF"/>
    <w:rsid w:val="000B0319"/>
    <w:rsid w:val="000B1200"/>
    <w:rsid w:val="000B13B7"/>
    <w:rsid w:val="000B1F83"/>
    <w:rsid w:val="000B2104"/>
    <w:rsid w:val="000B23AD"/>
    <w:rsid w:val="000B25CA"/>
    <w:rsid w:val="000B2EBF"/>
    <w:rsid w:val="000B6537"/>
    <w:rsid w:val="000B6D64"/>
    <w:rsid w:val="000B7CC0"/>
    <w:rsid w:val="000C0646"/>
    <w:rsid w:val="000C0CCF"/>
    <w:rsid w:val="000C1360"/>
    <w:rsid w:val="000C1710"/>
    <w:rsid w:val="000C1A79"/>
    <w:rsid w:val="000D0C10"/>
    <w:rsid w:val="000D0EF8"/>
    <w:rsid w:val="000D1586"/>
    <w:rsid w:val="000D3D11"/>
    <w:rsid w:val="000D41A4"/>
    <w:rsid w:val="000D5803"/>
    <w:rsid w:val="000D6B19"/>
    <w:rsid w:val="000D75E1"/>
    <w:rsid w:val="000E12B5"/>
    <w:rsid w:val="000E1A62"/>
    <w:rsid w:val="000E1AA3"/>
    <w:rsid w:val="000E220E"/>
    <w:rsid w:val="000E2A10"/>
    <w:rsid w:val="000E2B37"/>
    <w:rsid w:val="000E36C2"/>
    <w:rsid w:val="000E3970"/>
    <w:rsid w:val="000E3FB7"/>
    <w:rsid w:val="000E43B2"/>
    <w:rsid w:val="000E6D82"/>
    <w:rsid w:val="000F012C"/>
    <w:rsid w:val="000F095E"/>
    <w:rsid w:val="000F0C6E"/>
    <w:rsid w:val="000F14D0"/>
    <w:rsid w:val="000F1E9B"/>
    <w:rsid w:val="000F1F2A"/>
    <w:rsid w:val="000F3B93"/>
    <w:rsid w:val="000F41A4"/>
    <w:rsid w:val="000F4D5A"/>
    <w:rsid w:val="000F5814"/>
    <w:rsid w:val="000F58BB"/>
    <w:rsid w:val="000F58DF"/>
    <w:rsid w:val="000F604E"/>
    <w:rsid w:val="000F79BE"/>
    <w:rsid w:val="00100297"/>
    <w:rsid w:val="001002DA"/>
    <w:rsid w:val="0010054F"/>
    <w:rsid w:val="001006A9"/>
    <w:rsid w:val="0010099B"/>
    <w:rsid w:val="00101113"/>
    <w:rsid w:val="001015F5"/>
    <w:rsid w:val="00101710"/>
    <w:rsid w:val="00101E86"/>
    <w:rsid w:val="0010218D"/>
    <w:rsid w:val="00102E9E"/>
    <w:rsid w:val="00104108"/>
    <w:rsid w:val="001041F1"/>
    <w:rsid w:val="00104235"/>
    <w:rsid w:val="00104260"/>
    <w:rsid w:val="0010440D"/>
    <w:rsid w:val="00104D09"/>
    <w:rsid w:val="0010531D"/>
    <w:rsid w:val="001068A1"/>
    <w:rsid w:val="00107C65"/>
    <w:rsid w:val="00110093"/>
    <w:rsid w:val="00110A40"/>
    <w:rsid w:val="0011110A"/>
    <w:rsid w:val="00111C67"/>
    <w:rsid w:val="00112062"/>
    <w:rsid w:val="00112A2E"/>
    <w:rsid w:val="0011375B"/>
    <w:rsid w:val="00114E70"/>
    <w:rsid w:val="001156F5"/>
    <w:rsid w:val="001165A5"/>
    <w:rsid w:val="001202AE"/>
    <w:rsid w:val="0012102F"/>
    <w:rsid w:val="001215EA"/>
    <w:rsid w:val="00121DE4"/>
    <w:rsid w:val="0012212D"/>
    <w:rsid w:val="00122869"/>
    <w:rsid w:val="00122F8E"/>
    <w:rsid w:val="001239CF"/>
    <w:rsid w:val="0012415F"/>
    <w:rsid w:val="00125412"/>
    <w:rsid w:val="00125DEC"/>
    <w:rsid w:val="00126647"/>
    <w:rsid w:val="00126B43"/>
    <w:rsid w:val="001276FB"/>
    <w:rsid w:val="001278D2"/>
    <w:rsid w:val="001306B3"/>
    <w:rsid w:val="00131458"/>
    <w:rsid w:val="00131485"/>
    <w:rsid w:val="0013159A"/>
    <w:rsid w:val="001317E9"/>
    <w:rsid w:val="00132020"/>
    <w:rsid w:val="0013203B"/>
    <w:rsid w:val="0013276E"/>
    <w:rsid w:val="001327A9"/>
    <w:rsid w:val="0013298C"/>
    <w:rsid w:val="00133326"/>
    <w:rsid w:val="00133A26"/>
    <w:rsid w:val="00133C2E"/>
    <w:rsid w:val="00135C54"/>
    <w:rsid w:val="00136022"/>
    <w:rsid w:val="001364C1"/>
    <w:rsid w:val="001366E0"/>
    <w:rsid w:val="00136AAB"/>
    <w:rsid w:val="001372FF"/>
    <w:rsid w:val="00137595"/>
    <w:rsid w:val="001378E1"/>
    <w:rsid w:val="00140726"/>
    <w:rsid w:val="00142082"/>
    <w:rsid w:val="00142971"/>
    <w:rsid w:val="00143BC4"/>
    <w:rsid w:val="00144459"/>
    <w:rsid w:val="00145D80"/>
    <w:rsid w:val="00146414"/>
    <w:rsid w:val="00146D15"/>
    <w:rsid w:val="00146D16"/>
    <w:rsid w:val="001472E8"/>
    <w:rsid w:val="001477B9"/>
    <w:rsid w:val="001501CA"/>
    <w:rsid w:val="001503CE"/>
    <w:rsid w:val="00150AF5"/>
    <w:rsid w:val="00150F60"/>
    <w:rsid w:val="001514D7"/>
    <w:rsid w:val="00151572"/>
    <w:rsid w:val="0015169A"/>
    <w:rsid w:val="001517F9"/>
    <w:rsid w:val="00151ED0"/>
    <w:rsid w:val="00152651"/>
    <w:rsid w:val="00152779"/>
    <w:rsid w:val="00153763"/>
    <w:rsid w:val="00153831"/>
    <w:rsid w:val="00154688"/>
    <w:rsid w:val="00154FC0"/>
    <w:rsid w:val="00155B6F"/>
    <w:rsid w:val="00156D2E"/>
    <w:rsid w:val="00156FB4"/>
    <w:rsid w:val="00157ED7"/>
    <w:rsid w:val="00160B59"/>
    <w:rsid w:val="00161117"/>
    <w:rsid w:val="00161D5A"/>
    <w:rsid w:val="00162284"/>
    <w:rsid w:val="001624C0"/>
    <w:rsid w:val="00163320"/>
    <w:rsid w:val="00164BB7"/>
    <w:rsid w:val="001669F7"/>
    <w:rsid w:val="001670F4"/>
    <w:rsid w:val="0016726D"/>
    <w:rsid w:val="00167BD4"/>
    <w:rsid w:val="00167CB7"/>
    <w:rsid w:val="00170370"/>
    <w:rsid w:val="00172D43"/>
    <w:rsid w:val="001734A8"/>
    <w:rsid w:val="0017479F"/>
    <w:rsid w:val="00174803"/>
    <w:rsid w:val="001748B3"/>
    <w:rsid w:val="00176201"/>
    <w:rsid w:val="00177010"/>
    <w:rsid w:val="00177A1E"/>
    <w:rsid w:val="0018182B"/>
    <w:rsid w:val="00182961"/>
    <w:rsid w:val="0018307F"/>
    <w:rsid w:val="00183154"/>
    <w:rsid w:val="00183F00"/>
    <w:rsid w:val="001847D5"/>
    <w:rsid w:val="001850EE"/>
    <w:rsid w:val="001853AB"/>
    <w:rsid w:val="00186926"/>
    <w:rsid w:val="00187AA8"/>
    <w:rsid w:val="00190143"/>
    <w:rsid w:val="00193FC1"/>
    <w:rsid w:val="00194E33"/>
    <w:rsid w:val="0019571F"/>
    <w:rsid w:val="001958DE"/>
    <w:rsid w:val="00196DEE"/>
    <w:rsid w:val="00197ECA"/>
    <w:rsid w:val="001A01EF"/>
    <w:rsid w:val="001A0BDE"/>
    <w:rsid w:val="001A162E"/>
    <w:rsid w:val="001A1903"/>
    <w:rsid w:val="001A1A6F"/>
    <w:rsid w:val="001A1A73"/>
    <w:rsid w:val="001A2674"/>
    <w:rsid w:val="001A4BE1"/>
    <w:rsid w:val="001A50F6"/>
    <w:rsid w:val="001A5E23"/>
    <w:rsid w:val="001A5EBA"/>
    <w:rsid w:val="001A61E1"/>
    <w:rsid w:val="001A7378"/>
    <w:rsid w:val="001B009D"/>
    <w:rsid w:val="001B1F6E"/>
    <w:rsid w:val="001B2040"/>
    <w:rsid w:val="001B2BDE"/>
    <w:rsid w:val="001B362A"/>
    <w:rsid w:val="001B37CA"/>
    <w:rsid w:val="001B3913"/>
    <w:rsid w:val="001B42FC"/>
    <w:rsid w:val="001B4C15"/>
    <w:rsid w:val="001B59BD"/>
    <w:rsid w:val="001B65E9"/>
    <w:rsid w:val="001B69D8"/>
    <w:rsid w:val="001C0B84"/>
    <w:rsid w:val="001C0C45"/>
    <w:rsid w:val="001C0CC5"/>
    <w:rsid w:val="001C12E6"/>
    <w:rsid w:val="001C1B71"/>
    <w:rsid w:val="001C1F50"/>
    <w:rsid w:val="001C23B4"/>
    <w:rsid w:val="001C25D0"/>
    <w:rsid w:val="001C32D2"/>
    <w:rsid w:val="001C4148"/>
    <w:rsid w:val="001C57F1"/>
    <w:rsid w:val="001C58A9"/>
    <w:rsid w:val="001C6334"/>
    <w:rsid w:val="001C6F13"/>
    <w:rsid w:val="001C7420"/>
    <w:rsid w:val="001C7948"/>
    <w:rsid w:val="001C7C9B"/>
    <w:rsid w:val="001D03C0"/>
    <w:rsid w:val="001D12BC"/>
    <w:rsid w:val="001D2215"/>
    <w:rsid w:val="001D2A0C"/>
    <w:rsid w:val="001D35FD"/>
    <w:rsid w:val="001D3873"/>
    <w:rsid w:val="001D44C0"/>
    <w:rsid w:val="001D45C1"/>
    <w:rsid w:val="001D4C86"/>
    <w:rsid w:val="001D51E8"/>
    <w:rsid w:val="001D55E7"/>
    <w:rsid w:val="001E0A3D"/>
    <w:rsid w:val="001E0A53"/>
    <w:rsid w:val="001E1A49"/>
    <w:rsid w:val="001E1FFF"/>
    <w:rsid w:val="001E231C"/>
    <w:rsid w:val="001E297C"/>
    <w:rsid w:val="001E2FC0"/>
    <w:rsid w:val="001E3418"/>
    <w:rsid w:val="001E36ED"/>
    <w:rsid w:val="001E3EB7"/>
    <w:rsid w:val="001E3FF4"/>
    <w:rsid w:val="001E49C2"/>
    <w:rsid w:val="001E50F3"/>
    <w:rsid w:val="001E5887"/>
    <w:rsid w:val="001E6787"/>
    <w:rsid w:val="001E77F2"/>
    <w:rsid w:val="001F03A3"/>
    <w:rsid w:val="001F04CC"/>
    <w:rsid w:val="001F148B"/>
    <w:rsid w:val="001F227B"/>
    <w:rsid w:val="001F232A"/>
    <w:rsid w:val="001F2374"/>
    <w:rsid w:val="001F251C"/>
    <w:rsid w:val="001F2919"/>
    <w:rsid w:val="001F3F6F"/>
    <w:rsid w:val="001F4568"/>
    <w:rsid w:val="001F45E4"/>
    <w:rsid w:val="001F531A"/>
    <w:rsid w:val="001F5476"/>
    <w:rsid w:val="001F57B4"/>
    <w:rsid w:val="001F57C0"/>
    <w:rsid w:val="001F6709"/>
    <w:rsid w:val="001F6E2F"/>
    <w:rsid w:val="001F7E9C"/>
    <w:rsid w:val="001F7EF5"/>
    <w:rsid w:val="00201113"/>
    <w:rsid w:val="00201BD0"/>
    <w:rsid w:val="00201FCA"/>
    <w:rsid w:val="002022FF"/>
    <w:rsid w:val="00202559"/>
    <w:rsid w:val="00203993"/>
    <w:rsid w:val="00203A70"/>
    <w:rsid w:val="00203C99"/>
    <w:rsid w:val="00205621"/>
    <w:rsid w:val="00205FDB"/>
    <w:rsid w:val="0020650A"/>
    <w:rsid w:val="00206E01"/>
    <w:rsid w:val="00207346"/>
    <w:rsid w:val="002076DF"/>
    <w:rsid w:val="002105B5"/>
    <w:rsid w:val="00210D5E"/>
    <w:rsid w:val="0021101B"/>
    <w:rsid w:val="00211D9D"/>
    <w:rsid w:val="0021278C"/>
    <w:rsid w:val="00214952"/>
    <w:rsid w:val="00214AFA"/>
    <w:rsid w:val="002166D2"/>
    <w:rsid w:val="00216810"/>
    <w:rsid w:val="00217633"/>
    <w:rsid w:val="00217F36"/>
    <w:rsid w:val="00222352"/>
    <w:rsid w:val="00222A45"/>
    <w:rsid w:val="00222AFF"/>
    <w:rsid w:val="00223228"/>
    <w:rsid w:val="0022585C"/>
    <w:rsid w:val="00225BF3"/>
    <w:rsid w:val="00225F71"/>
    <w:rsid w:val="00226FFC"/>
    <w:rsid w:val="0022706F"/>
    <w:rsid w:val="00227D1A"/>
    <w:rsid w:val="002312CB"/>
    <w:rsid w:val="00231954"/>
    <w:rsid w:val="002319BD"/>
    <w:rsid w:val="00231AF1"/>
    <w:rsid w:val="00231B76"/>
    <w:rsid w:val="00232213"/>
    <w:rsid w:val="00233A87"/>
    <w:rsid w:val="00233C98"/>
    <w:rsid w:val="0023481B"/>
    <w:rsid w:val="00234B4F"/>
    <w:rsid w:val="00235F01"/>
    <w:rsid w:val="00235F21"/>
    <w:rsid w:val="002368F3"/>
    <w:rsid w:val="00236AB5"/>
    <w:rsid w:val="00236B0F"/>
    <w:rsid w:val="00240062"/>
    <w:rsid w:val="002401D5"/>
    <w:rsid w:val="00240758"/>
    <w:rsid w:val="002410B0"/>
    <w:rsid w:val="0024125C"/>
    <w:rsid w:val="002412FF"/>
    <w:rsid w:val="00242FC2"/>
    <w:rsid w:val="002431F5"/>
    <w:rsid w:val="00243298"/>
    <w:rsid w:val="0024393F"/>
    <w:rsid w:val="002439A1"/>
    <w:rsid w:val="00243E62"/>
    <w:rsid w:val="00246584"/>
    <w:rsid w:val="002465FB"/>
    <w:rsid w:val="0024672B"/>
    <w:rsid w:val="00247EC9"/>
    <w:rsid w:val="002515A7"/>
    <w:rsid w:val="00251D2F"/>
    <w:rsid w:val="00253F5A"/>
    <w:rsid w:val="00253FB6"/>
    <w:rsid w:val="0025464E"/>
    <w:rsid w:val="00254948"/>
    <w:rsid w:val="00255C4F"/>
    <w:rsid w:val="002564A2"/>
    <w:rsid w:val="00256AD5"/>
    <w:rsid w:val="002571DB"/>
    <w:rsid w:val="0025742D"/>
    <w:rsid w:val="00260057"/>
    <w:rsid w:val="00260410"/>
    <w:rsid w:val="00260B83"/>
    <w:rsid w:val="00261E08"/>
    <w:rsid w:val="00261F9C"/>
    <w:rsid w:val="002627CF"/>
    <w:rsid w:val="00263001"/>
    <w:rsid w:val="00263E04"/>
    <w:rsid w:val="00264020"/>
    <w:rsid w:val="0026427B"/>
    <w:rsid w:val="00265629"/>
    <w:rsid w:val="00265D36"/>
    <w:rsid w:val="00266D42"/>
    <w:rsid w:val="002675DA"/>
    <w:rsid w:val="00267FBF"/>
    <w:rsid w:val="0027039C"/>
    <w:rsid w:val="002704B8"/>
    <w:rsid w:val="002708CA"/>
    <w:rsid w:val="002709DE"/>
    <w:rsid w:val="002712AD"/>
    <w:rsid w:val="00271881"/>
    <w:rsid w:val="00272BB7"/>
    <w:rsid w:val="00272DC4"/>
    <w:rsid w:val="002748E1"/>
    <w:rsid w:val="00274F6F"/>
    <w:rsid w:val="002752B1"/>
    <w:rsid w:val="00275688"/>
    <w:rsid w:val="0027651E"/>
    <w:rsid w:val="002776D1"/>
    <w:rsid w:val="00282CA5"/>
    <w:rsid w:val="0028367F"/>
    <w:rsid w:val="00283DF2"/>
    <w:rsid w:val="0028471A"/>
    <w:rsid w:val="0028479F"/>
    <w:rsid w:val="00285E7C"/>
    <w:rsid w:val="00286173"/>
    <w:rsid w:val="002863DE"/>
    <w:rsid w:val="0028660A"/>
    <w:rsid w:val="00290BFD"/>
    <w:rsid w:val="002929E6"/>
    <w:rsid w:val="00292BB2"/>
    <w:rsid w:val="00292CBC"/>
    <w:rsid w:val="00293089"/>
    <w:rsid w:val="002931CB"/>
    <w:rsid w:val="00294074"/>
    <w:rsid w:val="002950FB"/>
    <w:rsid w:val="002951AB"/>
    <w:rsid w:val="00295BC4"/>
    <w:rsid w:val="00295D40"/>
    <w:rsid w:val="00296CD6"/>
    <w:rsid w:val="002A029B"/>
    <w:rsid w:val="002A35A9"/>
    <w:rsid w:val="002A3606"/>
    <w:rsid w:val="002A3F72"/>
    <w:rsid w:val="002A42B6"/>
    <w:rsid w:val="002A4451"/>
    <w:rsid w:val="002A4949"/>
    <w:rsid w:val="002A49CD"/>
    <w:rsid w:val="002A4E6D"/>
    <w:rsid w:val="002A5257"/>
    <w:rsid w:val="002A5493"/>
    <w:rsid w:val="002A6305"/>
    <w:rsid w:val="002A6624"/>
    <w:rsid w:val="002A6B3D"/>
    <w:rsid w:val="002A6B46"/>
    <w:rsid w:val="002A6F42"/>
    <w:rsid w:val="002A7A9D"/>
    <w:rsid w:val="002A7C56"/>
    <w:rsid w:val="002B0096"/>
    <w:rsid w:val="002B177C"/>
    <w:rsid w:val="002B1D3E"/>
    <w:rsid w:val="002B2923"/>
    <w:rsid w:val="002B3261"/>
    <w:rsid w:val="002B4A35"/>
    <w:rsid w:val="002B53D3"/>
    <w:rsid w:val="002B60A7"/>
    <w:rsid w:val="002B64EE"/>
    <w:rsid w:val="002B6BBB"/>
    <w:rsid w:val="002B7D4F"/>
    <w:rsid w:val="002C02C1"/>
    <w:rsid w:val="002C0C1A"/>
    <w:rsid w:val="002C263C"/>
    <w:rsid w:val="002C2E1C"/>
    <w:rsid w:val="002C32D3"/>
    <w:rsid w:val="002C363C"/>
    <w:rsid w:val="002C3706"/>
    <w:rsid w:val="002C443A"/>
    <w:rsid w:val="002C4B8A"/>
    <w:rsid w:val="002C4E02"/>
    <w:rsid w:val="002C5DC8"/>
    <w:rsid w:val="002C6B58"/>
    <w:rsid w:val="002C6BB6"/>
    <w:rsid w:val="002C6ED4"/>
    <w:rsid w:val="002C7631"/>
    <w:rsid w:val="002C7DB9"/>
    <w:rsid w:val="002D048F"/>
    <w:rsid w:val="002D0C52"/>
    <w:rsid w:val="002D108C"/>
    <w:rsid w:val="002D1508"/>
    <w:rsid w:val="002D25B3"/>
    <w:rsid w:val="002D3FE2"/>
    <w:rsid w:val="002D5CF9"/>
    <w:rsid w:val="002D68A1"/>
    <w:rsid w:val="002E1E80"/>
    <w:rsid w:val="002E218E"/>
    <w:rsid w:val="002E28B8"/>
    <w:rsid w:val="002E3570"/>
    <w:rsid w:val="002E47C0"/>
    <w:rsid w:val="002E4844"/>
    <w:rsid w:val="002E66FB"/>
    <w:rsid w:val="002E6BE9"/>
    <w:rsid w:val="002E6DB5"/>
    <w:rsid w:val="002E716A"/>
    <w:rsid w:val="002E78FE"/>
    <w:rsid w:val="002E7FAB"/>
    <w:rsid w:val="002F0B5F"/>
    <w:rsid w:val="002F1874"/>
    <w:rsid w:val="002F3088"/>
    <w:rsid w:val="002F3232"/>
    <w:rsid w:val="002F34AC"/>
    <w:rsid w:val="002F3869"/>
    <w:rsid w:val="002F3A4B"/>
    <w:rsid w:val="002F4248"/>
    <w:rsid w:val="002F4468"/>
    <w:rsid w:val="002F5177"/>
    <w:rsid w:val="002F5B2D"/>
    <w:rsid w:val="002F6651"/>
    <w:rsid w:val="002F669A"/>
    <w:rsid w:val="002F7043"/>
    <w:rsid w:val="00300042"/>
    <w:rsid w:val="00300233"/>
    <w:rsid w:val="00300A42"/>
    <w:rsid w:val="00300E00"/>
    <w:rsid w:val="00301472"/>
    <w:rsid w:val="00301659"/>
    <w:rsid w:val="00301CC2"/>
    <w:rsid w:val="00301CD2"/>
    <w:rsid w:val="00301E9C"/>
    <w:rsid w:val="00301FF8"/>
    <w:rsid w:val="00302F22"/>
    <w:rsid w:val="00302FE8"/>
    <w:rsid w:val="00303224"/>
    <w:rsid w:val="00303AD3"/>
    <w:rsid w:val="00303EC9"/>
    <w:rsid w:val="003045F9"/>
    <w:rsid w:val="00304625"/>
    <w:rsid w:val="003049EE"/>
    <w:rsid w:val="00304CD0"/>
    <w:rsid w:val="0030519B"/>
    <w:rsid w:val="00305367"/>
    <w:rsid w:val="003062AF"/>
    <w:rsid w:val="00306AD7"/>
    <w:rsid w:val="00306F0F"/>
    <w:rsid w:val="00306FE9"/>
    <w:rsid w:val="00307C6E"/>
    <w:rsid w:val="00310780"/>
    <w:rsid w:val="0031122E"/>
    <w:rsid w:val="00312CB2"/>
    <w:rsid w:val="00312D29"/>
    <w:rsid w:val="00313223"/>
    <w:rsid w:val="00313743"/>
    <w:rsid w:val="00313C2C"/>
    <w:rsid w:val="003156E3"/>
    <w:rsid w:val="0031653D"/>
    <w:rsid w:val="0031693C"/>
    <w:rsid w:val="00316C06"/>
    <w:rsid w:val="003172E6"/>
    <w:rsid w:val="0032101E"/>
    <w:rsid w:val="00321F95"/>
    <w:rsid w:val="00324A7F"/>
    <w:rsid w:val="00326870"/>
    <w:rsid w:val="00327551"/>
    <w:rsid w:val="00327B62"/>
    <w:rsid w:val="003300F2"/>
    <w:rsid w:val="00330FFC"/>
    <w:rsid w:val="003310B5"/>
    <w:rsid w:val="0033156E"/>
    <w:rsid w:val="00331D84"/>
    <w:rsid w:val="0033204C"/>
    <w:rsid w:val="00332516"/>
    <w:rsid w:val="003331CC"/>
    <w:rsid w:val="00333E6F"/>
    <w:rsid w:val="003342FD"/>
    <w:rsid w:val="003351D9"/>
    <w:rsid w:val="00335DBC"/>
    <w:rsid w:val="00337AE4"/>
    <w:rsid w:val="0034093D"/>
    <w:rsid w:val="003409D4"/>
    <w:rsid w:val="00340A33"/>
    <w:rsid w:val="003413EE"/>
    <w:rsid w:val="003415A8"/>
    <w:rsid w:val="00341903"/>
    <w:rsid w:val="003420D0"/>
    <w:rsid w:val="0034342D"/>
    <w:rsid w:val="00344E64"/>
    <w:rsid w:val="003461EA"/>
    <w:rsid w:val="00346668"/>
    <w:rsid w:val="00347089"/>
    <w:rsid w:val="00347D96"/>
    <w:rsid w:val="00350034"/>
    <w:rsid w:val="003503E0"/>
    <w:rsid w:val="00350425"/>
    <w:rsid w:val="003509E5"/>
    <w:rsid w:val="00350E61"/>
    <w:rsid w:val="003514F5"/>
    <w:rsid w:val="003516C8"/>
    <w:rsid w:val="00351D7F"/>
    <w:rsid w:val="00352087"/>
    <w:rsid w:val="00353589"/>
    <w:rsid w:val="00353D87"/>
    <w:rsid w:val="003546BE"/>
    <w:rsid w:val="00354A9D"/>
    <w:rsid w:val="00354C5B"/>
    <w:rsid w:val="0035571D"/>
    <w:rsid w:val="00355D11"/>
    <w:rsid w:val="003568F6"/>
    <w:rsid w:val="0035700F"/>
    <w:rsid w:val="003577E9"/>
    <w:rsid w:val="003579C7"/>
    <w:rsid w:val="00357EBA"/>
    <w:rsid w:val="003609BE"/>
    <w:rsid w:val="00360D23"/>
    <w:rsid w:val="003617F2"/>
    <w:rsid w:val="003637D5"/>
    <w:rsid w:val="003639AE"/>
    <w:rsid w:val="00363C71"/>
    <w:rsid w:val="00364161"/>
    <w:rsid w:val="00364BE7"/>
    <w:rsid w:val="00365ACB"/>
    <w:rsid w:val="00365E61"/>
    <w:rsid w:val="0036605D"/>
    <w:rsid w:val="00366194"/>
    <w:rsid w:val="00366E1A"/>
    <w:rsid w:val="00367671"/>
    <w:rsid w:val="00370836"/>
    <w:rsid w:val="00370D29"/>
    <w:rsid w:val="003712EE"/>
    <w:rsid w:val="00371536"/>
    <w:rsid w:val="003734E1"/>
    <w:rsid w:val="00374FAA"/>
    <w:rsid w:val="00375777"/>
    <w:rsid w:val="00375C89"/>
    <w:rsid w:val="00376265"/>
    <w:rsid w:val="00376A5F"/>
    <w:rsid w:val="00377A51"/>
    <w:rsid w:val="00380899"/>
    <w:rsid w:val="0038092F"/>
    <w:rsid w:val="00381554"/>
    <w:rsid w:val="003815FB"/>
    <w:rsid w:val="00381779"/>
    <w:rsid w:val="00381C2F"/>
    <w:rsid w:val="00382273"/>
    <w:rsid w:val="003834B6"/>
    <w:rsid w:val="0038418B"/>
    <w:rsid w:val="0038440E"/>
    <w:rsid w:val="00384BBA"/>
    <w:rsid w:val="003863FB"/>
    <w:rsid w:val="00387E09"/>
    <w:rsid w:val="0039003D"/>
    <w:rsid w:val="003905B9"/>
    <w:rsid w:val="00390A6F"/>
    <w:rsid w:val="00391A1A"/>
    <w:rsid w:val="00392CE7"/>
    <w:rsid w:val="00392EFE"/>
    <w:rsid w:val="00393D3F"/>
    <w:rsid w:val="0039495C"/>
    <w:rsid w:val="0039499C"/>
    <w:rsid w:val="00395514"/>
    <w:rsid w:val="00395BEC"/>
    <w:rsid w:val="00395F70"/>
    <w:rsid w:val="00396173"/>
    <w:rsid w:val="00397FBF"/>
    <w:rsid w:val="003A0E95"/>
    <w:rsid w:val="003A1E80"/>
    <w:rsid w:val="003A2F1F"/>
    <w:rsid w:val="003A30CF"/>
    <w:rsid w:val="003A4CB8"/>
    <w:rsid w:val="003A5018"/>
    <w:rsid w:val="003A50DF"/>
    <w:rsid w:val="003A542E"/>
    <w:rsid w:val="003A5BF3"/>
    <w:rsid w:val="003A5CFD"/>
    <w:rsid w:val="003A63F1"/>
    <w:rsid w:val="003A640E"/>
    <w:rsid w:val="003A6E00"/>
    <w:rsid w:val="003B06A8"/>
    <w:rsid w:val="003B0CE1"/>
    <w:rsid w:val="003B11AF"/>
    <w:rsid w:val="003B1301"/>
    <w:rsid w:val="003B1A09"/>
    <w:rsid w:val="003B1C3E"/>
    <w:rsid w:val="003B22D9"/>
    <w:rsid w:val="003B27B2"/>
    <w:rsid w:val="003B31A5"/>
    <w:rsid w:val="003B40A2"/>
    <w:rsid w:val="003B40A3"/>
    <w:rsid w:val="003B4C98"/>
    <w:rsid w:val="003B52E0"/>
    <w:rsid w:val="003B684C"/>
    <w:rsid w:val="003B76CC"/>
    <w:rsid w:val="003C0665"/>
    <w:rsid w:val="003C06CF"/>
    <w:rsid w:val="003C0E18"/>
    <w:rsid w:val="003C0F09"/>
    <w:rsid w:val="003C2C94"/>
    <w:rsid w:val="003C45E1"/>
    <w:rsid w:val="003C4B77"/>
    <w:rsid w:val="003C4E4D"/>
    <w:rsid w:val="003C5105"/>
    <w:rsid w:val="003D15A5"/>
    <w:rsid w:val="003D202A"/>
    <w:rsid w:val="003D2286"/>
    <w:rsid w:val="003D2A55"/>
    <w:rsid w:val="003D2BC2"/>
    <w:rsid w:val="003D3123"/>
    <w:rsid w:val="003D362E"/>
    <w:rsid w:val="003D3B06"/>
    <w:rsid w:val="003D42FB"/>
    <w:rsid w:val="003D5DCA"/>
    <w:rsid w:val="003D6286"/>
    <w:rsid w:val="003D638E"/>
    <w:rsid w:val="003D6756"/>
    <w:rsid w:val="003D6C29"/>
    <w:rsid w:val="003D6FFB"/>
    <w:rsid w:val="003D728C"/>
    <w:rsid w:val="003E00EC"/>
    <w:rsid w:val="003E0AAC"/>
    <w:rsid w:val="003E0EA6"/>
    <w:rsid w:val="003E164A"/>
    <w:rsid w:val="003E3253"/>
    <w:rsid w:val="003E3581"/>
    <w:rsid w:val="003E3FEC"/>
    <w:rsid w:val="003E42DA"/>
    <w:rsid w:val="003E4663"/>
    <w:rsid w:val="003E473D"/>
    <w:rsid w:val="003E4ACE"/>
    <w:rsid w:val="003E57DB"/>
    <w:rsid w:val="003E6367"/>
    <w:rsid w:val="003E673C"/>
    <w:rsid w:val="003E76D1"/>
    <w:rsid w:val="003F003B"/>
    <w:rsid w:val="003F00CE"/>
    <w:rsid w:val="003F0309"/>
    <w:rsid w:val="003F1760"/>
    <w:rsid w:val="003F1989"/>
    <w:rsid w:val="003F251E"/>
    <w:rsid w:val="003F2BE0"/>
    <w:rsid w:val="003F36D3"/>
    <w:rsid w:val="003F3797"/>
    <w:rsid w:val="003F5B77"/>
    <w:rsid w:val="003F5CB6"/>
    <w:rsid w:val="003F6136"/>
    <w:rsid w:val="003F6307"/>
    <w:rsid w:val="003F66ED"/>
    <w:rsid w:val="003F7378"/>
    <w:rsid w:val="003F782E"/>
    <w:rsid w:val="003F7CC4"/>
    <w:rsid w:val="003F7F95"/>
    <w:rsid w:val="00400444"/>
    <w:rsid w:val="00402480"/>
    <w:rsid w:val="004024F9"/>
    <w:rsid w:val="00402BCF"/>
    <w:rsid w:val="0040391A"/>
    <w:rsid w:val="004042C7"/>
    <w:rsid w:val="00404A4D"/>
    <w:rsid w:val="00404D20"/>
    <w:rsid w:val="0040526D"/>
    <w:rsid w:val="004066ED"/>
    <w:rsid w:val="004073F1"/>
    <w:rsid w:val="00410D7A"/>
    <w:rsid w:val="00411056"/>
    <w:rsid w:val="004110C7"/>
    <w:rsid w:val="00411E26"/>
    <w:rsid w:val="004124C9"/>
    <w:rsid w:val="00412A4D"/>
    <w:rsid w:val="004137E4"/>
    <w:rsid w:val="00413B00"/>
    <w:rsid w:val="0041402E"/>
    <w:rsid w:val="0041422E"/>
    <w:rsid w:val="00414FB1"/>
    <w:rsid w:val="004150F5"/>
    <w:rsid w:val="00415280"/>
    <w:rsid w:val="00415911"/>
    <w:rsid w:val="00415B3F"/>
    <w:rsid w:val="004173C5"/>
    <w:rsid w:val="0041757F"/>
    <w:rsid w:val="00417C2E"/>
    <w:rsid w:val="00417DF7"/>
    <w:rsid w:val="004205FA"/>
    <w:rsid w:val="00420759"/>
    <w:rsid w:val="004209FD"/>
    <w:rsid w:val="00421523"/>
    <w:rsid w:val="004217D3"/>
    <w:rsid w:val="00421E53"/>
    <w:rsid w:val="0042245F"/>
    <w:rsid w:val="0042250D"/>
    <w:rsid w:val="00422AE1"/>
    <w:rsid w:val="00422BB8"/>
    <w:rsid w:val="00423268"/>
    <w:rsid w:val="00423738"/>
    <w:rsid w:val="00424B4E"/>
    <w:rsid w:val="00426464"/>
    <w:rsid w:val="00426CC6"/>
    <w:rsid w:val="004273CA"/>
    <w:rsid w:val="00430339"/>
    <w:rsid w:val="004311C5"/>
    <w:rsid w:val="004318F0"/>
    <w:rsid w:val="00431B81"/>
    <w:rsid w:val="00431C08"/>
    <w:rsid w:val="0043244F"/>
    <w:rsid w:val="00432F55"/>
    <w:rsid w:val="00433ED2"/>
    <w:rsid w:val="00434AE4"/>
    <w:rsid w:val="00434E6F"/>
    <w:rsid w:val="004353F4"/>
    <w:rsid w:val="0043540D"/>
    <w:rsid w:val="004358E6"/>
    <w:rsid w:val="00435AC6"/>
    <w:rsid w:val="00435E4C"/>
    <w:rsid w:val="00437302"/>
    <w:rsid w:val="00437BA4"/>
    <w:rsid w:val="00440F8A"/>
    <w:rsid w:val="00441473"/>
    <w:rsid w:val="00441EFA"/>
    <w:rsid w:val="004421CE"/>
    <w:rsid w:val="00442691"/>
    <w:rsid w:val="00442A9E"/>
    <w:rsid w:val="00443A66"/>
    <w:rsid w:val="00443A6A"/>
    <w:rsid w:val="00443C9B"/>
    <w:rsid w:val="00443DD5"/>
    <w:rsid w:val="004449FD"/>
    <w:rsid w:val="00444B3C"/>
    <w:rsid w:val="004452EA"/>
    <w:rsid w:val="00446220"/>
    <w:rsid w:val="00446C90"/>
    <w:rsid w:val="00447EFB"/>
    <w:rsid w:val="00450661"/>
    <w:rsid w:val="00450DFD"/>
    <w:rsid w:val="004515B7"/>
    <w:rsid w:val="004523D4"/>
    <w:rsid w:val="004527CB"/>
    <w:rsid w:val="004533C3"/>
    <w:rsid w:val="004538E0"/>
    <w:rsid w:val="00453E10"/>
    <w:rsid w:val="0045409C"/>
    <w:rsid w:val="004544DD"/>
    <w:rsid w:val="004545F6"/>
    <w:rsid w:val="00454BED"/>
    <w:rsid w:val="00454FFE"/>
    <w:rsid w:val="004558AF"/>
    <w:rsid w:val="004558CC"/>
    <w:rsid w:val="00455E7A"/>
    <w:rsid w:val="00456496"/>
    <w:rsid w:val="004569A1"/>
    <w:rsid w:val="004574BB"/>
    <w:rsid w:val="00460115"/>
    <w:rsid w:val="004622FE"/>
    <w:rsid w:val="004629F2"/>
    <w:rsid w:val="00462FAA"/>
    <w:rsid w:val="00463639"/>
    <w:rsid w:val="004637F3"/>
    <w:rsid w:val="00463B5D"/>
    <w:rsid w:val="00464B15"/>
    <w:rsid w:val="004660CA"/>
    <w:rsid w:val="0046745C"/>
    <w:rsid w:val="00467488"/>
    <w:rsid w:val="00467AD2"/>
    <w:rsid w:val="004701E0"/>
    <w:rsid w:val="0047054B"/>
    <w:rsid w:val="00470E7A"/>
    <w:rsid w:val="00470FB6"/>
    <w:rsid w:val="0047139B"/>
    <w:rsid w:val="00473674"/>
    <w:rsid w:val="00473E58"/>
    <w:rsid w:val="00474BEA"/>
    <w:rsid w:val="0047674F"/>
    <w:rsid w:val="00476D52"/>
    <w:rsid w:val="00477051"/>
    <w:rsid w:val="004770E1"/>
    <w:rsid w:val="004779D6"/>
    <w:rsid w:val="0048072E"/>
    <w:rsid w:val="004817F9"/>
    <w:rsid w:val="00484415"/>
    <w:rsid w:val="004849F6"/>
    <w:rsid w:val="00485C3A"/>
    <w:rsid w:val="004873F5"/>
    <w:rsid w:val="00487D96"/>
    <w:rsid w:val="00487F4D"/>
    <w:rsid w:val="00490A5E"/>
    <w:rsid w:val="00491E0B"/>
    <w:rsid w:val="00493613"/>
    <w:rsid w:val="00494D28"/>
    <w:rsid w:val="00494F33"/>
    <w:rsid w:val="004951E5"/>
    <w:rsid w:val="00497137"/>
    <w:rsid w:val="004971AC"/>
    <w:rsid w:val="0049764C"/>
    <w:rsid w:val="00497715"/>
    <w:rsid w:val="00497DA3"/>
    <w:rsid w:val="00497DCF"/>
    <w:rsid w:val="00497E08"/>
    <w:rsid w:val="004A0211"/>
    <w:rsid w:val="004A0720"/>
    <w:rsid w:val="004A0D32"/>
    <w:rsid w:val="004A1937"/>
    <w:rsid w:val="004A23F6"/>
    <w:rsid w:val="004A309C"/>
    <w:rsid w:val="004A56DF"/>
    <w:rsid w:val="004A67BA"/>
    <w:rsid w:val="004A710E"/>
    <w:rsid w:val="004A750A"/>
    <w:rsid w:val="004A7CB1"/>
    <w:rsid w:val="004B0B35"/>
    <w:rsid w:val="004B11AE"/>
    <w:rsid w:val="004B11F9"/>
    <w:rsid w:val="004B1EDF"/>
    <w:rsid w:val="004B26CF"/>
    <w:rsid w:val="004B2F11"/>
    <w:rsid w:val="004B4050"/>
    <w:rsid w:val="004B4762"/>
    <w:rsid w:val="004B5222"/>
    <w:rsid w:val="004B541A"/>
    <w:rsid w:val="004B5EA2"/>
    <w:rsid w:val="004B6879"/>
    <w:rsid w:val="004B68B0"/>
    <w:rsid w:val="004B6C6F"/>
    <w:rsid w:val="004B71F8"/>
    <w:rsid w:val="004C0286"/>
    <w:rsid w:val="004C18EA"/>
    <w:rsid w:val="004C1BE2"/>
    <w:rsid w:val="004C25F3"/>
    <w:rsid w:val="004C29D5"/>
    <w:rsid w:val="004C2A8D"/>
    <w:rsid w:val="004C309C"/>
    <w:rsid w:val="004C3AF8"/>
    <w:rsid w:val="004C52F2"/>
    <w:rsid w:val="004C7AA6"/>
    <w:rsid w:val="004C7B39"/>
    <w:rsid w:val="004C7CE2"/>
    <w:rsid w:val="004C7DCC"/>
    <w:rsid w:val="004D01E7"/>
    <w:rsid w:val="004D05DA"/>
    <w:rsid w:val="004D11C1"/>
    <w:rsid w:val="004D1C3D"/>
    <w:rsid w:val="004D1DD6"/>
    <w:rsid w:val="004D274B"/>
    <w:rsid w:val="004D2BD0"/>
    <w:rsid w:val="004D2E56"/>
    <w:rsid w:val="004D2E5E"/>
    <w:rsid w:val="004D2EDF"/>
    <w:rsid w:val="004D337B"/>
    <w:rsid w:val="004D380F"/>
    <w:rsid w:val="004D39A3"/>
    <w:rsid w:val="004D3B38"/>
    <w:rsid w:val="004D4304"/>
    <w:rsid w:val="004D4D8B"/>
    <w:rsid w:val="004D5F66"/>
    <w:rsid w:val="004D683D"/>
    <w:rsid w:val="004D6DAA"/>
    <w:rsid w:val="004D7259"/>
    <w:rsid w:val="004D7B86"/>
    <w:rsid w:val="004D7E95"/>
    <w:rsid w:val="004E001E"/>
    <w:rsid w:val="004E0651"/>
    <w:rsid w:val="004E091C"/>
    <w:rsid w:val="004E27EF"/>
    <w:rsid w:val="004E29CB"/>
    <w:rsid w:val="004E33BB"/>
    <w:rsid w:val="004E3B24"/>
    <w:rsid w:val="004E3C14"/>
    <w:rsid w:val="004E508A"/>
    <w:rsid w:val="004E53B5"/>
    <w:rsid w:val="004E59E7"/>
    <w:rsid w:val="004E693C"/>
    <w:rsid w:val="004E6BB7"/>
    <w:rsid w:val="004E6FCF"/>
    <w:rsid w:val="004E77B5"/>
    <w:rsid w:val="004E7DDC"/>
    <w:rsid w:val="004F00C2"/>
    <w:rsid w:val="004F1416"/>
    <w:rsid w:val="004F1554"/>
    <w:rsid w:val="004F16A5"/>
    <w:rsid w:val="004F1CC0"/>
    <w:rsid w:val="004F1D8C"/>
    <w:rsid w:val="004F32B2"/>
    <w:rsid w:val="004F3ABD"/>
    <w:rsid w:val="004F458E"/>
    <w:rsid w:val="004F53B7"/>
    <w:rsid w:val="004F5DB5"/>
    <w:rsid w:val="004F632D"/>
    <w:rsid w:val="004F718D"/>
    <w:rsid w:val="004F7CDA"/>
    <w:rsid w:val="00500B76"/>
    <w:rsid w:val="00501A20"/>
    <w:rsid w:val="0050220F"/>
    <w:rsid w:val="0050344C"/>
    <w:rsid w:val="005035B3"/>
    <w:rsid w:val="005037E0"/>
    <w:rsid w:val="00503E22"/>
    <w:rsid w:val="0050413F"/>
    <w:rsid w:val="00505052"/>
    <w:rsid w:val="00505260"/>
    <w:rsid w:val="005053D5"/>
    <w:rsid w:val="00505F1C"/>
    <w:rsid w:val="005060D3"/>
    <w:rsid w:val="00506C7E"/>
    <w:rsid w:val="00506FE6"/>
    <w:rsid w:val="00510D84"/>
    <w:rsid w:val="00510DCF"/>
    <w:rsid w:val="00511166"/>
    <w:rsid w:val="00511767"/>
    <w:rsid w:val="00512943"/>
    <w:rsid w:val="00512AB8"/>
    <w:rsid w:val="0051328F"/>
    <w:rsid w:val="00513B12"/>
    <w:rsid w:val="00513F9E"/>
    <w:rsid w:val="005142A3"/>
    <w:rsid w:val="00515B31"/>
    <w:rsid w:val="00516E63"/>
    <w:rsid w:val="0051717C"/>
    <w:rsid w:val="005176E6"/>
    <w:rsid w:val="00520348"/>
    <w:rsid w:val="0052145D"/>
    <w:rsid w:val="00521A2D"/>
    <w:rsid w:val="00522E3F"/>
    <w:rsid w:val="00523033"/>
    <w:rsid w:val="00523BF3"/>
    <w:rsid w:val="00524A0A"/>
    <w:rsid w:val="00526A59"/>
    <w:rsid w:val="005271E7"/>
    <w:rsid w:val="00527349"/>
    <w:rsid w:val="00527936"/>
    <w:rsid w:val="0053082D"/>
    <w:rsid w:val="00531070"/>
    <w:rsid w:val="00531770"/>
    <w:rsid w:val="00531CC0"/>
    <w:rsid w:val="00532A32"/>
    <w:rsid w:val="0053341B"/>
    <w:rsid w:val="00533661"/>
    <w:rsid w:val="00534909"/>
    <w:rsid w:val="00535078"/>
    <w:rsid w:val="00535727"/>
    <w:rsid w:val="0053603B"/>
    <w:rsid w:val="00536514"/>
    <w:rsid w:val="00540422"/>
    <w:rsid w:val="005408FB"/>
    <w:rsid w:val="00540B5B"/>
    <w:rsid w:val="00541150"/>
    <w:rsid w:val="005418E4"/>
    <w:rsid w:val="00542AC2"/>
    <w:rsid w:val="00542CEE"/>
    <w:rsid w:val="00543353"/>
    <w:rsid w:val="00543C72"/>
    <w:rsid w:val="00544AD5"/>
    <w:rsid w:val="0054524F"/>
    <w:rsid w:val="00545CA8"/>
    <w:rsid w:val="0054620A"/>
    <w:rsid w:val="00546F42"/>
    <w:rsid w:val="00547288"/>
    <w:rsid w:val="00547447"/>
    <w:rsid w:val="00547634"/>
    <w:rsid w:val="00547EE0"/>
    <w:rsid w:val="005505EB"/>
    <w:rsid w:val="00550DE2"/>
    <w:rsid w:val="00551EE8"/>
    <w:rsid w:val="0055202E"/>
    <w:rsid w:val="00552F7C"/>
    <w:rsid w:val="00553B9B"/>
    <w:rsid w:val="0055473F"/>
    <w:rsid w:val="00557C03"/>
    <w:rsid w:val="00557F0E"/>
    <w:rsid w:val="00560D00"/>
    <w:rsid w:val="00561131"/>
    <w:rsid w:val="005611A5"/>
    <w:rsid w:val="005611DC"/>
    <w:rsid w:val="005614CE"/>
    <w:rsid w:val="00561557"/>
    <w:rsid w:val="005623D0"/>
    <w:rsid w:val="00562BA7"/>
    <w:rsid w:val="005634E0"/>
    <w:rsid w:val="0056490F"/>
    <w:rsid w:val="005654B9"/>
    <w:rsid w:val="005656FD"/>
    <w:rsid w:val="005666DF"/>
    <w:rsid w:val="0056685A"/>
    <w:rsid w:val="00567DD9"/>
    <w:rsid w:val="005708DA"/>
    <w:rsid w:val="00570B2C"/>
    <w:rsid w:val="005723C2"/>
    <w:rsid w:val="00572413"/>
    <w:rsid w:val="00572C13"/>
    <w:rsid w:val="00573D1D"/>
    <w:rsid w:val="005743D3"/>
    <w:rsid w:val="00575275"/>
    <w:rsid w:val="00575A71"/>
    <w:rsid w:val="00575C2F"/>
    <w:rsid w:val="00575CD0"/>
    <w:rsid w:val="0057605B"/>
    <w:rsid w:val="005761F2"/>
    <w:rsid w:val="00580C3B"/>
    <w:rsid w:val="00580CB6"/>
    <w:rsid w:val="00581F0E"/>
    <w:rsid w:val="0058219E"/>
    <w:rsid w:val="005831A7"/>
    <w:rsid w:val="005839BC"/>
    <w:rsid w:val="00584972"/>
    <w:rsid w:val="0058498F"/>
    <w:rsid w:val="005865F2"/>
    <w:rsid w:val="0058684C"/>
    <w:rsid w:val="00590649"/>
    <w:rsid w:val="0059101D"/>
    <w:rsid w:val="0059121D"/>
    <w:rsid w:val="005914A0"/>
    <w:rsid w:val="00591AA4"/>
    <w:rsid w:val="00592903"/>
    <w:rsid w:val="00593B43"/>
    <w:rsid w:val="00593D6B"/>
    <w:rsid w:val="005942E9"/>
    <w:rsid w:val="00594403"/>
    <w:rsid w:val="005950C2"/>
    <w:rsid w:val="00596F70"/>
    <w:rsid w:val="00597DA1"/>
    <w:rsid w:val="005A016F"/>
    <w:rsid w:val="005A02F4"/>
    <w:rsid w:val="005A03B8"/>
    <w:rsid w:val="005A09CE"/>
    <w:rsid w:val="005A0B36"/>
    <w:rsid w:val="005A1394"/>
    <w:rsid w:val="005A19E3"/>
    <w:rsid w:val="005A1C06"/>
    <w:rsid w:val="005A1F3F"/>
    <w:rsid w:val="005A211F"/>
    <w:rsid w:val="005A2B1C"/>
    <w:rsid w:val="005A585B"/>
    <w:rsid w:val="005A5A90"/>
    <w:rsid w:val="005A62F7"/>
    <w:rsid w:val="005A6C4B"/>
    <w:rsid w:val="005B0297"/>
    <w:rsid w:val="005B0309"/>
    <w:rsid w:val="005B095F"/>
    <w:rsid w:val="005B11B5"/>
    <w:rsid w:val="005B1C04"/>
    <w:rsid w:val="005B26F9"/>
    <w:rsid w:val="005B297E"/>
    <w:rsid w:val="005B4814"/>
    <w:rsid w:val="005B4F92"/>
    <w:rsid w:val="005B761F"/>
    <w:rsid w:val="005B7687"/>
    <w:rsid w:val="005B793B"/>
    <w:rsid w:val="005B7ABB"/>
    <w:rsid w:val="005C004C"/>
    <w:rsid w:val="005C090A"/>
    <w:rsid w:val="005C0EF1"/>
    <w:rsid w:val="005C1ACF"/>
    <w:rsid w:val="005C2BA5"/>
    <w:rsid w:val="005C41E7"/>
    <w:rsid w:val="005C6270"/>
    <w:rsid w:val="005C6EA3"/>
    <w:rsid w:val="005C6FAE"/>
    <w:rsid w:val="005C7E9E"/>
    <w:rsid w:val="005D0179"/>
    <w:rsid w:val="005D0532"/>
    <w:rsid w:val="005D0EC2"/>
    <w:rsid w:val="005D128B"/>
    <w:rsid w:val="005D1465"/>
    <w:rsid w:val="005D1725"/>
    <w:rsid w:val="005D17DF"/>
    <w:rsid w:val="005D1843"/>
    <w:rsid w:val="005D1AE9"/>
    <w:rsid w:val="005D1AF7"/>
    <w:rsid w:val="005D1C30"/>
    <w:rsid w:val="005D2045"/>
    <w:rsid w:val="005D3381"/>
    <w:rsid w:val="005D3F7C"/>
    <w:rsid w:val="005D4C85"/>
    <w:rsid w:val="005D4E02"/>
    <w:rsid w:val="005D5AF5"/>
    <w:rsid w:val="005D6461"/>
    <w:rsid w:val="005D64AE"/>
    <w:rsid w:val="005D6E2D"/>
    <w:rsid w:val="005D784F"/>
    <w:rsid w:val="005E05B9"/>
    <w:rsid w:val="005E0C02"/>
    <w:rsid w:val="005E0CC0"/>
    <w:rsid w:val="005E18A6"/>
    <w:rsid w:val="005E23C8"/>
    <w:rsid w:val="005E3314"/>
    <w:rsid w:val="005E3E5D"/>
    <w:rsid w:val="005E416C"/>
    <w:rsid w:val="005E46D8"/>
    <w:rsid w:val="005E4A43"/>
    <w:rsid w:val="005E5616"/>
    <w:rsid w:val="005E5E5B"/>
    <w:rsid w:val="005E66D9"/>
    <w:rsid w:val="005E685E"/>
    <w:rsid w:val="005F03ED"/>
    <w:rsid w:val="005F142B"/>
    <w:rsid w:val="005F3A08"/>
    <w:rsid w:val="005F3D3A"/>
    <w:rsid w:val="005F3F75"/>
    <w:rsid w:val="005F3F81"/>
    <w:rsid w:val="005F4C05"/>
    <w:rsid w:val="005F5B46"/>
    <w:rsid w:val="005F5B59"/>
    <w:rsid w:val="005F627A"/>
    <w:rsid w:val="005F6299"/>
    <w:rsid w:val="005F761C"/>
    <w:rsid w:val="005F79CE"/>
    <w:rsid w:val="005F7A67"/>
    <w:rsid w:val="006001F5"/>
    <w:rsid w:val="006012DC"/>
    <w:rsid w:val="00601473"/>
    <w:rsid w:val="00603225"/>
    <w:rsid w:val="00603551"/>
    <w:rsid w:val="00604F6C"/>
    <w:rsid w:val="006074E4"/>
    <w:rsid w:val="00607AA2"/>
    <w:rsid w:val="00611267"/>
    <w:rsid w:val="006113A1"/>
    <w:rsid w:val="00612365"/>
    <w:rsid w:val="0061328B"/>
    <w:rsid w:val="00613E55"/>
    <w:rsid w:val="00614181"/>
    <w:rsid w:val="00614EC6"/>
    <w:rsid w:val="006150ED"/>
    <w:rsid w:val="006151EC"/>
    <w:rsid w:val="0061523B"/>
    <w:rsid w:val="006160AD"/>
    <w:rsid w:val="00616797"/>
    <w:rsid w:val="00616C44"/>
    <w:rsid w:val="006172E2"/>
    <w:rsid w:val="00617BC5"/>
    <w:rsid w:val="00617CF1"/>
    <w:rsid w:val="00620B93"/>
    <w:rsid w:val="00621042"/>
    <w:rsid w:val="0062219A"/>
    <w:rsid w:val="0062314D"/>
    <w:rsid w:val="00623ACE"/>
    <w:rsid w:val="00623BB4"/>
    <w:rsid w:val="00623FD6"/>
    <w:rsid w:val="00624154"/>
    <w:rsid w:val="00624A2C"/>
    <w:rsid w:val="0062546D"/>
    <w:rsid w:val="006261C5"/>
    <w:rsid w:val="006277B3"/>
    <w:rsid w:val="00627C25"/>
    <w:rsid w:val="00627D9C"/>
    <w:rsid w:val="00630352"/>
    <w:rsid w:val="00630A26"/>
    <w:rsid w:val="00630C1D"/>
    <w:rsid w:val="0063199F"/>
    <w:rsid w:val="00633757"/>
    <w:rsid w:val="00633882"/>
    <w:rsid w:val="006351C0"/>
    <w:rsid w:val="006354E6"/>
    <w:rsid w:val="00635547"/>
    <w:rsid w:val="00635E18"/>
    <w:rsid w:val="00635E90"/>
    <w:rsid w:val="0063678F"/>
    <w:rsid w:val="00636867"/>
    <w:rsid w:val="0063746C"/>
    <w:rsid w:val="006374E9"/>
    <w:rsid w:val="00637898"/>
    <w:rsid w:val="0064002F"/>
    <w:rsid w:val="00640064"/>
    <w:rsid w:val="006407B9"/>
    <w:rsid w:val="00640D12"/>
    <w:rsid w:val="00640DD1"/>
    <w:rsid w:val="006416E7"/>
    <w:rsid w:val="00642723"/>
    <w:rsid w:val="00643416"/>
    <w:rsid w:val="006436E1"/>
    <w:rsid w:val="006439D6"/>
    <w:rsid w:val="006441C2"/>
    <w:rsid w:val="00645629"/>
    <w:rsid w:val="00646571"/>
    <w:rsid w:val="00646615"/>
    <w:rsid w:val="00646856"/>
    <w:rsid w:val="006501BF"/>
    <w:rsid w:val="00650D26"/>
    <w:rsid w:val="0065270C"/>
    <w:rsid w:val="00654025"/>
    <w:rsid w:val="00654AC0"/>
    <w:rsid w:val="0065528C"/>
    <w:rsid w:val="0065576F"/>
    <w:rsid w:val="006558C8"/>
    <w:rsid w:val="00655B23"/>
    <w:rsid w:val="0065609E"/>
    <w:rsid w:val="00656277"/>
    <w:rsid w:val="00656385"/>
    <w:rsid w:val="00657C32"/>
    <w:rsid w:val="0066172D"/>
    <w:rsid w:val="0066209B"/>
    <w:rsid w:val="00662649"/>
    <w:rsid w:val="00662813"/>
    <w:rsid w:val="006629F8"/>
    <w:rsid w:val="00662CE8"/>
    <w:rsid w:val="00663094"/>
    <w:rsid w:val="00664EF9"/>
    <w:rsid w:val="006655E6"/>
    <w:rsid w:val="00665920"/>
    <w:rsid w:val="00665A36"/>
    <w:rsid w:val="00666C8C"/>
    <w:rsid w:val="00667524"/>
    <w:rsid w:val="006677EF"/>
    <w:rsid w:val="00670A94"/>
    <w:rsid w:val="00671349"/>
    <w:rsid w:val="006716D2"/>
    <w:rsid w:val="0067219D"/>
    <w:rsid w:val="0067501B"/>
    <w:rsid w:val="0067602E"/>
    <w:rsid w:val="00676EEF"/>
    <w:rsid w:val="00677844"/>
    <w:rsid w:val="00677C18"/>
    <w:rsid w:val="006809AB"/>
    <w:rsid w:val="00680E21"/>
    <w:rsid w:val="0068126C"/>
    <w:rsid w:val="00682CB3"/>
    <w:rsid w:val="00683585"/>
    <w:rsid w:val="00684254"/>
    <w:rsid w:val="006849D2"/>
    <w:rsid w:val="00687352"/>
    <w:rsid w:val="0068742C"/>
    <w:rsid w:val="00690852"/>
    <w:rsid w:val="006914B7"/>
    <w:rsid w:val="00691DDF"/>
    <w:rsid w:val="00693532"/>
    <w:rsid w:val="00693574"/>
    <w:rsid w:val="00693901"/>
    <w:rsid w:val="006943A2"/>
    <w:rsid w:val="006947A5"/>
    <w:rsid w:val="006948A6"/>
    <w:rsid w:val="00694913"/>
    <w:rsid w:val="0069540F"/>
    <w:rsid w:val="00695994"/>
    <w:rsid w:val="00695C84"/>
    <w:rsid w:val="00696540"/>
    <w:rsid w:val="00696734"/>
    <w:rsid w:val="0069700C"/>
    <w:rsid w:val="0069748D"/>
    <w:rsid w:val="006979C6"/>
    <w:rsid w:val="006A0235"/>
    <w:rsid w:val="006A0D87"/>
    <w:rsid w:val="006A11EF"/>
    <w:rsid w:val="006A1CAA"/>
    <w:rsid w:val="006A1F5A"/>
    <w:rsid w:val="006A2CC2"/>
    <w:rsid w:val="006A3B3B"/>
    <w:rsid w:val="006A59CF"/>
    <w:rsid w:val="006A65B4"/>
    <w:rsid w:val="006A6833"/>
    <w:rsid w:val="006A6986"/>
    <w:rsid w:val="006A6E72"/>
    <w:rsid w:val="006A7A43"/>
    <w:rsid w:val="006B09E0"/>
    <w:rsid w:val="006B0A06"/>
    <w:rsid w:val="006B0E17"/>
    <w:rsid w:val="006B1065"/>
    <w:rsid w:val="006B1E6E"/>
    <w:rsid w:val="006B2B67"/>
    <w:rsid w:val="006B2E3E"/>
    <w:rsid w:val="006B3295"/>
    <w:rsid w:val="006B3619"/>
    <w:rsid w:val="006B3988"/>
    <w:rsid w:val="006B3BE0"/>
    <w:rsid w:val="006B4E75"/>
    <w:rsid w:val="006B5313"/>
    <w:rsid w:val="006B5451"/>
    <w:rsid w:val="006B5C93"/>
    <w:rsid w:val="006B5DE7"/>
    <w:rsid w:val="006B6736"/>
    <w:rsid w:val="006B6DEB"/>
    <w:rsid w:val="006B7B4A"/>
    <w:rsid w:val="006B7F82"/>
    <w:rsid w:val="006C03BB"/>
    <w:rsid w:val="006C0D25"/>
    <w:rsid w:val="006C0EB8"/>
    <w:rsid w:val="006C2C2B"/>
    <w:rsid w:val="006C3856"/>
    <w:rsid w:val="006C5B3F"/>
    <w:rsid w:val="006C5D64"/>
    <w:rsid w:val="006C5EDF"/>
    <w:rsid w:val="006C6880"/>
    <w:rsid w:val="006C6A4D"/>
    <w:rsid w:val="006C70C3"/>
    <w:rsid w:val="006D0193"/>
    <w:rsid w:val="006D0A44"/>
    <w:rsid w:val="006D24E3"/>
    <w:rsid w:val="006D2A87"/>
    <w:rsid w:val="006D340E"/>
    <w:rsid w:val="006D49BD"/>
    <w:rsid w:val="006D52D1"/>
    <w:rsid w:val="006D5B16"/>
    <w:rsid w:val="006D6630"/>
    <w:rsid w:val="006D7499"/>
    <w:rsid w:val="006D750A"/>
    <w:rsid w:val="006D771A"/>
    <w:rsid w:val="006E0F76"/>
    <w:rsid w:val="006E14AF"/>
    <w:rsid w:val="006E1B1E"/>
    <w:rsid w:val="006E219F"/>
    <w:rsid w:val="006E2226"/>
    <w:rsid w:val="006E5447"/>
    <w:rsid w:val="006E6103"/>
    <w:rsid w:val="006E7347"/>
    <w:rsid w:val="006E7C65"/>
    <w:rsid w:val="006F03DB"/>
    <w:rsid w:val="006F15CD"/>
    <w:rsid w:val="006F2622"/>
    <w:rsid w:val="006F274C"/>
    <w:rsid w:val="006F3455"/>
    <w:rsid w:val="006F3A83"/>
    <w:rsid w:val="006F4958"/>
    <w:rsid w:val="006F4D2C"/>
    <w:rsid w:val="006F4FBA"/>
    <w:rsid w:val="006F519A"/>
    <w:rsid w:val="006F5EB6"/>
    <w:rsid w:val="006F6499"/>
    <w:rsid w:val="006F6CE2"/>
    <w:rsid w:val="006F70AA"/>
    <w:rsid w:val="006F74C8"/>
    <w:rsid w:val="006F7CFC"/>
    <w:rsid w:val="0070065E"/>
    <w:rsid w:val="00701D94"/>
    <w:rsid w:val="00701F44"/>
    <w:rsid w:val="00702B92"/>
    <w:rsid w:val="00703338"/>
    <w:rsid w:val="0070335A"/>
    <w:rsid w:val="007038C8"/>
    <w:rsid w:val="00703C43"/>
    <w:rsid w:val="00705107"/>
    <w:rsid w:val="00705ABB"/>
    <w:rsid w:val="00706145"/>
    <w:rsid w:val="00706657"/>
    <w:rsid w:val="007073B2"/>
    <w:rsid w:val="00707D1B"/>
    <w:rsid w:val="00707DB4"/>
    <w:rsid w:val="00710785"/>
    <w:rsid w:val="00710A8C"/>
    <w:rsid w:val="0071105C"/>
    <w:rsid w:val="0071222B"/>
    <w:rsid w:val="007140EA"/>
    <w:rsid w:val="00714930"/>
    <w:rsid w:val="00715B3C"/>
    <w:rsid w:val="00716785"/>
    <w:rsid w:val="00716D33"/>
    <w:rsid w:val="007172B1"/>
    <w:rsid w:val="007172BD"/>
    <w:rsid w:val="007177CF"/>
    <w:rsid w:val="00720A13"/>
    <w:rsid w:val="00720FB4"/>
    <w:rsid w:val="0072129F"/>
    <w:rsid w:val="007213A6"/>
    <w:rsid w:val="00721A25"/>
    <w:rsid w:val="00721DD8"/>
    <w:rsid w:val="00721E48"/>
    <w:rsid w:val="0072297C"/>
    <w:rsid w:val="00722AEB"/>
    <w:rsid w:val="007238AA"/>
    <w:rsid w:val="00723CF2"/>
    <w:rsid w:val="0072401E"/>
    <w:rsid w:val="007248CD"/>
    <w:rsid w:val="00725B8F"/>
    <w:rsid w:val="00726063"/>
    <w:rsid w:val="00726A3D"/>
    <w:rsid w:val="00731F61"/>
    <w:rsid w:val="00732E22"/>
    <w:rsid w:val="0073374D"/>
    <w:rsid w:val="007337C7"/>
    <w:rsid w:val="00734191"/>
    <w:rsid w:val="00735CBD"/>
    <w:rsid w:val="00736AD3"/>
    <w:rsid w:val="00736FC4"/>
    <w:rsid w:val="0073731B"/>
    <w:rsid w:val="007376DC"/>
    <w:rsid w:val="00740408"/>
    <w:rsid w:val="007418D2"/>
    <w:rsid w:val="00742878"/>
    <w:rsid w:val="00742BD5"/>
    <w:rsid w:val="00744532"/>
    <w:rsid w:val="007463F7"/>
    <w:rsid w:val="007466FC"/>
    <w:rsid w:val="007471DA"/>
    <w:rsid w:val="00747580"/>
    <w:rsid w:val="00750EEA"/>
    <w:rsid w:val="00750F49"/>
    <w:rsid w:val="0075157B"/>
    <w:rsid w:val="0075162A"/>
    <w:rsid w:val="00751771"/>
    <w:rsid w:val="0075334F"/>
    <w:rsid w:val="0075363F"/>
    <w:rsid w:val="00753C2F"/>
    <w:rsid w:val="00753F6D"/>
    <w:rsid w:val="00754759"/>
    <w:rsid w:val="007550DA"/>
    <w:rsid w:val="007569DB"/>
    <w:rsid w:val="00760932"/>
    <w:rsid w:val="00760E25"/>
    <w:rsid w:val="00761721"/>
    <w:rsid w:val="00762096"/>
    <w:rsid w:val="00762C65"/>
    <w:rsid w:val="007631BE"/>
    <w:rsid w:val="007632AE"/>
    <w:rsid w:val="00764839"/>
    <w:rsid w:val="0076487A"/>
    <w:rsid w:val="00764E9B"/>
    <w:rsid w:val="00765259"/>
    <w:rsid w:val="00765727"/>
    <w:rsid w:val="007666EF"/>
    <w:rsid w:val="007674BE"/>
    <w:rsid w:val="00771C53"/>
    <w:rsid w:val="007742FF"/>
    <w:rsid w:val="00774722"/>
    <w:rsid w:val="00774918"/>
    <w:rsid w:val="007749CC"/>
    <w:rsid w:val="00774C27"/>
    <w:rsid w:val="00775215"/>
    <w:rsid w:val="0077581A"/>
    <w:rsid w:val="0077691A"/>
    <w:rsid w:val="00776E0A"/>
    <w:rsid w:val="00776E20"/>
    <w:rsid w:val="00777182"/>
    <w:rsid w:val="0077780B"/>
    <w:rsid w:val="007802C0"/>
    <w:rsid w:val="007805F0"/>
    <w:rsid w:val="007806D4"/>
    <w:rsid w:val="00780785"/>
    <w:rsid w:val="00780C2C"/>
    <w:rsid w:val="00780EBF"/>
    <w:rsid w:val="00781002"/>
    <w:rsid w:val="00782184"/>
    <w:rsid w:val="00782AB4"/>
    <w:rsid w:val="007830A5"/>
    <w:rsid w:val="00783EA4"/>
    <w:rsid w:val="007848CF"/>
    <w:rsid w:val="00785511"/>
    <w:rsid w:val="00785AC8"/>
    <w:rsid w:val="00785EA6"/>
    <w:rsid w:val="007868DF"/>
    <w:rsid w:val="00787044"/>
    <w:rsid w:val="00787816"/>
    <w:rsid w:val="0079088D"/>
    <w:rsid w:val="0079180D"/>
    <w:rsid w:val="007923DA"/>
    <w:rsid w:val="00792404"/>
    <w:rsid w:val="00792455"/>
    <w:rsid w:val="0079264F"/>
    <w:rsid w:val="00792BAA"/>
    <w:rsid w:val="00793653"/>
    <w:rsid w:val="00795205"/>
    <w:rsid w:val="007952F7"/>
    <w:rsid w:val="0079689A"/>
    <w:rsid w:val="00797893"/>
    <w:rsid w:val="00797C58"/>
    <w:rsid w:val="00797F7B"/>
    <w:rsid w:val="007A078C"/>
    <w:rsid w:val="007A1050"/>
    <w:rsid w:val="007A1302"/>
    <w:rsid w:val="007A2F95"/>
    <w:rsid w:val="007A653E"/>
    <w:rsid w:val="007A66CA"/>
    <w:rsid w:val="007A78A1"/>
    <w:rsid w:val="007A7958"/>
    <w:rsid w:val="007A7C41"/>
    <w:rsid w:val="007B06C7"/>
    <w:rsid w:val="007B0D63"/>
    <w:rsid w:val="007B136E"/>
    <w:rsid w:val="007B143E"/>
    <w:rsid w:val="007B1C86"/>
    <w:rsid w:val="007B355D"/>
    <w:rsid w:val="007B46CD"/>
    <w:rsid w:val="007B4F01"/>
    <w:rsid w:val="007B5DA8"/>
    <w:rsid w:val="007B6BF9"/>
    <w:rsid w:val="007B6CF7"/>
    <w:rsid w:val="007C0069"/>
    <w:rsid w:val="007C2576"/>
    <w:rsid w:val="007C3EFD"/>
    <w:rsid w:val="007C4D7B"/>
    <w:rsid w:val="007C4DD2"/>
    <w:rsid w:val="007C63E3"/>
    <w:rsid w:val="007C650E"/>
    <w:rsid w:val="007C6D98"/>
    <w:rsid w:val="007C761F"/>
    <w:rsid w:val="007C7C46"/>
    <w:rsid w:val="007D0034"/>
    <w:rsid w:val="007D02CD"/>
    <w:rsid w:val="007D0D57"/>
    <w:rsid w:val="007D2FFE"/>
    <w:rsid w:val="007D383A"/>
    <w:rsid w:val="007D4023"/>
    <w:rsid w:val="007D4674"/>
    <w:rsid w:val="007D491D"/>
    <w:rsid w:val="007D4A4B"/>
    <w:rsid w:val="007D4F5D"/>
    <w:rsid w:val="007D4FF6"/>
    <w:rsid w:val="007D5251"/>
    <w:rsid w:val="007D52E3"/>
    <w:rsid w:val="007D56F7"/>
    <w:rsid w:val="007D5950"/>
    <w:rsid w:val="007D63B4"/>
    <w:rsid w:val="007D6768"/>
    <w:rsid w:val="007D6CA7"/>
    <w:rsid w:val="007D7100"/>
    <w:rsid w:val="007D7C22"/>
    <w:rsid w:val="007D7E23"/>
    <w:rsid w:val="007E0467"/>
    <w:rsid w:val="007E093B"/>
    <w:rsid w:val="007E0A18"/>
    <w:rsid w:val="007E1268"/>
    <w:rsid w:val="007E1730"/>
    <w:rsid w:val="007E1F9C"/>
    <w:rsid w:val="007E223F"/>
    <w:rsid w:val="007E24BE"/>
    <w:rsid w:val="007E2DD9"/>
    <w:rsid w:val="007E35B5"/>
    <w:rsid w:val="007E4019"/>
    <w:rsid w:val="007E47A8"/>
    <w:rsid w:val="007E4EDC"/>
    <w:rsid w:val="007E61C7"/>
    <w:rsid w:val="007E6CB2"/>
    <w:rsid w:val="007E6CD2"/>
    <w:rsid w:val="007E7259"/>
    <w:rsid w:val="007E7264"/>
    <w:rsid w:val="007E7352"/>
    <w:rsid w:val="007E7F18"/>
    <w:rsid w:val="007F02DF"/>
    <w:rsid w:val="007F0D7A"/>
    <w:rsid w:val="007F1FEF"/>
    <w:rsid w:val="007F211E"/>
    <w:rsid w:val="007F2616"/>
    <w:rsid w:val="007F26A5"/>
    <w:rsid w:val="007F3125"/>
    <w:rsid w:val="007F3620"/>
    <w:rsid w:val="007F3FD3"/>
    <w:rsid w:val="007F426E"/>
    <w:rsid w:val="007F4A1E"/>
    <w:rsid w:val="007F4FA5"/>
    <w:rsid w:val="007F5340"/>
    <w:rsid w:val="007F54A8"/>
    <w:rsid w:val="007F5666"/>
    <w:rsid w:val="007F639B"/>
    <w:rsid w:val="007F673C"/>
    <w:rsid w:val="007F70C3"/>
    <w:rsid w:val="007F7F59"/>
    <w:rsid w:val="008001F0"/>
    <w:rsid w:val="00800AB0"/>
    <w:rsid w:val="00801B08"/>
    <w:rsid w:val="00802F8B"/>
    <w:rsid w:val="0080444D"/>
    <w:rsid w:val="008050A8"/>
    <w:rsid w:val="008059DF"/>
    <w:rsid w:val="0080694F"/>
    <w:rsid w:val="00806FFD"/>
    <w:rsid w:val="00807438"/>
    <w:rsid w:val="00807DC2"/>
    <w:rsid w:val="00807FAF"/>
    <w:rsid w:val="00810108"/>
    <w:rsid w:val="008110CE"/>
    <w:rsid w:val="008119BF"/>
    <w:rsid w:val="0081289C"/>
    <w:rsid w:val="00812F4D"/>
    <w:rsid w:val="008137FE"/>
    <w:rsid w:val="00813DF1"/>
    <w:rsid w:val="008140BF"/>
    <w:rsid w:val="00814968"/>
    <w:rsid w:val="0081663D"/>
    <w:rsid w:val="00816835"/>
    <w:rsid w:val="00816B4E"/>
    <w:rsid w:val="00820063"/>
    <w:rsid w:val="00820F0A"/>
    <w:rsid w:val="008211B6"/>
    <w:rsid w:val="00821A36"/>
    <w:rsid w:val="00821F16"/>
    <w:rsid w:val="00822CF6"/>
    <w:rsid w:val="00822E36"/>
    <w:rsid w:val="00822F2D"/>
    <w:rsid w:val="00823086"/>
    <w:rsid w:val="00823D86"/>
    <w:rsid w:val="00824386"/>
    <w:rsid w:val="00824990"/>
    <w:rsid w:val="00824C00"/>
    <w:rsid w:val="0082529B"/>
    <w:rsid w:val="008263F8"/>
    <w:rsid w:val="00826A13"/>
    <w:rsid w:val="00826A8B"/>
    <w:rsid w:val="00826C32"/>
    <w:rsid w:val="00826F70"/>
    <w:rsid w:val="008274F1"/>
    <w:rsid w:val="00830706"/>
    <w:rsid w:val="008311E1"/>
    <w:rsid w:val="00831F1F"/>
    <w:rsid w:val="00832288"/>
    <w:rsid w:val="00832966"/>
    <w:rsid w:val="00832A69"/>
    <w:rsid w:val="00833AFD"/>
    <w:rsid w:val="00834B7D"/>
    <w:rsid w:val="0083515A"/>
    <w:rsid w:val="008356D2"/>
    <w:rsid w:val="00835F09"/>
    <w:rsid w:val="008371AF"/>
    <w:rsid w:val="00841523"/>
    <w:rsid w:val="008417D7"/>
    <w:rsid w:val="00841FEF"/>
    <w:rsid w:val="0084229E"/>
    <w:rsid w:val="0084287B"/>
    <w:rsid w:val="008428BF"/>
    <w:rsid w:val="008429CE"/>
    <w:rsid w:val="00842AD2"/>
    <w:rsid w:val="00844280"/>
    <w:rsid w:val="00844367"/>
    <w:rsid w:val="0084504A"/>
    <w:rsid w:val="00845197"/>
    <w:rsid w:val="0084545D"/>
    <w:rsid w:val="00846ADE"/>
    <w:rsid w:val="00846E85"/>
    <w:rsid w:val="0084744B"/>
    <w:rsid w:val="00847628"/>
    <w:rsid w:val="00847F2F"/>
    <w:rsid w:val="00847FAD"/>
    <w:rsid w:val="008516D6"/>
    <w:rsid w:val="00852579"/>
    <w:rsid w:val="00852F68"/>
    <w:rsid w:val="00853316"/>
    <w:rsid w:val="00853951"/>
    <w:rsid w:val="00853D0B"/>
    <w:rsid w:val="008553D8"/>
    <w:rsid w:val="00855759"/>
    <w:rsid w:val="00855E9B"/>
    <w:rsid w:val="00856298"/>
    <w:rsid w:val="0085646E"/>
    <w:rsid w:val="00856551"/>
    <w:rsid w:val="0085689A"/>
    <w:rsid w:val="0085699D"/>
    <w:rsid w:val="008574C9"/>
    <w:rsid w:val="008574F7"/>
    <w:rsid w:val="0086020B"/>
    <w:rsid w:val="00860B2E"/>
    <w:rsid w:val="008621F0"/>
    <w:rsid w:val="0086249A"/>
    <w:rsid w:val="0086325C"/>
    <w:rsid w:val="00863C27"/>
    <w:rsid w:val="00864A44"/>
    <w:rsid w:val="0086639A"/>
    <w:rsid w:val="00866899"/>
    <w:rsid w:val="008672D0"/>
    <w:rsid w:val="00870CA8"/>
    <w:rsid w:val="00870CD8"/>
    <w:rsid w:val="008729CC"/>
    <w:rsid w:val="00872F0B"/>
    <w:rsid w:val="00873A38"/>
    <w:rsid w:val="0087663F"/>
    <w:rsid w:val="008810C8"/>
    <w:rsid w:val="00881400"/>
    <w:rsid w:val="00881CA4"/>
    <w:rsid w:val="0088258A"/>
    <w:rsid w:val="008825CB"/>
    <w:rsid w:val="008825CC"/>
    <w:rsid w:val="00882BFE"/>
    <w:rsid w:val="00882DD3"/>
    <w:rsid w:val="0088531D"/>
    <w:rsid w:val="00885F9D"/>
    <w:rsid w:val="0088668C"/>
    <w:rsid w:val="00887B44"/>
    <w:rsid w:val="00887F2B"/>
    <w:rsid w:val="00890411"/>
    <w:rsid w:val="008905A1"/>
    <w:rsid w:val="00890CAB"/>
    <w:rsid w:val="00890E30"/>
    <w:rsid w:val="008910D0"/>
    <w:rsid w:val="00892870"/>
    <w:rsid w:val="00892A19"/>
    <w:rsid w:val="008932FC"/>
    <w:rsid w:val="0089347C"/>
    <w:rsid w:val="008934E1"/>
    <w:rsid w:val="00893E35"/>
    <w:rsid w:val="008940B0"/>
    <w:rsid w:val="0089481C"/>
    <w:rsid w:val="00895133"/>
    <w:rsid w:val="00895236"/>
    <w:rsid w:val="00895570"/>
    <w:rsid w:val="00895FD6"/>
    <w:rsid w:val="00896B54"/>
    <w:rsid w:val="008971C5"/>
    <w:rsid w:val="00897948"/>
    <w:rsid w:val="00897A6A"/>
    <w:rsid w:val="00897AEA"/>
    <w:rsid w:val="008A0269"/>
    <w:rsid w:val="008A0A04"/>
    <w:rsid w:val="008A0D10"/>
    <w:rsid w:val="008A1E59"/>
    <w:rsid w:val="008A24AD"/>
    <w:rsid w:val="008A3C25"/>
    <w:rsid w:val="008A4295"/>
    <w:rsid w:val="008A4333"/>
    <w:rsid w:val="008A44D1"/>
    <w:rsid w:val="008A45CF"/>
    <w:rsid w:val="008A5232"/>
    <w:rsid w:val="008A5406"/>
    <w:rsid w:val="008A5448"/>
    <w:rsid w:val="008A619B"/>
    <w:rsid w:val="008A67AA"/>
    <w:rsid w:val="008A68E0"/>
    <w:rsid w:val="008A7732"/>
    <w:rsid w:val="008B02D7"/>
    <w:rsid w:val="008B0B93"/>
    <w:rsid w:val="008B0BA3"/>
    <w:rsid w:val="008B0E8B"/>
    <w:rsid w:val="008B1E27"/>
    <w:rsid w:val="008B234E"/>
    <w:rsid w:val="008B2901"/>
    <w:rsid w:val="008B4039"/>
    <w:rsid w:val="008B45D6"/>
    <w:rsid w:val="008B4D14"/>
    <w:rsid w:val="008B6272"/>
    <w:rsid w:val="008B645A"/>
    <w:rsid w:val="008B6FCA"/>
    <w:rsid w:val="008B74AC"/>
    <w:rsid w:val="008B76E8"/>
    <w:rsid w:val="008C1080"/>
    <w:rsid w:val="008C1D1C"/>
    <w:rsid w:val="008C2B9C"/>
    <w:rsid w:val="008C364F"/>
    <w:rsid w:val="008C3A2C"/>
    <w:rsid w:val="008C3BE7"/>
    <w:rsid w:val="008C4ACC"/>
    <w:rsid w:val="008C52EB"/>
    <w:rsid w:val="008C56FA"/>
    <w:rsid w:val="008C5847"/>
    <w:rsid w:val="008C6663"/>
    <w:rsid w:val="008C679B"/>
    <w:rsid w:val="008C7FAE"/>
    <w:rsid w:val="008D08ED"/>
    <w:rsid w:val="008D1BBD"/>
    <w:rsid w:val="008D1FB9"/>
    <w:rsid w:val="008D2729"/>
    <w:rsid w:val="008D2FA3"/>
    <w:rsid w:val="008D3F12"/>
    <w:rsid w:val="008D46F0"/>
    <w:rsid w:val="008D47BC"/>
    <w:rsid w:val="008D56B2"/>
    <w:rsid w:val="008D60A9"/>
    <w:rsid w:val="008D6DBC"/>
    <w:rsid w:val="008D7DCB"/>
    <w:rsid w:val="008E0073"/>
    <w:rsid w:val="008E0B41"/>
    <w:rsid w:val="008E0E73"/>
    <w:rsid w:val="008E3570"/>
    <w:rsid w:val="008E3C28"/>
    <w:rsid w:val="008E4117"/>
    <w:rsid w:val="008E45B3"/>
    <w:rsid w:val="008E5DF2"/>
    <w:rsid w:val="008E70B6"/>
    <w:rsid w:val="008E7785"/>
    <w:rsid w:val="008F1764"/>
    <w:rsid w:val="008F2327"/>
    <w:rsid w:val="008F2B69"/>
    <w:rsid w:val="008F3551"/>
    <w:rsid w:val="008F3A67"/>
    <w:rsid w:val="008F3A74"/>
    <w:rsid w:val="008F3FF9"/>
    <w:rsid w:val="008F5419"/>
    <w:rsid w:val="008F6792"/>
    <w:rsid w:val="008F70D6"/>
    <w:rsid w:val="00900218"/>
    <w:rsid w:val="00900A13"/>
    <w:rsid w:val="009011C4"/>
    <w:rsid w:val="009013C3"/>
    <w:rsid w:val="00901D20"/>
    <w:rsid w:val="0090257D"/>
    <w:rsid w:val="00902D28"/>
    <w:rsid w:val="009034A2"/>
    <w:rsid w:val="00903A0B"/>
    <w:rsid w:val="00903AD0"/>
    <w:rsid w:val="00904F00"/>
    <w:rsid w:val="00904F85"/>
    <w:rsid w:val="009050D6"/>
    <w:rsid w:val="0090530B"/>
    <w:rsid w:val="00906601"/>
    <w:rsid w:val="0090678B"/>
    <w:rsid w:val="0090688B"/>
    <w:rsid w:val="009106D0"/>
    <w:rsid w:val="00911DF3"/>
    <w:rsid w:val="00912B8B"/>
    <w:rsid w:val="009133C1"/>
    <w:rsid w:val="00913F7D"/>
    <w:rsid w:val="00914052"/>
    <w:rsid w:val="00914520"/>
    <w:rsid w:val="00914678"/>
    <w:rsid w:val="009149A8"/>
    <w:rsid w:val="00914E2B"/>
    <w:rsid w:val="00917F73"/>
    <w:rsid w:val="009214E5"/>
    <w:rsid w:val="009217DE"/>
    <w:rsid w:val="00921FB3"/>
    <w:rsid w:val="00922478"/>
    <w:rsid w:val="00922CB3"/>
    <w:rsid w:val="00923AD9"/>
    <w:rsid w:val="00923BC8"/>
    <w:rsid w:val="009240E4"/>
    <w:rsid w:val="00925229"/>
    <w:rsid w:val="009252D1"/>
    <w:rsid w:val="009253E7"/>
    <w:rsid w:val="009268B9"/>
    <w:rsid w:val="00926A5B"/>
    <w:rsid w:val="00926AE1"/>
    <w:rsid w:val="0092774F"/>
    <w:rsid w:val="00927801"/>
    <w:rsid w:val="00927E87"/>
    <w:rsid w:val="00927FB8"/>
    <w:rsid w:val="0093032A"/>
    <w:rsid w:val="009305E7"/>
    <w:rsid w:val="009322C5"/>
    <w:rsid w:val="009322E1"/>
    <w:rsid w:val="00932995"/>
    <w:rsid w:val="00934EC8"/>
    <w:rsid w:val="00936433"/>
    <w:rsid w:val="00936B21"/>
    <w:rsid w:val="00937133"/>
    <w:rsid w:val="009411A6"/>
    <w:rsid w:val="0094146F"/>
    <w:rsid w:val="009415CF"/>
    <w:rsid w:val="009416C1"/>
    <w:rsid w:val="00941AAC"/>
    <w:rsid w:val="00941D19"/>
    <w:rsid w:val="0094226A"/>
    <w:rsid w:val="009425BC"/>
    <w:rsid w:val="00942899"/>
    <w:rsid w:val="00942D8F"/>
    <w:rsid w:val="00943F58"/>
    <w:rsid w:val="00944047"/>
    <w:rsid w:val="0094571A"/>
    <w:rsid w:val="00946065"/>
    <w:rsid w:val="00946A75"/>
    <w:rsid w:val="009473E8"/>
    <w:rsid w:val="00947ABA"/>
    <w:rsid w:val="00947F74"/>
    <w:rsid w:val="00951EC2"/>
    <w:rsid w:val="00952B06"/>
    <w:rsid w:val="009537CE"/>
    <w:rsid w:val="00953F4A"/>
    <w:rsid w:val="0095406A"/>
    <w:rsid w:val="00954952"/>
    <w:rsid w:val="00955A97"/>
    <w:rsid w:val="00955AFF"/>
    <w:rsid w:val="009562D3"/>
    <w:rsid w:val="009563B2"/>
    <w:rsid w:val="00956F22"/>
    <w:rsid w:val="00957D10"/>
    <w:rsid w:val="00960F27"/>
    <w:rsid w:val="009618F0"/>
    <w:rsid w:val="00961BE1"/>
    <w:rsid w:val="00961BEB"/>
    <w:rsid w:val="00961DC1"/>
    <w:rsid w:val="00962AF6"/>
    <w:rsid w:val="00962EB7"/>
    <w:rsid w:val="00963109"/>
    <w:rsid w:val="0096322E"/>
    <w:rsid w:val="009636FD"/>
    <w:rsid w:val="00963F62"/>
    <w:rsid w:val="00964220"/>
    <w:rsid w:val="00966017"/>
    <w:rsid w:val="00966989"/>
    <w:rsid w:val="00966996"/>
    <w:rsid w:val="0096705E"/>
    <w:rsid w:val="0096725D"/>
    <w:rsid w:val="00970C9C"/>
    <w:rsid w:val="009732FF"/>
    <w:rsid w:val="009733EF"/>
    <w:rsid w:val="0097465A"/>
    <w:rsid w:val="00974827"/>
    <w:rsid w:val="0097510E"/>
    <w:rsid w:val="00975A5A"/>
    <w:rsid w:val="00975DDF"/>
    <w:rsid w:val="00975EA1"/>
    <w:rsid w:val="00975ECE"/>
    <w:rsid w:val="00976830"/>
    <w:rsid w:val="009769DA"/>
    <w:rsid w:val="009775E5"/>
    <w:rsid w:val="00977A7E"/>
    <w:rsid w:val="00977BD3"/>
    <w:rsid w:val="00980CDB"/>
    <w:rsid w:val="00981283"/>
    <w:rsid w:val="00981F9B"/>
    <w:rsid w:val="00981FBA"/>
    <w:rsid w:val="0098354B"/>
    <w:rsid w:val="009837E0"/>
    <w:rsid w:val="00985931"/>
    <w:rsid w:val="009862A4"/>
    <w:rsid w:val="00986918"/>
    <w:rsid w:val="00987265"/>
    <w:rsid w:val="009873BD"/>
    <w:rsid w:val="00987718"/>
    <w:rsid w:val="0099131F"/>
    <w:rsid w:val="0099296D"/>
    <w:rsid w:val="009933D5"/>
    <w:rsid w:val="00993B76"/>
    <w:rsid w:val="00994934"/>
    <w:rsid w:val="0099505C"/>
    <w:rsid w:val="00995F4F"/>
    <w:rsid w:val="009962C2"/>
    <w:rsid w:val="00996643"/>
    <w:rsid w:val="009A038F"/>
    <w:rsid w:val="009A0563"/>
    <w:rsid w:val="009A0DDB"/>
    <w:rsid w:val="009A1404"/>
    <w:rsid w:val="009A14FA"/>
    <w:rsid w:val="009A1AD2"/>
    <w:rsid w:val="009A243B"/>
    <w:rsid w:val="009A24FC"/>
    <w:rsid w:val="009A2DC6"/>
    <w:rsid w:val="009A3F9F"/>
    <w:rsid w:val="009A480D"/>
    <w:rsid w:val="009A53D8"/>
    <w:rsid w:val="009A54B1"/>
    <w:rsid w:val="009A589B"/>
    <w:rsid w:val="009A5CDC"/>
    <w:rsid w:val="009A5E99"/>
    <w:rsid w:val="009A6CF5"/>
    <w:rsid w:val="009A71F5"/>
    <w:rsid w:val="009A7B30"/>
    <w:rsid w:val="009B0789"/>
    <w:rsid w:val="009B24B6"/>
    <w:rsid w:val="009B2587"/>
    <w:rsid w:val="009B339F"/>
    <w:rsid w:val="009B3B62"/>
    <w:rsid w:val="009B3D2B"/>
    <w:rsid w:val="009B4B67"/>
    <w:rsid w:val="009B6248"/>
    <w:rsid w:val="009B6A47"/>
    <w:rsid w:val="009B7193"/>
    <w:rsid w:val="009B73E3"/>
    <w:rsid w:val="009C06C7"/>
    <w:rsid w:val="009C1A26"/>
    <w:rsid w:val="009C1A89"/>
    <w:rsid w:val="009C2109"/>
    <w:rsid w:val="009C2F90"/>
    <w:rsid w:val="009C3BBF"/>
    <w:rsid w:val="009C4764"/>
    <w:rsid w:val="009C4FA5"/>
    <w:rsid w:val="009C557F"/>
    <w:rsid w:val="009C6591"/>
    <w:rsid w:val="009C6F34"/>
    <w:rsid w:val="009C78AA"/>
    <w:rsid w:val="009C7BE7"/>
    <w:rsid w:val="009D0C4B"/>
    <w:rsid w:val="009D1AB9"/>
    <w:rsid w:val="009D1F75"/>
    <w:rsid w:val="009D2696"/>
    <w:rsid w:val="009D2F14"/>
    <w:rsid w:val="009D2F92"/>
    <w:rsid w:val="009D3D1C"/>
    <w:rsid w:val="009D4661"/>
    <w:rsid w:val="009D47F0"/>
    <w:rsid w:val="009D554B"/>
    <w:rsid w:val="009D5C87"/>
    <w:rsid w:val="009D6562"/>
    <w:rsid w:val="009D66B5"/>
    <w:rsid w:val="009D6B30"/>
    <w:rsid w:val="009E01F9"/>
    <w:rsid w:val="009E217D"/>
    <w:rsid w:val="009E2480"/>
    <w:rsid w:val="009E24A0"/>
    <w:rsid w:val="009E2558"/>
    <w:rsid w:val="009E29AA"/>
    <w:rsid w:val="009E3406"/>
    <w:rsid w:val="009E49F3"/>
    <w:rsid w:val="009E6AAA"/>
    <w:rsid w:val="009E6AEE"/>
    <w:rsid w:val="009E6D2C"/>
    <w:rsid w:val="009E717A"/>
    <w:rsid w:val="009E7430"/>
    <w:rsid w:val="009E76F2"/>
    <w:rsid w:val="009F0584"/>
    <w:rsid w:val="009F0B75"/>
    <w:rsid w:val="009F194E"/>
    <w:rsid w:val="009F1BD9"/>
    <w:rsid w:val="009F1CA3"/>
    <w:rsid w:val="009F1F26"/>
    <w:rsid w:val="009F352D"/>
    <w:rsid w:val="009F3C53"/>
    <w:rsid w:val="009F4984"/>
    <w:rsid w:val="009F4BF3"/>
    <w:rsid w:val="009F514C"/>
    <w:rsid w:val="009F58F7"/>
    <w:rsid w:val="009F5E23"/>
    <w:rsid w:val="009F6AFF"/>
    <w:rsid w:val="009F75C6"/>
    <w:rsid w:val="009F7F19"/>
    <w:rsid w:val="009F7FE9"/>
    <w:rsid w:val="00A0000B"/>
    <w:rsid w:val="00A00139"/>
    <w:rsid w:val="00A00A2D"/>
    <w:rsid w:val="00A00B06"/>
    <w:rsid w:val="00A01167"/>
    <w:rsid w:val="00A02DFC"/>
    <w:rsid w:val="00A02F11"/>
    <w:rsid w:val="00A034AE"/>
    <w:rsid w:val="00A034BC"/>
    <w:rsid w:val="00A03F4D"/>
    <w:rsid w:val="00A0544C"/>
    <w:rsid w:val="00A06C9A"/>
    <w:rsid w:val="00A06D0F"/>
    <w:rsid w:val="00A0756A"/>
    <w:rsid w:val="00A07BB5"/>
    <w:rsid w:val="00A07D05"/>
    <w:rsid w:val="00A107B2"/>
    <w:rsid w:val="00A117E0"/>
    <w:rsid w:val="00A11940"/>
    <w:rsid w:val="00A1194B"/>
    <w:rsid w:val="00A11DC2"/>
    <w:rsid w:val="00A125BF"/>
    <w:rsid w:val="00A12FA1"/>
    <w:rsid w:val="00A135B4"/>
    <w:rsid w:val="00A14196"/>
    <w:rsid w:val="00A150B8"/>
    <w:rsid w:val="00A1575B"/>
    <w:rsid w:val="00A15895"/>
    <w:rsid w:val="00A161C3"/>
    <w:rsid w:val="00A172EF"/>
    <w:rsid w:val="00A20C73"/>
    <w:rsid w:val="00A219F8"/>
    <w:rsid w:val="00A22CA5"/>
    <w:rsid w:val="00A236A9"/>
    <w:rsid w:val="00A23775"/>
    <w:rsid w:val="00A2395B"/>
    <w:rsid w:val="00A23C29"/>
    <w:rsid w:val="00A24ED9"/>
    <w:rsid w:val="00A256D0"/>
    <w:rsid w:val="00A25FA0"/>
    <w:rsid w:val="00A26910"/>
    <w:rsid w:val="00A278C0"/>
    <w:rsid w:val="00A27907"/>
    <w:rsid w:val="00A308EC"/>
    <w:rsid w:val="00A30AA5"/>
    <w:rsid w:val="00A3244D"/>
    <w:rsid w:val="00A32E32"/>
    <w:rsid w:val="00A3333C"/>
    <w:rsid w:val="00A33448"/>
    <w:rsid w:val="00A33B5C"/>
    <w:rsid w:val="00A33FA5"/>
    <w:rsid w:val="00A35411"/>
    <w:rsid w:val="00A35E92"/>
    <w:rsid w:val="00A36E42"/>
    <w:rsid w:val="00A376FD"/>
    <w:rsid w:val="00A37944"/>
    <w:rsid w:val="00A40131"/>
    <w:rsid w:val="00A406C2"/>
    <w:rsid w:val="00A40AC6"/>
    <w:rsid w:val="00A40E75"/>
    <w:rsid w:val="00A42538"/>
    <w:rsid w:val="00A43633"/>
    <w:rsid w:val="00A44319"/>
    <w:rsid w:val="00A4435E"/>
    <w:rsid w:val="00A446AE"/>
    <w:rsid w:val="00A46C73"/>
    <w:rsid w:val="00A5014E"/>
    <w:rsid w:val="00A5016E"/>
    <w:rsid w:val="00A50343"/>
    <w:rsid w:val="00A50D2E"/>
    <w:rsid w:val="00A5165F"/>
    <w:rsid w:val="00A51716"/>
    <w:rsid w:val="00A52AB3"/>
    <w:rsid w:val="00A53670"/>
    <w:rsid w:val="00A53A5B"/>
    <w:rsid w:val="00A562B9"/>
    <w:rsid w:val="00A562F5"/>
    <w:rsid w:val="00A5669A"/>
    <w:rsid w:val="00A56914"/>
    <w:rsid w:val="00A60813"/>
    <w:rsid w:val="00A608EC"/>
    <w:rsid w:val="00A61BAA"/>
    <w:rsid w:val="00A632DB"/>
    <w:rsid w:val="00A636AF"/>
    <w:rsid w:val="00A64658"/>
    <w:rsid w:val="00A65FEF"/>
    <w:rsid w:val="00A66626"/>
    <w:rsid w:val="00A6677C"/>
    <w:rsid w:val="00A66A28"/>
    <w:rsid w:val="00A66FB7"/>
    <w:rsid w:val="00A67144"/>
    <w:rsid w:val="00A701A8"/>
    <w:rsid w:val="00A702D7"/>
    <w:rsid w:val="00A70861"/>
    <w:rsid w:val="00A70E5F"/>
    <w:rsid w:val="00A72676"/>
    <w:rsid w:val="00A73C9E"/>
    <w:rsid w:val="00A73E3D"/>
    <w:rsid w:val="00A745A4"/>
    <w:rsid w:val="00A74BF1"/>
    <w:rsid w:val="00A7508D"/>
    <w:rsid w:val="00A754EE"/>
    <w:rsid w:val="00A75E66"/>
    <w:rsid w:val="00A75EB4"/>
    <w:rsid w:val="00A7678C"/>
    <w:rsid w:val="00A767C5"/>
    <w:rsid w:val="00A77B69"/>
    <w:rsid w:val="00A80EEC"/>
    <w:rsid w:val="00A81543"/>
    <w:rsid w:val="00A817DB"/>
    <w:rsid w:val="00A81C50"/>
    <w:rsid w:val="00A8234F"/>
    <w:rsid w:val="00A82D09"/>
    <w:rsid w:val="00A8367F"/>
    <w:rsid w:val="00A85BEC"/>
    <w:rsid w:val="00A87D42"/>
    <w:rsid w:val="00A90A04"/>
    <w:rsid w:val="00A923FA"/>
    <w:rsid w:val="00A9265F"/>
    <w:rsid w:val="00A932AC"/>
    <w:rsid w:val="00A9540F"/>
    <w:rsid w:val="00A9593D"/>
    <w:rsid w:val="00A960C9"/>
    <w:rsid w:val="00A96951"/>
    <w:rsid w:val="00A9730F"/>
    <w:rsid w:val="00A973D0"/>
    <w:rsid w:val="00AA09AA"/>
    <w:rsid w:val="00AA28C8"/>
    <w:rsid w:val="00AA536E"/>
    <w:rsid w:val="00AA53D4"/>
    <w:rsid w:val="00AA6A5C"/>
    <w:rsid w:val="00AA6D95"/>
    <w:rsid w:val="00AA71A3"/>
    <w:rsid w:val="00AA7343"/>
    <w:rsid w:val="00AA7E58"/>
    <w:rsid w:val="00AB00BE"/>
    <w:rsid w:val="00AB0480"/>
    <w:rsid w:val="00AB0798"/>
    <w:rsid w:val="00AB1A6E"/>
    <w:rsid w:val="00AB31B8"/>
    <w:rsid w:val="00AB35BF"/>
    <w:rsid w:val="00AB3941"/>
    <w:rsid w:val="00AB3A36"/>
    <w:rsid w:val="00AB3A91"/>
    <w:rsid w:val="00AB3B4A"/>
    <w:rsid w:val="00AB3E49"/>
    <w:rsid w:val="00AB5517"/>
    <w:rsid w:val="00AB5CDC"/>
    <w:rsid w:val="00AB658E"/>
    <w:rsid w:val="00AB7B1A"/>
    <w:rsid w:val="00AC08A4"/>
    <w:rsid w:val="00AC1175"/>
    <w:rsid w:val="00AC515A"/>
    <w:rsid w:val="00AC572B"/>
    <w:rsid w:val="00AC57A4"/>
    <w:rsid w:val="00AC59BD"/>
    <w:rsid w:val="00AC5B0E"/>
    <w:rsid w:val="00AC60EF"/>
    <w:rsid w:val="00AC7505"/>
    <w:rsid w:val="00AC7B5C"/>
    <w:rsid w:val="00AD060D"/>
    <w:rsid w:val="00AD0A4F"/>
    <w:rsid w:val="00AD0E4D"/>
    <w:rsid w:val="00AD13F4"/>
    <w:rsid w:val="00AD1675"/>
    <w:rsid w:val="00AD1929"/>
    <w:rsid w:val="00AD1D22"/>
    <w:rsid w:val="00AD1F57"/>
    <w:rsid w:val="00AD2052"/>
    <w:rsid w:val="00AD210C"/>
    <w:rsid w:val="00AD27A4"/>
    <w:rsid w:val="00AD2CBF"/>
    <w:rsid w:val="00AD30AD"/>
    <w:rsid w:val="00AD3E07"/>
    <w:rsid w:val="00AD4C35"/>
    <w:rsid w:val="00AD6EA5"/>
    <w:rsid w:val="00AD6FC8"/>
    <w:rsid w:val="00AD6FD6"/>
    <w:rsid w:val="00AD7064"/>
    <w:rsid w:val="00AD72BD"/>
    <w:rsid w:val="00AD77F9"/>
    <w:rsid w:val="00AD7B2D"/>
    <w:rsid w:val="00AE0636"/>
    <w:rsid w:val="00AE0A6B"/>
    <w:rsid w:val="00AE0BAF"/>
    <w:rsid w:val="00AE1A58"/>
    <w:rsid w:val="00AE1AE4"/>
    <w:rsid w:val="00AE27FE"/>
    <w:rsid w:val="00AE2A5C"/>
    <w:rsid w:val="00AE2C63"/>
    <w:rsid w:val="00AE303B"/>
    <w:rsid w:val="00AE30C3"/>
    <w:rsid w:val="00AE4082"/>
    <w:rsid w:val="00AE460C"/>
    <w:rsid w:val="00AE4C2B"/>
    <w:rsid w:val="00AE54A8"/>
    <w:rsid w:val="00AE5853"/>
    <w:rsid w:val="00AE60E3"/>
    <w:rsid w:val="00AE6E52"/>
    <w:rsid w:val="00AE7519"/>
    <w:rsid w:val="00AE7886"/>
    <w:rsid w:val="00AE7D36"/>
    <w:rsid w:val="00AF05D5"/>
    <w:rsid w:val="00AF0B9A"/>
    <w:rsid w:val="00AF18D9"/>
    <w:rsid w:val="00AF30CD"/>
    <w:rsid w:val="00AF457F"/>
    <w:rsid w:val="00AF5A26"/>
    <w:rsid w:val="00AF6183"/>
    <w:rsid w:val="00AF77FB"/>
    <w:rsid w:val="00B00418"/>
    <w:rsid w:val="00B0074D"/>
    <w:rsid w:val="00B00876"/>
    <w:rsid w:val="00B02DFE"/>
    <w:rsid w:val="00B02E3D"/>
    <w:rsid w:val="00B02E5C"/>
    <w:rsid w:val="00B039AB"/>
    <w:rsid w:val="00B03EB7"/>
    <w:rsid w:val="00B040EB"/>
    <w:rsid w:val="00B0527A"/>
    <w:rsid w:val="00B05405"/>
    <w:rsid w:val="00B05678"/>
    <w:rsid w:val="00B0709E"/>
    <w:rsid w:val="00B071BC"/>
    <w:rsid w:val="00B0726B"/>
    <w:rsid w:val="00B0742E"/>
    <w:rsid w:val="00B079A1"/>
    <w:rsid w:val="00B07A9A"/>
    <w:rsid w:val="00B111FB"/>
    <w:rsid w:val="00B11CD8"/>
    <w:rsid w:val="00B12844"/>
    <w:rsid w:val="00B12A59"/>
    <w:rsid w:val="00B12F7E"/>
    <w:rsid w:val="00B1326C"/>
    <w:rsid w:val="00B135E6"/>
    <w:rsid w:val="00B14D0B"/>
    <w:rsid w:val="00B16DB8"/>
    <w:rsid w:val="00B174DB"/>
    <w:rsid w:val="00B17782"/>
    <w:rsid w:val="00B1788B"/>
    <w:rsid w:val="00B17A72"/>
    <w:rsid w:val="00B20515"/>
    <w:rsid w:val="00B21F8B"/>
    <w:rsid w:val="00B220B1"/>
    <w:rsid w:val="00B22747"/>
    <w:rsid w:val="00B230F6"/>
    <w:rsid w:val="00B245D6"/>
    <w:rsid w:val="00B24AF6"/>
    <w:rsid w:val="00B25469"/>
    <w:rsid w:val="00B25F94"/>
    <w:rsid w:val="00B26ACA"/>
    <w:rsid w:val="00B2717F"/>
    <w:rsid w:val="00B27F53"/>
    <w:rsid w:val="00B304C5"/>
    <w:rsid w:val="00B313C8"/>
    <w:rsid w:val="00B3214D"/>
    <w:rsid w:val="00B32DEC"/>
    <w:rsid w:val="00B3395F"/>
    <w:rsid w:val="00B34600"/>
    <w:rsid w:val="00B34A47"/>
    <w:rsid w:val="00B34D8C"/>
    <w:rsid w:val="00B357A2"/>
    <w:rsid w:val="00B35B12"/>
    <w:rsid w:val="00B371AA"/>
    <w:rsid w:val="00B37313"/>
    <w:rsid w:val="00B373AF"/>
    <w:rsid w:val="00B37832"/>
    <w:rsid w:val="00B401D0"/>
    <w:rsid w:val="00B40E73"/>
    <w:rsid w:val="00B416D0"/>
    <w:rsid w:val="00B418F8"/>
    <w:rsid w:val="00B4197F"/>
    <w:rsid w:val="00B41BA2"/>
    <w:rsid w:val="00B42520"/>
    <w:rsid w:val="00B42B84"/>
    <w:rsid w:val="00B42B9F"/>
    <w:rsid w:val="00B436A0"/>
    <w:rsid w:val="00B44EC9"/>
    <w:rsid w:val="00B45F37"/>
    <w:rsid w:val="00B474E1"/>
    <w:rsid w:val="00B50A7B"/>
    <w:rsid w:val="00B50BD6"/>
    <w:rsid w:val="00B53BC7"/>
    <w:rsid w:val="00B53CC8"/>
    <w:rsid w:val="00B54063"/>
    <w:rsid w:val="00B54091"/>
    <w:rsid w:val="00B542C3"/>
    <w:rsid w:val="00B5496B"/>
    <w:rsid w:val="00B549B1"/>
    <w:rsid w:val="00B5702A"/>
    <w:rsid w:val="00B57138"/>
    <w:rsid w:val="00B6073A"/>
    <w:rsid w:val="00B60FE5"/>
    <w:rsid w:val="00B61B9B"/>
    <w:rsid w:val="00B62583"/>
    <w:rsid w:val="00B62874"/>
    <w:rsid w:val="00B629C7"/>
    <w:rsid w:val="00B62B98"/>
    <w:rsid w:val="00B63871"/>
    <w:rsid w:val="00B64304"/>
    <w:rsid w:val="00B64428"/>
    <w:rsid w:val="00B6454E"/>
    <w:rsid w:val="00B65ED2"/>
    <w:rsid w:val="00B664F0"/>
    <w:rsid w:val="00B67295"/>
    <w:rsid w:val="00B7043F"/>
    <w:rsid w:val="00B71297"/>
    <w:rsid w:val="00B71A8A"/>
    <w:rsid w:val="00B71D05"/>
    <w:rsid w:val="00B72429"/>
    <w:rsid w:val="00B7263D"/>
    <w:rsid w:val="00B7378E"/>
    <w:rsid w:val="00B73B5A"/>
    <w:rsid w:val="00B7420D"/>
    <w:rsid w:val="00B74750"/>
    <w:rsid w:val="00B74796"/>
    <w:rsid w:val="00B74B5B"/>
    <w:rsid w:val="00B7545E"/>
    <w:rsid w:val="00B75EEC"/>
    <w:rsid w:val="00B7664C"/>
    <w:rsid w:val="00B76C1E"/>
    <w:rsid w:val="00B76DAB"/>
    <w:rsid w:val="00B80224"/>
    <w:rsid w:val="00B803E4"/>
    <w:rsid w:val="00B82965"/>
    <w:rsid w:val="00B83925"/>
    <w:rsid w:val="00B83DD6"/>
    <w:rsid w:val="00B83EA4"/>
    <w:rsid w:val="00B845D4"/>
    <w:rsid w:val="00B84DF3"/>
    <w:rsid w:val="00B84F40"/>
    <w:rsid w:val="00B850EF"/>
    <w:rsid w:val="00B86174"/>
    <w:rsid w:val="00B863CD"/>
    <w:rsid w:val="00B86601"/>
    <w:rsid w:val="00B86D28"/>
    <w:rsid w:val="00B87AB2"/>
    <w:rsid w:val="00B87D9A"/>
    <w:rsid w:val="00B87FF0"/>
    <w:rsid w:val="00B90142"/>
    <w:rsid w:val="00B905CE"/>
    <w:rsid w:val="00B9086D"/>
    <w:rsid w:val="00B90FE5"/>
    <w:rsid w:val="00B9219E"/>
    <w:rsid w:val="00B92324"/>
    <w:rsid w:val="00B92F86"/>
    <w:rsid w:val="00B9360C"/>
    <w:rsid w:val="00B94070"/>
    <w:rsid w:val="00B94AAA"/>
    <w:rsid w:val="00B951DE"/>
    <w:rsid w:val="00B955A6"/>
    <w:rsid w:val="00B95606"/>
    <w:rsid w:val="00B95C32"/>
    <w:rsid w:val="00B95F28"/>
    <w:rsid w:val="00B9615D"/>
    <w:rsid w:val="00B96775"/>
    <w:rsid w:val="00B97283"/>
    <w:rsid w:val="00B9757E"/>
    <w:rsid w:val="00BA0F8C"/>
    <w:rsid w:val="00BA114F"/>
    <w:rsid w:val="00BA14BD"/>
    <w:rsid w:val="00BA2446"/>
    <w:rsid w:val="00BA297C"/>
    <w:rsid w:val="00BA2BA4"/>
    <w:rsid w:val="00BA2ECF"/>
    <w:rsid w:val="00BA3D40"/>
    <w:rsid w:val="00BA4BE4"/>
    <w:rsid w:val="00BA4DFC"/>
    <w:rsid w:val="00BA5B2B"/>
    <w:rsid w:val="00BA7714"/>
    <w:rsid w:val="00BA78B4"/>
    <w:rsid w:val="00BA7CBA"/>
    <w:rsid w:val="00BB019E"/>
    <w:rsid w:val="00BB06F6"/>
    <w:rsid w:val="00BB0A7D"/>
    <w:rsid w:val="00BB0AA4"/>
    <w:rsid w:val="00BB1A1E"/>
    <w:rsid w:val="00BB1D80"/>
    <w:rsid w:val="00BB2403"/>
    <w:rsid w:val="00BB3FED"/>
    <w:rsid w:val="00BB4E16"/>
    <w:rsid w:val="00BB5B29"/>
    <w:rsid w:val="00BB5EC0"/>
    <w:rsid w:val="00BB6195"/>
    <w:rsid w:val="00BB6BCF"/>
    <w:rsid w:val="00BB72A2"/>
    <w:rsid w:val="00BB7583"/>
    <w:rsid w:val="00BB75EB"/>
    <w:rsid w:val="00BB7B48"/>
    <w:rsid w:val="00BB7CC3"/>
    <w:rsid w:val="00BB7E66"/>
    <w:rsid w:val="00BC09A9"/>
    <w:rsid w:val="00BC12D0"/>
    <w:rsid w:val="00BC16F8"/>
    <w:rsid w:val="00BC30F7"/>
    <w:rsid w:val="00BC326E"/>
    <w:rsid w:val="00BC3414"/>
    <w:rsid w:val="00BC347A"/>
    <w:rsid w:val="00BC3F74"/>
    <w:rsid w:val="00BC4109"/>
    <w:rsid w:val="00BC4DA4"/>
    <w:rsid w:val="00BC4DDF"/>
    <w:rsid w:val="00BC562A"/>
    <w:rsid w:val="00BC7122"/>
    <w:rsid w:val="00BC78BC"/>
    <w:rsid w:val="00BD015D"/>
    <w:rsid w:val="00BD0623"/>
    <w:rsid w:val="00BD19E8"/>
    <w:rsid w:val="00BD1A0B"/>
    <w:rsid w:val="00BD334B"/>
    <w:rsid w:val="00BD34BB"/>
    <w:rsid w:val="00BD382F"/>
    <w:rsid w:val="00BD3AD3"/>
    <w:rsid w:val="00BD3B86"/>
    <w:rsid w:val="00BD5267"/>
    <w:rsid w:val="00BD5A0D"/>
    <w:rsid w:val="00BD6A2E"/>
    <w:rsid w:val="00BD7307"/>
    <w:rsid w:val="00BD7D5A"/>
    <w:rsid w:val="00BD7DAB"/>
    <w:rsid w:val="00BE0DD7"/>
    <w:rsid w:val="00BE402A"/>
    <w:rsid w:val="00BE4215"/>
    <w:rsid w:val="00BE42C6"/>
    <w:rsid w:val="00BE4FA6"/>
    <w:rsid w:val="00BE696C"/>
    <w:rsid w:val="00BF04BF"/>
    <w:rsid w:val="00BF094D"/>
    <w:rsid w:val="00BF15DD"/>
    <w:rsid w:val="00BF178D"/>
    <w:rsid w:val="00BF1EAD"/>
    <w:rsid w:val="00BF3130"/>
    <w:rsid w:val="00BF5376"/>
    <w:rsid w:val="00BF67E5"/>
    <w:rsid w:val="00BF7235"/>
    <w:rsid w:val="00BF7462"/>
    <w:rsid w:val="00BF7FEE"/>
    <w:rsid w:val="00C0050A"/>
    <w:rsid w:val="00C03524"/>
    <w:rsid w:val="00C03CDE"/>
    <w:rsid w:val="00C04BCC"/>
    <w:rsid w:val="00C05BA1"/>
    <w:rsid w:val="00C05D81"/>
    <w:rsid w:val="00C06156"/>
    <w:rsid w:val="00C06245"/>
    <w:rsid w:val="00C0797F"/>
    <w:rsid w:val="00C07DB5"/>
    <w:rsid w:val="00C1056B"/>
    <w:rsid w:val="00C10754"/>
    <w:rsid w:val="00C10BB8"/>
    <w:rsid w:val="00C11144"/>
    <w:rsid w:val="00C11452"/>
    <w:rsid w:val="00C11EBA"/>
    <w:rsid w:val="00C12B6F"/>
    <w:rsid w:val="00C1378A"/>
    <w:rsid w:val="00C1382B"/>
    <w:rsid w:val="00C13CA1"/>
    <w:rsid w:val="00C141BE"/>
    <w:rsid w:val="00C14672"/>
    <w:rsid w:val="00C15172"/>
    <w:rsid w:val="00C1518C"/>
    <w:rsid w:val="00C1530E"/>
    <w:rsid w:val="00C16025"/>
    <w:rsid w:val="00C1605E"/>
    <w:rsid w:val="00C16374"/>
    <w:rsid w:val="00C178CD"/>
    <w:rsid w:val="00C2023E"/>
    <w:rsid w:val="00C202F1"/>
    <w:rsid w:val="00C20A80"/>
    <w:rsid w:val="00C20D9D"/>
    <w:rsid w:val="00C20DC4"/>
    <w:rsid w:val="00C21874"/>
    <w:rsid w:val="00C218C7"/>
    <w:rsid w:val="00C22590"/>
    <w:rsid w:val="00C23047"/>
    <w:rsid w:val="00C235E4"/>
    <w:rsid w:val="00C23894"/>
    <w:rsid w:val="00C23D2C"/>
    <w:rsid w:val="00C24963"/>
    <w:rsid w:val="00C24A29"/>
    <w:rsid w:val="00C25301"/>
    <w:rsid w:val="00C25A90"/>
    <w:rsid w:val="00C25B41"/>
    <w:rsid w:val="00C264DE"/>
    <w:rsid w:val="00C2666E"/>
    <w:rsid w:val="00C268EB"/>
    <w:rsid w:val="00C270E8"/>
    <w:rsid w:val="00C271F6"/>
    <w:rsid w:val="00C2746F"/>
    <w:rsid w:val="00C2793E"/>
    <w:rsid w:val="00C27B5C"/>
    <w:rsid w:val="00C301E6"/>
    <w:rsid w:val="00C30694"/>
    <w:rsid w:val="00C31150"/>
    <w:rsid w:val="00C3155C"/>
    <w:rsid w:val="00C316D0"/>
    <w:rsid w:val="00C3185F"/>
    <w:rsid w:val="00C319C4"/>
    <w:rsid w:val="00C31A31"/>
    <w:rsid w:val="00C32242"/>
    <w:rsid w:val="00C32757"/>
    <w:rsid w:val="00C32ADE"/>
    <w:rsid w:val="00C32DDF"/>
    <w:rsid w:val="00C340DB"/>
    <w:rsid w:val="00C349D3"/>
    <w:rsid w:val="00C35DD8"/>
    <w:rsid w:val="00C36447"/>
    <w:rsid w:val="00C368CF"/>
    <w:rsid w:val="00C376CB"/>
    <w:rsid w:val="00C37A48"/>
    <w:rsid w:val="00C40108"/>
    <w:rsid w:val="00C40601"/>
    <w:rsid w:val="00C41DB1"/>
    <w:rsid w:val="00C4225A"/>
    <w:rsid w:val="00C42499"/>
    <w:rsid w:val="00C45047"/>
    <w:rsid w:val="00C45126"/>
    <w:rsid w:val="00C45E75"/>
    <w:rsid w:val="00C46A03"/>
    <w:rsid w:val="00C46CCC"/>
    <w:rsid w:val="00C50895"/>
    <w:rsid w:val="00C50AD4"/>
    <w:rsid w:val="00C50E13"/>
    <w:rsid w:val="00C51867"/>
    <w:rsid w:val="00C51954"/>
    <w:rsid w:val="00C52491"/>
    <w:rsid w:val="00C52851"/>
    <w:rsid w:val="00C5288A"/>
    <w:rsid w:val="00C540A6"/>
    <w:rsid w:val="00C54E15"/>
    <w:rsid w:val="00C55004"/>
    <w:rsid w:val="00C55315"/>
    <w:rsid w:val="00C5560B"/>
    <w:rsid w:val="00C55A0A"/>
    <w:rsid w:val="00C5659A"/>
    <w:rsid w:val="00C56B98"/>
    <w:rsid w:val="00C56F8E"/>
    <w:rsid w:val="00C5729C"/>
    <w:rsid w:val="00C6072C"/>
    <w:rsid w:val="00C60E9B"/>
    <w:rsid w:val="00C6153B"/>
    <w:rsid w:val="00C61656"/>
    <w:rsid w:val="00C61E12"/>
    <w:rsid w:val="00C626BA"/>
    <w:rsid w:val="00C64B39"/>
    <w:rsid w:val="00C64BCB"/>
    <w:rsid w:val="00C65744"/>
    <w:rsid w:val="00C6615B"/>
    <w:rsid w:val="00C66573"/>
    <w:rsid w:val="00C66BA8"/>
    <w:rsid w:val="00C67213"/>
    <w:rsid w:val="00C70A9C"/>
    <w:rsid w:val="00C70C6F"/>
    <w:rsid w:val="00C70E39"/>
    <w:rsid w:val="00C70E7A"/>
    <w:rsid w:val="00C70F7B"/>
    <w:rsid w:val="00C70FD2"/>
    <w:rsid w:val="00C714D9"/>
    <w:rsid w:val="00C71FA9"/>
    <w:rsid w:val="00C73397"/>
    <w:rsid w:val="00C747CE"/>
    <w:rsid w:val="00C75659"/>
    <w:rsid w:val="00C75AA1"/>
    <w:rsid w:val="00C75DF7"/>
    <w:rsid w:val="00C76644"/>
    <w:rsid w:val="00C767C5"/>
    <w:rsid w:val="00C773F2"/>
    <w:rsid w:val="00C77412"/>
    <w:rsid w:val="00C77F87"/>
    <w:rsid w:val="00C806BB"/>
    <w:rsid w:val="00C82670"/>
    <w:rsid w:val="00C82FF2"/>
    <w:rsid w:val="00C8356E"/>
    <w:rsid w:val="00C84A6C"/>
    <w:rsid w:val="00C85729"/>
    <w:rsid w:val="00C85977"/>
    <w:rsid w:val="00C861FB"/>
    <w:rsid w:val="00C86BC7"/>
    <w:rsid w:val="00C870CD"/>
    <w:rsid w:val="00C87242"/>
    <w:rsid w:val="00C873F2"/>
    <w:rsid w:val="00C9014A"/>
    <w:rsid w:val="00C902A7"/>
    <w:rsid w:val="00C90E62"/>
    <w:rsid w:val="00C9133C"/>
    <w:rsid w:val="00C91346"/>
    <w:rsid w:val="00C91656"/>
    <w:rsid w:val="00C92134"/>
    <w:rsid w:val="00C92EE4"/>
    <w:rsid w:val="00C936B1"/>
    <w:rsid w:val="00C938C3"/>
    <w:rsid w:val="00C93D6D"/>
    <w:rsid w:val="00C94691"/>
    <w:rsid w:val="00C94946"/>
    <w:rsid w:val="00C9513D"/>
    <w:rsid w:val="00C953A5"/>
    <w:rsid w:val="00C96F15"/>
    <w:rsid w:val="00C9724D"/>
    <w:rsid w:val="00C9738F"/>
    <w:rsid w:val="00CA2502"/>
    <w:rsid w:val="00CA3BC5"/>
    <w:rsid w:val="00CA437D"/>
    <w:rsid w:val="00CA4B11"/>
    <w:rsid w:val="00CA60EB"/>
    <w:rsid w:val="00CA6405"/>
    <w:rsid w:val="00CA6A4D"/>
    <w:rsid w:val="00CA707F"/>
    <w:rsid w:val="00CB1554"/>
    <w:rsid w:val="00CB1E60"/>
    <w:rsid w:val="00CB3A64"/>
    <w:rsid w:val="00CB3C9A"/>
    <w:rsid w:val="00CB590B"/>
    <w:rsid w:val="00CB6E03"/>
    <w:rsid w:val="00CB7535"/>
    <w:rsid w:val="00CB7ADC"/>
    <w:rsid w:val="00CC0372"/>
    <w:rsid w:val="00CC0CCC"/>
    <w:rsid w:val="00CC1075"/>
    <w:rsid w:val="00CC2D3E"/>
    <w:rsid w:val="00CC3EB9"/>
    <w:rsid w:val="00CC3F29"/>
    <w:rsid w:val="00CC40BE"/>
    <w:rsid w:val="00CC4121"/>
    <w:rsid w:val="00CC4291"/>
    <w:rsid w:val="00CC4D6E"/>
    <w:rsid w:val="00CC52C7"/>
    <w:rsid w:val="00CC5FDC"/>
    <w:rsid w:val="00CC65CD"/>
    <w:rsid w:val="00CC73EE"/>
    <w:rsid w:val="00CC7580"/>
    <w:rsid w:val="00CD07A5"/>
    <w:rsid w:val="00CD0B8B"/>
    <w:rsid w:val="00CD1AFD"/>
    <w:rsid w:val="00CD2C93"/>
    <w:rsid w:val="00CD2EB6"/>
    <w:rsid w:val="00CD3117"/>
    <w:rsid w:val="00CD3229"/>
    <w:rsid w:val="00CD32B2"/>
    <w:rsid w:val="00CD3394"/>
    <w:rsid w:val="00CD3896"/>
    <w:rsid w:val="00CD3F32"/>
    <w:rsid w:val="00CD45A0"/>
    <w:rsid w:val="00CD462F"/>
    <w:rsid w:val="00CD4962"/>
    <w:rsid w:val="00CD5044"/>
    <w:rsid w:val="00CD5D65"/>
    <w:rsid w:val="00CD6307"/>
    <w:rsid w:val="00CD656D"/>
    <w:rsid w:val="00CD691E"/>
    <w:rsid w:val="00CD6EBF"/>
    <w:rsid w:val="00CD7572"/>
    <w:rsid w:val="00CD7C0A"/>
    <w:rsid w:val="00CE05B5"/>
    <w:rsid w:val="00CE0CFC"/>
    <w:rsid w:val="00CE1598"/>
    <w:rsid w:val="00CE175D"/>
    <w:rsid w:val="00CE2471"/>
    <w:rsid w:val="00CE3E43"/>
    <w:rsid w:val="00CE504E"/>
    <w:rsid w:val="00CE5097"/>
    <w:rsid w:val="00CE6731"/>
    <w:rsid w:val="00CE6C89"/>
    <w:rsid w:val="00CE7D65"/>
    <w:rsid w:val="00CE7F78"/>
    <w:rsid w:val="00CF04E2"/>
    <w:rsid w:val="00CF0A02"/>
    <w:rsid w:val="00CF194A"/>
    <w:rsid w:val="00CF1E3E"/>
    <w:rsid w:val="00CF2575"/>
    <w:rsid w:val="00CF2604"/>
    <w:rsid w:val="00CF2B56"/>
    <w:rsid w:val="00CF322A"/>
    <w:rsid w:val="00CF3809"/>
    <w:rsid w:val="00CF40BD"/>
    <w:rsid w:val="00CF40F4"/>
    <w:rsid w:val="00CF4E9C"/>
    <w:rsid w:val="00CF51B7"/>
    <w:rsid w:val="00CF53B3"/>
    <w:rsid w:val="00CF5A26"/>
    <w:rsid w:val="00CF6EB1"/>
    <w:rsid w:val="00CF7E50"/>
    <w:rsid w:val="00D01336"/>
    <w:rsid w:val="00D01A39"/>
    <w:rsid w:val="00D03429"/>
    <w:rsid w:val="00D049D6"/>
    <w:rsid w:val="00D04BAF"/>
    <w:rsid w:val="00D050AC"/>
    <w:rsid w:val="00D0575E"/>
    <w:rsid w:val="00D05BAA"/>
    <w:rsid w:val="00D06FD0"/>
    <w:rsid w:val="00D10682"/>
    <w:rsid w:val="00D11829"/>
    <w:rsid w:val="00D127EF"/>
    <w:rsid w:val="00D12A67"/>
    <w:rsid w:val="00D133AB"/>
    <w:rsid w:val="00D13F20"/>
    <w:rsid w:val="00D144E1"/>
    <w:rsid w:val="00D144F5"/>
    <w:rsid w:val="00D161AB"/>
    <w:rsid w:val="00D16E27"/>
    <w:rsid w:val="00D16F91"/>
    <w:rsid w:val="00D170F5"/>
    <w:rsid w:val="00D1713D"/>
    <w:rsid w:val="00D201FA"/>
    <w:rsid w:val="00D205DA"/>
    <w:rsid w:val="00D217C2"/>
    <w:rsid w:val="00D22B82"/>
    <w:rsid w:val="00D2372E"/>
    <w:rsid w:val="00D24535"/>
    <w:rsid w:val="00D2558E"/>
    <w:rsid w:val="00D25F34"/>
    <w:rsid w:val="00D2691C"/>
    <w:rsid w:val="00D26B94"/>
    <w:rsid w:val="00D27077"/>
    <w:rsid w:val="00D27199"/>
    <w:rsid w:val="00D30A41"/>
    <w:rsid w:val="00D30C75"/>
    <w:rsid w:val="00D30F57"/>
    <w:rsid w:val="00D31431"/>
    <w:rsid w:val="00D332CC"/>
    <w:rsid w:val="00D3440E"/>
    <w:rsid w:val="00D348C7"/>
    <w:rsid w:val="00D35B8A"/>
    <w:rsid w:val="00D36346"/>
    <w:rsid w:val="00D36F98"/>
    <w:rsid w:val="00D370E1"/>
    <w:rsid w:val="00D372AD"/>
    <w:rsid w:val="00D4049D"/>
    <w:rsid w:val="00D4081E"/>
    <w:rsid w:val="00D41363"/>
    <w:rsid w:val="00D42133"/>
    <w:rsid w:val="00D4263D"/>
    <w:rsid w:val="00D42874"/>
    <w:rsid w:val="00D42B52"/>
    <w:rsid w:val="00D42BB5"/>
    <w:rsid w:val="00D42BEC"/>
    <w:rsid w:val="00D42CD7"/>
    <w:rsid w:val="00D42EFB"/>
    <w:rsid w:val="00D43618"/>
    <w:rsid w:val="00D43733"/>
    <w:rsid w:val="00D44E25"/>
    <w:rsid w:val="00D44EEB"/>
    <w:rsid w:val="00D44F15"/>
    <w:rsid w:val="00D457A6"/>
    <w:rsid w:val="00D46474"/>
    <w:rsid w:val="00D4663C"/>
    <w:rsid w:val="00D46FAB"/>
    <w:rsid w:val="00D47154"/>
    <w:rsid w:val="00D4792F"/>
    <w:rsid w:val="00D5270D"/>
    <w:rsid w:val="00D52B39"/>
    <w:rsid w:val="00D530F9"/>
    <w:rsid w:val="00D531E1"/>
    <w:rsid w:val="00D537BE"/>
    <w:rsid w:val="00D53957"/>
    <w:rsid w:val="00D53C2F"/>
    <w:rsid w:val="00D53CA7"/>
    <w:rsid w:val="00D54587"/>
    <w:rsid w:val="00D55880"/>
    <w:rsid w:val="00D55E04"/>
    <w:rsid w:val="00D60C1C"/>
    <w:rsid w:val="00D60E46"/>
    <w:rsid w:val="00D627D3"/>
    <w:rsid w:val="00D628FB"/>
    <w:rsid w:val="00D634FB"/>
    <w:rsid w:val="00D63607"/>
    <w:rsid w:val="00D63C4C"/>
    <w:rsid w:val="00D65C94"/>
    <w:rsid w:val="00D660E5"/>
    <w:rsid w:val="00D6638D"/>
    <w:rsid w:val="00D664CA"/>
    <w:rsid w:val="00D66C7B"/>
    <w:rsid w:val="00D67469"/>
    <w:rsid w:val="00D7188C"/>
    <w:rsid w:val="00D7254E"/>
    <w:rsid w:val="00D7330B"/>
    <w:rsid w:val="00D733D1"/>
    <w:rsid w:val="00D74E43"/>
    <w:rsid w:val="00D74FB8"/>
    <w:rsid w:val="00D7542F"/>
    <w:rsid w:val="00D75A49"/>
    <w:rsid w:val="00D76477"/>
    <w:rsid w:val="00D768BE"/>
    <w:rsid w:val="00D769F5"/>
    <w:rsid w:val="00D77385"/>
    <w:rsid w:val="00D77993"/>
    <w:rsid w:val="00D8022D"/>
    <w:rsid w:val="00D80ECC"/>
    <w:rsid w:val="00D815B4"/>
    <w:rsid w:val="00D822F9"/>
    <w:rsid w:val="00D82EF9"/>
    <w:rsid w:val="00D8361A"/>
    <w:rsid w:val="00D851DB"/>
    <w:rsid w:val="00D86CF2"/>
    <w:rsid w:val="00D86EE8"/>
    <w:rsid w:val="00D8763A"/>
    <w:rsid w:val="00D9049E"/>
    <w:rsid w:val="00D904CA"/>
    <w:rsid w:val="00D905BB"/>
    <w:rsid w:val="00D9115A"/>
    <w:rsid w:val="00D91185"/>
    <w:rsid w:val="00D91924"/>
    <w:rsid w:val="00D925BD"/>
    <w:rsid w:val="00D92B7E"/>
    <w:rsid w:val="00D93C8D"/>
    <w:rsid w:val="00D93DA1"/>
    <w:rsid w:val="00D94D7A"/>
    <w:rsid w:val="00D95F18"/>
    <w:rsid w:val="00D97331"/>
    <w:rsid w:val="00D9745A"/>
    <w:rsid w:val="00D97DEF"/>
    <w:rsid w:val="00DA00F9"/>
    <w:rsid w:val="00DA10E5"/>
    <w:rsid w:val="00DA1827"/>
    <w:rsid w:val="00DA1C37"/>
    <w:rsid w:val="00DA2CFB"/>
    <w:rsid w:val="00DA3308"/>
    <w:rsid w:val="00DA3D16"/>
    <w:rsid w:val="00DA3E0E"/>
    <w:rsid w:val="00DA561F"/>
    <w:rsid w:val="00DA5887"/>
    <w:rsid w:val="00DA607A"/>
    <w:rsid w:val="00DA643E"/>
    <w:rsid w:val="00DA7509"/>
    <w:rsid w:val="00DA762C"/>
    <w:rsid w:val="00DB00C4"/>
    <w:rsid w:val="00DB0352"/>
    <w:rsid w:val="00DB047E"/>
    <w:rsid w:val="00DB055E"/>
    <w:rsid w:val="00DB0E4F"/>
    <w:rsid w:val="00DB1945"/>
    <w:rsid w:val="00DB231A"/>
    <w:rsid w:val="00DB3225"/>
    <w:rsid w:val="00DB4A81"/>
    <w:rsid w:val="00DB64B4"/>
    <w:rsid w:val="00DB68C6"/>
    <w:rsid w:val="00DC028A"/>
    <w:rsid w:val="00DC057F"/>
    <w:rsid w:val="00DC0722"/>
    <w:rsid w:val="00DC116F"/>
    <w:rsid w:val="00DC12DE"/>
    <w:rsid w:val="00DC1AEF"/>
    <w:rsid w:val="00DC4434"/>
    <w:rsid w:val="00DC5456"/>
    <w:rsid w:val="00DC75E0"/>
    <w:rsid w:val="00DC7BEF"/>
    <w:rsid w:val="00DD1C49"/>
    <w:rsid w:val="00DD2997"/>
    <w:rsid w:val="00DD2DC6"/>
    <w:rsid w:val="00DD3A89"/>
    <w:rsid w:val="00DD48C6"/>
    <w:rsid w:val="00DD48EE"/>
    <w:rsid w:val="00DD4B68"/>
    <w:rsid w:val="00DD52A3"/>
    <w:rsid w:val="00DD5301"/>
    <w:rsid w:val="00DD5C81"/>
    <w:rsid w:val="00DD5CF9"/>
    <w:rsid w:val="00DD650B"/>
    <w:rsid w:val="00DD6F75"/>
    <w:rsid w:val="00DD7A0C"/>
    <w:rsid w:val="00DD7E2F"/>
    <w:rsid w:val="00DE007A"/>
    <w:rsid w:val="00DE06BF"/>
    <w:rsid w:val="00DE0EA7"/>
    <w:rsid w:val="00DE2347"/>
    <w:rsid w:val="00DE3253"/>
    <w:rsid w:val="00DE3806"/>
    <w:rsid w:val="00DE4394"/>
    <w:rsid w:val="00DE4471"/>
    <w:rsid w:val="00DE48C0"/>
    <w:rsid w:val="00DE5AD0"/>
    <w:rsid w:val="00DE5AEA"/>
    <w:rsid w:val="00DE5C4F"/>
    <w:rsid w:val="00DE668E"/>
    <w:rsid w:val="00DE7612"/>
    <w:rsid w:val="00DE7CA1"/>
    <w:rsid w:val="00DE7FAD"/>
    <w:rsid w:val="00DF0CFF"/>
    <w:rsid w:val="00DF0F36"/>
    <w:rsid w:val="00DF0FA3"/>
    <w:rsid w:val="00DF1229"/>
    <w:rsid w:val="00DF1495"/>
    <w:rsid w:val="00DF17F8"/>
    <w:rsid w:val="00DF2A78"/>
    <w:rsid w:val="00DF3416"/>
    <w:rsid w:val="00DF3482"/>
    <w:rsid w:val="00DF366B"/>
    <w:rsid w:val="00DF3833"/>
    <w:rsid w:val="00DF4E07"/>
    <w:rsid w:val="00DF567B"/>
    <w:rsid w:val="00DF6210"/>
    <w:rsid w:val="00DF64F3"/>
    <w:rsid w:val="00DF6EAA"/>
    <w:rsid w:val="00DF7447"/>
    <w:rsid w:val="00E0004B"/>
    <w:rsid w:val="00E01881"/>
    <w:rsid w:val="00E01A54"/>
    <w:rsid w:val="00E01C2E"/>
    <w:rsid w:val="00E01E79"/>
    <w:rsid w:val="00E01EFF"/>
    <w:rsid w:val="00E02079"/>
    <w:rsid w:val="00E0221E"/>
    <w:rsid w:val="00E0257D"/>
    <w:rsid w:val="00E02728"/>
    <w:rsid w:val="00E03285"/>
    <w:rsid w:val="00E0376D"/>
    <w:rsid w:val="00E03D4B"/>
    <w:rsid w:val="00E044AF"/>
    <w:rsid w:val="00E0536A"/>
    <w:rsid w:val="00E055D1"/>
    <w:rsid w:val="00E0663D"/>
    <w:rsid w:val="00E07F7F"/>
    <w:rsid w:val="00E108BE"/>
    <w:rsid w:val="00E10BFC"/>
    <w:rsid w:val="00E10E47"/>
    <w:rsid w:val="00E1119C"/>
    <w:rsid w:val="00E11A3E"/>
    <w:rsid w:val="00E12107"/>
    <w:rsid w:val="00E12710"/>
    <w:rsid w:val="00E141B2"/>
    <w:rsid w:val="00E14810"/>
    <w:rsid w:val="00E1511E"/>
    <w:rsid w:val="00E151C9"/>
    <w:rsid w:val="00E151E4"/>
    <w:rsid w:val="00E15707"/>
    <w:rsid w:val="00E15CC3"/>
    <w:rsid w:val="00E16B25"/>
    <w:rsid w:val="00E17EF8"/>
    <w:rsid w:val="00E21157"/>
    <w:rsid w:val="00E213BE"/>
    <w:rsid w:val="00E21BA8"/>
    <w:rsid w:val="00E22041"/>
    <w:rsid w:val="00E22388"/>
    <w:rsid w:val="00E22751"/>
    <w:rsid w:val="00E22D6D"/>
    <w:rsid w:val="00E23138"/>
    <w:rsid w:val="00E23510"/>
    <w:rsid w:val="00E23ED5"/>
    <w:rsid w:val="00E24125"/>
    <w:rsid w:val="00E24ED0"/>
    <w:rsid w:val="00E25108"/>
    <w:rsid w:val="00E25DB8"/>
    <w:rsid w:val="00E27081"/>
    <w:rsid w:val="00E27445"/>
    <w:rsid w:val="00E30790"/>
    <w:rsid w:val="00E30E12"/>
    <w:rsid w:val="00E315C5"/>
    <w:rsid w:val="00E316FF"/>
    <w:rsid w:val="00E324A6"/>
    <w:rsid w:val="00E3266C"/>
    <w:rsid w:val="00E32B4C"/>
    <w:rsid w:val="00E33060"/>
    <w:rsid w:val="00E33C91"/>
    <w:rsid w:val="00E3453B"/>
    <w:rsid w:val="00E352FE"/>
    <w:rsid w:val="00E3551F"/>
    <w:rsid w:val="00E35E85"/>
    <w:rsid w:val="00E36AD0"/>
    <w:rsid w:val="00E3739A"/>
    <w:rsid w:val="00E402EF"/>
    <w:rsid w:val="00E40420"/>
    <w:rsid w:val="00E40878"/>
    <w:rsid w:val="00E409C0"/>
    <w:rsid w:val="00E40E3F"/>
    <w:rsid w:val="00E41582"/>
    <w:rsid w:val="00E41819"/>
    <w:rsid w:val="00E41C92"/>
    <w:rsid w:val="00E4203E"/>
    <w:rsid w:val="00E4274F"/>
    <w:rsid w:val="00E431D2"/>
    <w:rsid w:val="00E43406"/>
    <w:rsid w:val="00E43CF1"/>
    <w:rsid w:val="00E44227"/>
    <w:rsid w:val="00E44C82"/>
    <w:rsid w:val="00E453B4"/>
    <w:rsid w:val="00E46A48"/>
    <w:rsid w:val="00E46CA8"/>
    <w:rsid w:val="00E5005B"/>
    <w:rsid w:val="00E5018F"/>
    <w:rsid w:val="00E51018"/>
    <w:rsid w:val="00E518A8"/>
    <w:rsid w:val="00E51B9B"/>
    <w:rsid w:val="00E52475"/>
    <w:rsid w:val="00E52D19"/>
    <w:rsid w:val="00E533EA"/>
    <w:rsid w:val="00E539CB"/>
    <w:rsid w:val="00E53A1F"/>
    <w:rsid w:val="00E55519"/>
    <w:rsid w:val="00E555A5"/>
    <w:rsid w:val="00E563C4"/>
    <w:rsid w:val="00E565BA"/>
    <w:rsid w:val="00E56AFB"/>
    <w:rsid w:val="00E56B1C"/>
    <w:rsid w:val="00E60916"/>
    <w:rsid w:val="00E60DFD"/>
    <w:rsid w:val="00E621EB"/>
    <w:rsid w:val="00E635E1"/>
    <w:rsid w:val="00E643F2"/>
    <w:rsid w:val="00E64ED6"/>
    <w:rsid w:val="00E65BF8"/>
    <w:rsid w:val="00E65F8C"/>
    <w:rsid w:val="00E6606D"/>
    <w:rsid w:val="00E661DA"/>
    <w:rsid w:val="00E66492"/>
    <w:rsid w:val="00E67BB5"/>
    <w:rsid w:val="00E67CB1"/>
    <w:rsid w:val="00E71EEE"/>
    <w:rsid w:val="00E73B47"/>
    <w:rsid w:val="00E74FE1"/>
    <w:rsid w:val="00E756D9"/>
    <w:rsid w:val="00E7573D"/>
    <w:rsid w:val="00E7588F"/>
    <w:rsid w:val="00E75F52"/>
    <w:rsid w:val="00E76074"/>
    <w:rsid w:val="00E76384"/>
    <w:rsid w:val="00E76651"/>
    <w:rsid w:val="00E768E0"/>
    <w:rsid w:val="00E76D62"/>
    <w:rsid w:val="00E77815"/>
    <w:rsid w:val="00E811AA"/>
    <w:rsid w:val="00E818A6"/>
    <w:rsid w:val="00E81FAA"/>
    <w:rsid w:val="00E82DF6"/>
    <w:rsid w:val="00E839A2"/>
    <w:rsid w:val="00E847F6"/>
    <w:rsid w:val="00E84AD5"/>
    <w:rsid w:val="00E855A4"/>
    <w:rsid w:val="00E85805"/>
    <w:rsid w:val="00E8601E"/>
    <w:rsid w:val="00E86045"/>
    <w:rsid w:val="00E8607B"/>
    <w:rsid w:val="00E86944"/>
    <w:rsid w:val="00E90384"/>
    <w:rsid w:val="00E90BC7"/>
    <w:rsid w:val="00E90CCC"/>
    <w:rsid w:val="00E91050"/>
    <w:rsid w:val="00E91384"/>
    <w:rsid w:val="00E91A35"/>
    <w:rsid w:val="00E9290A"/>
    <w:rsid w:val="00E932EA"/>
    <w:rsid w:val="00E9350B"/>
    <w:rsid w:val="00E938C7"/>
    <w:rsid w:val="00E93BC2"/>
    <w:rsid w:val="00E94DD2"/>
    <w:rsid w:val="00E951C4"/>
    <w:rsid w:val="00E9616E"/>
    <w:rsid w:val="00EA098F"/>
    <w:rsid w:val="00EA1703"/>
    <w:rsid w:val="00EA192A"/>
    <w:rsid w:val="00EA3A0E"/>
    <w:rsid w:val="00EA3D99"/>
    <w:rsid w:val="00EA43ED"/>
    <w:rsid w:val="00EA47D3"/>
    <w:rsid w:val="00EA4E79"/>
    <w:rsid w:val="00EA517E"/>
    <w:rsid w:val="00EA52C6"/>
    <w:rsid w:val="00EA6069"/>
    <w:rsid w:val="00EA6DAC"/>
    <w:rsid w:val="00EA7A00"/>
    <w:rsid w:val="00EB095D"/>
    <w:rsid w:val="00EB1170"/>
    <w:rsid w:val="00EB21BB"/>
    <w:rsid w:val="00EB3058"/>
    <w:rsid w:val="00EB32DF"/>
    <w:rsid w:val="00EB3700"/>
    <w:rsid w:val="00EB3769"/>
    <w:rsid w:val="00EB4960"/>
    <w:rsid w:val="00EB5092"/>
    <w:rsid w:val="00EB58BE"/>
    <w:rsid w:val="00EB5BDD"/>
    <w:rsid w:val="00EB7608"/>
    <w:rsid w:val="00EC01AF"/>
    <w:rsid w:val="00EC1165"/>
    <w:rsid w:val="00EC1A92"/>
    <w:rsid w:val="00EC3AE2"/>
    <w:rsid w:val="00EC3C50"/>
    <w:rsid w:val="00EC429C"/>
    <w:rsid w:val="00EC496B"/>
    <w:rsid w:val="00EC4AFD"/>
    <w:rsid w:val="00EC6BA3"/>
    <w:rsid w:val="00EC7908"/>
    <w:rsid w:val="00EC7E9B"/>
    <w:rsid w:val="00ED0D7E"/>
    <w:rsid w:val="00ED11E9"/>
    <w:rsid w:val="00ED12C0"/>
    <w:rsid w:val="00ED1B0A"/>
    <w:rsid w:val="00ED2197"/>
    <w:rsid w:val="00ED237E"/>
    <w:rsid w:val="00ED3016"/>
    <w:rsid w:val="00ED33C0"/>
    <w:rsid w:val="00ED4748"/>
    <w:rsid w:val="00ED57C5"/>
    <w:rsid w:val="00ED688F"/>
    <w:rsid w:val="00ED724C"/>
    <w:rsid w:val="00EE0D0E"/>
    <w:rsid w:val="00EE1391"/>
    <w:rsid w:val="00EE22F6"/>
    <w:rsid w:val="00EE3308"/>
    <w:rsid w:val="00EE3522"/>
    <w:rsid w:val="00EE3A89"/>
    <w:rsid w:val="00EE6316"/>
    <w:rsid w:val="00EE69C4"/>
    <w:rsid w:val="00EE6CD4"/>
    <w:rsid w:val="00EE70BE"/>
    <w:rsid w:val="00EE70F2"/>
    <w:rsid w:val="00EE76D0"/>
    <w:rsid w:val="00EE784F"/>
    <w:rsid w:val="00EE7961"/>
    <w:rsid w:val="00EE7A94"/>
    <w:rsid w:val="00EF0080"/>
    <w:rsid w:val="00EF035B"/>
    <w:rsid w:val="00EF0958"/>
    <w:rsid w:val="00EF0C35"/>
    <w:rsid w:val="00EF0F43"/>
    <w:rsid w:val="00EF1634"/>
    <w:rsid w:val="00EF22BD"/>
    <w:rsid w:val="00EF38BD"/>
    <w:rsid w:val="00EF3F13"/>
    <w:rsid w:val="00EF5FA6"/>
    <w:rsid w:val="00EF653B"/>
    <w:rsid w:val="00EF6F92"/>
    <w:rsid w:val="00EF784D"/>
    <w:rsid w:val="00EF7A5D"/>
    <w:rsid w:val="00F000B8"/>
    <w:rsid w:val="00F00875"/>
    <w:rsid w:val="00F017B5"/>
    <w:rsid w:val="00F025BB"/>
    <w:rsid w:val="00F02859"/>
    <w:rsid w:val="00F0323B"/>
    <w:rsid w:val="00F03528"/>
    <w:rsid w:val="00F0362D"/>
    <w:rsid w:val="00F03ACA"/>
    <w:rsid w:val="00F03C5F"/>
    <w:rsid w:val="00F03DF9"/>
    <w:rsid w:val="00F03E46"/>
    <w:rsid w:val="00F04CB0"/>
    <w:rsid w:val="00F056C1"/>
    <w:rsid w:val="00F05F07"/>
    <w:rsid w:val="00F06119"/>
    <w:rsid w:val="00F061B7"/>
    <w:rsid w:val="00F06EF0"/>
    <w:rsid w:val="00F072D1"/>
    <w:rsid w:val="00F0775E"/>
    <w:rsid w:val="00F10664"/>
    <w:rsid w:val="00F11184"/>
    <w:rsid w:val="00F12D4C"/>
    <w:rsid w:val="00F1370C"/>
    <w:rsid w:val="00F14E5C"/>
    <w:rsid w:val="00F20531"/>
    <w:rsid w:val="00F23EB1"/>
    <w:rsid w:val="00F245D4"/>
    <w:rsid w:val="00F24612"/>
    <w:rsid w:val="00F24B74"/>
    <w:rsid w:val="00F251A7"/>
    <w:rsid w:val="00F254B6"/>
    <w:rsid w:val="00F267FD"/>
    <w:rsid w:val="00F274E7"/>
    <w:rsid w:val="00F3020B"/>
    <w:rsid w:val="00F3020C"/>
    <w:rsid w:val="00F30415"/>
    <w:rsid w:val="00F30627"/>
    <w:rsid w:val="00F30996"/>
    <w:rsid w:val="00F30E0C"/>
    <w:rsid w:val="00F321B3"/>
    <w:rsid w:val="00F334BC"/>
    <w:rsid w:val="00F3478A"/>
    <w:rsid w:val="00F3577B"/>
    <w:rsid w:val="00F36240"/>
    <w:rsid w:val="00F362EE"/>
    <w:rsid w:val="00F36397"/>
    <w:rsid w:val="00F36984"/>
    <w:rsid w:val="00F37525"/>
    <w:rsid w:val="00F405D6"/>
    <w:rsid w:val="00F40F58"/>
    <w:rsid w:val="00F4225E"/>
    <w:rsid w:val="00F42332"/>
    <w:rsid w:val="00F426FE"/>
    <w:rsid w:val="00F42921"/>
    <w:rsid w:val="00F42B19"/>
    <w:rsid w:val="00F4388C"/>
    <w:rsid w:val="00F4433E"/>
    <w:rsid w:val="00F443AA"/>
    <w:rsid w:val="00F44F02"/>
    <w:rsid w:val="00F45652"/>
    <w:rsid w:val="00F4636C"/>
    <w:rsid w:val="00F46680"/>
    <w:rsid w:val="00F466B2"/>
    <w:rsid w:val="00F46AFE"/>
    <w:rsid w:val="00F46DA5"/>
    <w:rsid w:val="00F47A2C"/>
    <w:rsid w:val="00F511FF"/>
    <w:rsid w:val="00F5216B"/>
    <w:rsid w:val="00F52D44"/>
    <w:rsid w:val="00F5374F"/>
    <w:rsid w:val="00F54419"/>
    <w:rsid w:val="00F552C8"/>
    <w:rsid w:val="00F555C0"/>
    <w:rsid w:val="00F55C9E"/>
    <w:rsid w:val="00F560E4"/>
    <w:rsid w:val="00F56AB8"/>
    <w:rsid w:val="00F5786C"/>
    <w:rsid w:val="00F57C37"/>
    <w:rsid w:val="00F60655"/>
    <w:rsid w:val="00F60E23"/>
    <w:rsid w:val="00F6103F"/>
    <w:rsid w:val="00F610DE"/>
    <w:rsid w:val="00F61B5B"/>
    <w:rsid w:val="00F61F3B"/>
    <w:rsid w:val="00F62309"/>
    <w:rsid w:val="00F633CD"/>
    <w:rsid w:val="00F6360A"/>
    <w:rsid w:val="00F638C3"/>
    <w:rsid w:val="00F6473F"/>
    <w:rsid w:val="00F649B6"/>
    <w:rsid w:val="00F65824"/>
    <w:rsid w:val="00F65E58"/>
    <w:rsid w:val="00F667C6"/>
    <w:rsid w:val="00F66B57"/>
    <w:rsid w:val="00F66D8B"/>
    <w:rsid w:val="00F6712E"/>
    <w:rsid w:val="00F675CF"/>
    <w:rsid w:val="00F706FF"/>
    <w:rsid w:val="00F707A6"/>
    <w:rsid w:val="00F70C6C"/>
    <w:rsid w:val="00F70FB3"/>
    <w:rsid w:val="00F71F07"/>
    <w:rsid w:val="00F72043"/>
    <w:rsid w:val="00F72162"/>
    <w:rsid w:val="00F73805"/>
    <w:rsid w:val="00F74B15"/>
    <w:rsid w:val="00F75387"/>
    <w:rsid w:val="00F778EB"/>
    <w:rsid w:val="00F80D4F"/>
    <w:rsid w:val="00F80F90"/>
    <w:rsid w:val="00F81058"/>
    <w:rsid w:val="00F8200F"/>
    <w:rsid w:val="00F82527"/>
    <w:rsid w:val="00F831CC"/>
    <w:rsid w:val="00F83314"/>
    <w:rsid w:val="00F83958"/>
    <w:rsid w:val="00F83ADE"/>
    <w:rsid w:val="00F83C52"/>
    <w:rsid w:val="00F84AB5"/>
    <w:rsid w:val="00F852F6"/>
    <w:rsid w:val="00F85AD6"/>
    <w:rsid w:val="00F8612C"/>
    <w:rsid w:val="00F87518"/>
    <w:rsid w:val="00F87B57"/>
    <w:rsid w:val="00F90FF4"/>
    <w:rsid w:val="00F9142C"/>
    <w:rsid w:val="00F9188F"/>
    <w:rsid w:val="00F9202F"/>
    <w:rsid w:val="00F93EB1"/>
    <w:rsid w:val="00F94626"/>
    <w:rsid w:val="00F946C7"/>
    <w:rsid w:val="00F94BB9"/>
    <w:rsid w:val="00F94F66"/>
    <w:rsid w:val="00F9659E"/>
    <w:rsid w:val="00F96670"/>
    <w:rsid w:val="00F974B4"/>
    <w:rsid w:val="00FA0089"/>
    <w:rsid w:val="00FA05E5"/>
    <w:rsid w:val="00FA14D1"/>
    <w:rsid w:val="00FA1D81"/>
    <w:rsid w:val="00FA2FCC"/>
    <w:rsid w:val="00FA348C"/>
    <w:rsid w:val="00FA3AE4"/>
    <w:rsid w:val="00FA46E0"/>
    <w:rsid w:val="00FA4829"/>
    <w:rsid w:val="00FA50E1"/>
    <w:rsid w:val="00FA51B1"/>
    <w:rsid w:val="00FA54B9"/>
    <w:rsid w:val="00FA6016"/>
    <w:rsid w:val="00FA683C"/>
    <w:rsid w:val="00FA6A05"/>
    <w:rsid w:val="00FA6C15"/>
    <w:rsid w:val="00FA6CBF"/>
    <w:rsid w:val="00FA6FF8"/>
    <w:rsid w:val="00FA7D5F"/>
    <w:rsid w:val="00FA7FEB"/>
    <w:rsid w:val="00FB06F3"/>
    <w:rsid w:val="00FB0731"/>
    <w:rsid w:val="00FB12F7"/>
    <w:rsid w:val="00FB1304"/>
    <w:rsid w:val="00FB13D6"/>
    <w:rsid w:val="00FB161F"/>
    <w:rsid w:val="00FB18DF"/>
    <w:rsid w:val="00FB192F"/>
    <w:rsid w:val="00FB1A12"/>
    <w:rsid w:val="00FB281C"/>
    <w:rsid w:val="00FB4B59"/>
    <w:rsid w:val="00FB4C06"/>
    <w:rsid w:val="00FB5119"/>
    <w:rsid w:val="00FB5740"/>
    <w:rsid w:val="00FB6558"/>
    <w:rsid w:val="00FB78DE"/>
    <w:rsid w:val="00FB7FF8"/>
    <w:rsid w:val="00FC14AB"/>
    <w:rsid w:val="00FC16FD"/>
    <w:rsid w:val="00FC1983"/>
    <w:rsid w:val="00FC2035"/>
    <w:rsid w:val="00FC2B90"/>
    <w:rsid w:val="00FC3EF1"/>
    <w:rsid w:val="00FC77E6"/>
    <w:rsid w:val="00FC7A4A"/>
    <w:rsid w:val="00FC7A5C"/>
    <w:rsid w:val="00FC7A80"/>
    <w:rsid w:val="00FC7D7B"/>
    <w:rsid w:val="00FD0044"/>
    <w:rsid w:val="00FD0F7A"/>
    <w:rsid w:val="00FD111D"/>
    <w:rsid w:val="00FD1127"/>
    <w:rsid w:val="00FD12DE"/>
    <w:rsid w:val="00FD1607"/>
    <w:rsid w:val="00FD26AF"/>
    <w:rsid w:val="00FD2D77"/>
    <w:rsid w:val="00FD4F4F"/>
    <w:rsid w:val="00FD544A"/>
    <w:rsid w:val="00FD6F2F"/>
    <w:rsid w:val="00FE0EB4"/>
    <w:rsid w:val="00FE1146"/>
    <w:rsid w:val="00FE118A"/>
    <w:rsid w:val="00FE2745"/>
    <w:rsid w:val="00FE2A5C"/>
    <w:rsid w:val="00FE44D8"/>
    <w:rsid w:val="00FE4AFF"/>
    <w:rsid w:val="00FE53A6"/>
    <w:rsid w:val="00FE5786"/>
    <w:rsid w:val="00FE5F07"/>
    <w:rsid w:val="00FE6788"/>
    <w:rsid w:val="00FE6791"/>
    <w:rsid w:val="00FE6F9B"/>
    <w:rsid w:val="00FE7039"/>
    <w:rsid w:val="00FE7049"/>
    <w:rsid w:val="00FE78BB"/>
    <w:rsid w:val="00FE7A36"/>
    <w:rsid w:val="00FE7FBF"/>
    <w:rsid w:val="00FF2F64"/>
    <w:rsid w:val="00FF3CD8"/>
    <w:rsid w:val="00FF4413"/>
    <w:rsid w:val="00FF4959"/>
    <w:rsid w:val="00FF4A1B"/>
    <w:rsid w:val="00FF4BA0"/>
    <w:rsid w:val="00FF510B"/>
    <w:rsid w:val="00FF52A5"/>
    <w:rsid w:val="00FF5FE3"/>
    <w:rsid w:val="00FF7745"/>
    <w:rsid w:val="00FF7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3C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93C8D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  <w:szCs w:val="20"/>
    </w:rPr>
  </w:style>
  <w:style w:type="paragraph" w:styleId="2">
    <w:name w:val="heading 2"/>
    <w:basedOn w:val="a"/>
    <w:next w:val="a"/>
    <w:link w:val="20"/>
    <w:qFormat/>
    <w:rsid w:val="00D93C8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93C8D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D93C8D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Body Text"/>
    <w:basedOn w:val="a"/>
    <w:link w:val="a4"/>
    <w:rsid w:val="00D93C8D"/>
    <w:pPr>
      <w:widowControl w:val="0"/>
      <w:autoSpaceDE w:val="0"/>
      <w:autoSpaceDN w:val="0"/>
      <w:adjustRightInd w:val="0"/>
    </w:pPr>
    <w:rPr>
      <w:sz w:val="28"/>
    </w:rPr>
  </w:style>
  <w:style w:type="character" w:customStyle="1" w:styleId="a4">
    <w:name w:val="Основной текст Знак"/>
    <w:basedOn w:val="a0"/>
    <w:link w:val="a3"/>
    <w:rsid w:val="00D93C8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Title">
    <w:name w:val="ConsPlusTitle"/>
    <w:rsid w:val="0006762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5">
    <w:name w:val="List Paragraph"/>
    <w:basedOn w:val="a"/>
    <w:uiPriority w:val="34"/>
    <w:qFormat/>
    <w:rsid w:val="00515B31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1C57F1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C57F1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3C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93C8D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  <w:szCs w:val="20"/>
    </w:rPr>
  </w:style>
  <w:style w:type="paragraph" w:styleId="2">
    <w:name w:val="heading 2"/>
    <w:basedOn w:val="a"/>
    <w:next w:val="a"/>
    <w:link w:val="20"/>
    <w:qFormat/>
    <w:rsid w:val="00D93C8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93C8D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D93C8D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Body Text"/>
    <w:basedOn w:val="a"/>
    <w:link w:val="a4"/>
    <w:rsid w:val="00D93C8D"/>
    <w:pPr>
      <w:widowControl w:val="0"/>
      <w:autoSpaceDE w:val="0"/>
      <w:autoSpaceDN w:val="0"/>
      <w:adjustRightInd w:val="0"/>
    </w:pPr>
    <w:rPr>
      <w:sz w:val="28"/>
    </w:rPr>
  </w:style>
  <w:style w:type="character" w:customStyle="1" w:styleId="a4">
    <w:name w:val="Основной текст Знак"/>
    <w:basedOn w:val="a0"/>
    <w:link w:val="a3"/>
    <w:rsid w:val="00D93C8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Title">
    <w:name w:val="ConsPlusTitle"/>
    <w:rsid w:val="0006762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5">
    <w:name w:val="List Paragraph"/>
    <w:basedOn w:val="a"/>
    <w:uiPriority w:val="34"/>
    <w:qFormat/>
    <w:rsid w:val="00515B31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1C57F1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C57F1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865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249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UlkanAdminstration</dc:creator>
  <cp:lastModifiedBy>бухг</cp:lastModifiedBy>
  <cp:revision>43</cp:revision>
  <cp:lastPrinted>2024-01-25T01:39:00Z</cp:lastPrinted>
  <dcterms:created xsi:type="dcterms:W3CDTF">2018-10-25T09:13:00Z</dcterms:created>
  <dcterms:modified xsi:type="dcterms:W3CDTF">2024-01-25T01:44:00Z</dcterms:modified>
</cp:coreProperties>
</file>