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6DAE" w14:textId="771AC869" w:rsidR="0062182A" w:rsidRPr="00E158C7" w:rsidRDefault="00582F25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04.08.2022 №53</w:t>
      </w:r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7010B97E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158C7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6011E9CD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E158C7">
        <w:rPr>
          <w:rFonts w:ascii="Arial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hAnsi="Arial" w:cs="Arial"/>
          <w:b/>
          <w:bCs/>
          <w:sz w:val="32"/>
          <w:szCs w:val="32"/>
        </w:rPr>
        <w:t>» НА 2022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8198984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2E30862E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61292E">
        <w:rPr>
          <w:rFonts w:ascii="Arial" w:hAnsi="Arial" w:cs="Arial"/>
          <w:lang w:val="ru-RU"/>
        </w:rPr>
        <w:t>Ользоны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 w:eastAsia="ru-RU"/>
        </w:rPr>
        <w:t>на 2022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1B1BABCC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«Ользоны»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«Ользоны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77777777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1292E">
        <w:rPr>
          <w:rFonts w:ascii="Arial" w:hAnsi="Arial" w:cs="Arial"/>
          <w:sz w:val="24"/>
          <w:szCs w:val="24"/>
        </w:rPr>
        <w:t>Ользоны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11445D62" w14:textId="1FDA9926" w:rsidR="004035C7" w:rsidRPr="0061292E" w:rsidRDefault="0061292E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92E">
        <w:rPr>
          <w:rFonts w:ascii="Arial" w:hAnsi="Arial" w:cs="Arial"/>
          <w:sz w:val="24"/>
          <w:szCs w:val="24"/>
        </w:rPr>
        <w:t>А.М.Имеев.</w:t>
      </w:r>
    </w:p>
    <w:p w14:paraId="594403DA" w14:textId="77777777" w:rsid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549E0F" w14:textId="77777777" w:rsidR="00E158C7" w:rsidRP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10439380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Ользоны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3A387B0B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61292E">
        <w:rPr>
          <w:rFonts w:ascii="Courier New" w:hAnsi="Courier New" w:cs="Courier New"/>
          <w:sz w:val="22"/>
          <w:szCs w:val="22"/>
          <w:lang w:val="ru-RU"/>
        </w:rPr>
        <w:t>04.08.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2022 №</w:t>
      </w:r>
      <w:r w:rsidR="00582F25">
        <w:rPr>
          <w:rFonts w:ascii="Courier New" w:hAnsi="Courier New" w:cs="Courier New"/>
          <w:sz w:val="22"/>
          <w:szCs w:val="22"/>
          <w:lang w:val="ru-RU"/>
        </w:rPr>
        <w:t>53</w:t>
      </w:r>
      <w:bookmarkStart w:id="0" w:name="_GoBack"/>
      <w:bookmarkEnd w:id="0"/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01E8156F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«ОЛЬЗОНЫ» 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НА 2022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4F115A73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«Ользоны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54EACEEE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D50B86">
        <w:rPr>
          <w:sz w:val="24"/>
          <w:szCs w:val="24"/>
        </w:rPr>
        <w:t>Ользоны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0A8054AC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D50B86">
        <w:rPr>
          <w:color w:val="000000"/>
          <w:sz w:val="24"/>
          <w:szCs w:val="24"/>
        </w:rPr>
        <w:t>Ользоны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5E35B17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4B9A3A25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«Ользоны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CB73622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4C09C523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5D994C55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14:paraId="05FB34A2" w14:textId="1F10C46E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2022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>муниципального контроля за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40455A03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2023 год</w:t>
            </w:r>
          </w:p>
        </w:tc>
        <w:tc>
          <w:tcPr>
            <w:tcW w:w="2124" w:type="dxa"/>
            <w:shd w:val="clear" w:color="auto" w:fill="auto"/>
          </w:tcPr>
          <w:p w14:paraId="2F641D19" w14:textId="66E3AC8B" w:rsidR="004035C7" w:rsidRPr="00E158C7" w:rsidRDefault="004035C7" w:rsidP="00C47866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1 октября 2022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 (разработка);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2022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515ADC1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12C89330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7039AC4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1AABF" w14:textId="77777777" w:rsidR="00DD3B17" w:rsidRDefault="00DD3B17" w:rsidP="004A1059">
      <w:pPr>
        <w:spacing w:after="0" w:line="240" w:lineRule="auto"/>
      </w:pPr>
      <w:r>
        <w:separator/>
      </w:r>
    </w:p>
  </w:endnote>
  <w:endnote w:type="continuationSeparator" w:id="0">
    <w:p w14:paraId="6B68A909" w14:textId="77777777" w:rsidR="00DD3B17" w:rsidRDefault="00DD3B17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A3D98" w14:textId="77777777" w:rsidR="00DD3B17" w:rsidRDefault="00DD3B17" w:rsidP="004A1059">
      <w:pPr>
        <w:spacing w:after="0" w:line="240" w:lineRule="auto"/>
      </w:pPr>
      <w:r>
        <w:separator/>
      </w:r>
    </w:p>
  </w:footnote>
  <w:footnote w:type="continuationSeparator" w:id="0">
    <w:p w14:paraId="315B5A3C" w14:textId="77777777" w:rsidR="00DD3B17" w:rsidRDefault="00DD3B17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5C7"/>
    <w:rsid w:val="000609EE"/>
    <w:rsid w:val="000675C5"/>
    <w:rsid w:val="001474F0"/>
    <w:rsid w:val="00273E06"/>
    <w:rsid w:val="004035C7"/>
    <w:rsid w:val="00464DF5"/>
    <w:rsid w:val="004A1059"/>
    <w:rsid w:val="00582F25"/>
    <w:rsid w:val="0061292E"/>
    <w:rsid w:val="0062182A"/>
    <w:rsid w:val="006C7727"/>
    <w:rsid w:val="006D7A8D"/>
    <w:rsid w:val="0078596A"/>
    <w:rsid w:val="008A4E4D"/>
    <w:rsid w:val="00977954"/>
    <w:rsid w:val="00A8541C"/>
    <w:rsid w:val="00AD2944"/>
    <w:rsid w:val="00C24D16"/>
    <w:rsid w:val="00C47866"/>
    <w:rsid w:val="00D50B86"/>
    <w:rsid w:val="00DD3B17"/>
    <w:rsid w:val="00E158C7"/>
    <w:rsid w:val="00E61426"/>
    <w:rsid w:val="00EC40A6"/>
    <w:rsid w:val="00F0524B"/>
    <w:rsid w:val="00FE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  <w15:docId w15:val="{659F564D-DD30-46A9-9333-30AB18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9</cp:revision>
  <dcterms:created xsi:type="dcterms:W3CDTF">2022-09-03T16:07:00Z</dcterms:created>
  <dcterms:modified xsi:type="dcterms:W3CDTF">2022-09-08T02:34:00Z</dcterms:modified>
</cp:coreProperties>
</file>