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621" w:rsidRDefault="00BF7801" w:rsidP="00F97621">
      <w:pPr>
        <w:spacing w:after="0"/>
        <w:jc w:val="center"/>
        <w:rPr>
          <w:sz w:val="24"/>
          <w:szCs w:val="24"/>
        </w:rPr>
      </w:pPr>
      <w:r w:rsidRPr="002A27AF">
        <w:rPr>
          <w:sz w:val="24"/>
          <w:szCs w:val="24"/>
        </w:rPr>
        <w:t xml:space="preserve">СПИСОК </w:t>
      </w:r>
      <w:r w:rsidR="006D3BBF" w:rsidRPr="002A27AF">
        <w:rPr>
          <w:sz w:val="24"/>
          <w:szCs w:val="24"/>
        </w:rPr>
        <w:t xml:space="preserve"> </w:t>
      </w:r>
      <w:r w:rsidR="00730460">
        <w:rPr>
          <w:sz w:val="24"/>
          <w:szCs w:val="24"/>
        </w:rPr>
        <w:t>ДЕПУТАТОВ</w:t>
      </w:r>
    </w:p>
    <w:p w:rsidR="00BF7801" w:rsidRPr="002A27AF" w:rsidRDefault="00BF7801">
      <w:pPr>
        <w:rPr>
          <w:sz w:val="24"/>
          <w:szCs w:val="24"/>
        </w:rPr>
      </w:pPr>
    </w:p>
    <w:tbl>
      <w:tblPr>
        <w:tblStyle w:val="a4"/>
        <w:tblW w:w="11307" w:type="dxa"/>
        <w:tblLayout w:type="fixed"/>
        <w:tblLook w:val="04A0"/>
      </w:tblPr>
      <w:tblGrid>
        <w:gridCol w:w="525"/>
        <w:gridCol w:w="2702"/>
        <w:gridCol w:w="1701"/>
        <w:gridCol w:w="1559"/>
        <w:gridCol w:w="2977"/>
        <w:gridCol w:w="1843"/>
      </w:tblGrid>
      <w:tr w:rsidR="00730460" w:rsidRPr="002A27AF" w:rsidTr="00730460">
        <w:tc>
          <w:tcPr>
            <w:tcW w:w="525" w:type="dxa"/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№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Ф.И.О.</w:t>
            </w:r>
            <w:r>
              <w:rPr>
                <w:sz w:val="24"/>
                <w:szCs w:val="24"/>
              </w:rPr>
              <w:t>(при наличии) лица, замещающего муниципальную должность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F97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замещаемой муниципальной должности</w:t>
            </w:r>
          </w:p>
        </w:tc>
        <w:tc>
          <w:tcPr>
            <w:tcW w:w="1559" w:type="dxa"/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Дата рождения</w:t>
            </w:r>
            <w:r>
              <w:rPr>
                <w:sz w:val="24"/>
                <w:szCs w:val="24"/>
              </w:rPr>
              <w:t>, лица, замещающего муниципальную должность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BF586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Основное место работы</w:t>
            </w:r>
            <w:r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сот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т</w:t>
            </w:r>
            <w:proofErr w:type="gramEnd"/>
            <w:r>
              <w:rPr>
                <w:sz w:val="24"/>
                <w:szCs w:val="24"/>
              </w:rPr>
              <w:t>ел.</w:t>
            </w:r>
          </w:p>
          <w:p w:rsidR="00730460" w:rsidRPr="002A27AF" w:rsidRDefault="00730460" w:rsidP="00730460">
            <w:pPr>
              <w:jc w:val="center"/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Масленников Василий Васильевич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 МО «Ользоны»</w:t>
            </w:r>
          </w:p>
        </w:tc>
        <w:tc>
          <w:tcPr>
            <w:tcW w:w="1559" w:type="dxa"/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10.08.1963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АМО «Ользоны» начальник ПТО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89648193739</w:t>
            </w:r>
          </w:p>
        </w:tc>
      </w:tr>
      <w:tr w:rsidR="00730460" w:rsidRPr="002A27AF" w:rsidTr="00730460">
        <w:trPr>
          <w:trHeight w:val="390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2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Арыкова</w:t>
            </w:r>
            <w:proofErr w:type="spellEnd"/>
            <w:r w:rsidRPr="002A27AF">
              <w:rPr>
                <w:sz w:val="24"/>
                <w:szCs w:val="24"/>
              </w:rPr>
              <w:t xml:space="preserve"> Людмила Алексеевна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 xml:space="preserve">30.04.1968 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МБУК ИДЦ МО «Ользоны»</w:t>
            </w:r>
          </w:p>
          <w:p w:rsidR="00730460" w:rsidRPr="002A27AF" w:rsidRDefault="00730460" w:rsidP="002D1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2A27AF">
              <w:rPr>
                <w:sz w:val="24"/>
                <w:szCs w:val="24"/>
              </w:rPr>
              <w:t>аведующая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89501215452</w:t>
            </w:r>
          </w:p>
        </w:tc>
      </w:tr>
      <w:tr w:rsidR="00730460" w:rsidRPr="002A27AF" w:rsidTr="00730460">
        <w:trPr>
          <w:trHeight w:val="480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Хогоев</w:t>
            </w:r>
            <w:proofErr w:type="spellEnd"/>
            <w:r w:rsidRPr="002A27AF">
              <w:rPr>
                <w:sz w:val="24"/>
                <w:szCs w:val="24"/>
              </w:rPr>
              <w:t xml:space="preserve"> Валерий Петрович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05.06.1969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0F00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сторож  ДНТ «Лотос»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4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Таршинаев</w:t>
            </w:r>
            <w:proofErr w:type="spellEnd"/>
            <w:r w:rsidRPr="002A27AF">
              <w:rPr>
                <w:sz w:val="24"/>
                <w:szCs w:val="24"/>
              </w:rPr>
              <w:t xml:space="preserve"> Семен Андреевич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23.11.1959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КООШ  учитель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89642212529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5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Пензина</w:t>
            </w:r>
            <w:proofErr w:type="spellEnd"/>
            <w:r w:rsidRPr="002A27AF">
              <w:rPr>
                <w:sz w:val="24"/>
                <w:szCs w:val="24"/>
              </w:rPr>
              <w:t xml:space="preserve"> Зинаида Анатольевна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 xml:space="preserve">17.12.1974 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Кокоринск</w:t>
            </w:r>
            <w:r>
              <w:rPr>
                <w:sz w:val="24"/>
                <w:szCs w:val="24"/>
              </w:rPr>
              <w:t>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A27AF">
              <w:rPr>
                <w:sz w:val="24"/>
                <w:szCs w:val="24"/>
              </w:rPr>
              <w:t xml:space="preserve"> Дом досуга</w:t>
            </w:r>
            <w:r>
              <w:rPr>
                <w:sz w:val="24"/>
                <w:szCs w:val="24"/>
              </w:rPr>
              <w:t>, заведующая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89647361006</w:t>
            </w:r>
          </w:p>
        </w:tc>
      </w:tr>
      <w:tr w:rsidR="00730460" w:rsidRPr="002A27AF" w:rsidTr="00730460">
        <w:trPr>
          <w:trHeight w:val="315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Улаханова</w:t>
            </w:r>
            <w:proofErr w:type="spellEnd"/>
            <w:r>
              <w:rPr>
                <w:sz w:val="24"/>
                <w:szCs w:val="24"/>
              </w:rPr>
              <w:t xml:space="preserve"> Елена Трофимовна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Думы МО «Ользоны»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20.04.1968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Ользоновск</w:t>
            </w:r>
            <w:r>
              <w:rPr>
                <w:sz w:val="24"/>
                <w:szCs w:val="24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участковая</w:t>
            </w:r>
            <w:r w:rsidRPr="002A27AF">
              <w:rPr>
                <w:sz w:val="24"/>
                <w:szCs w:val="24"/>
              </w:rPr>
              <w:t xml:space="preserve"> больниц</w:t>
            </w:r>
            <w:r>
              <w:rPr>
                <w:sz w:val="24"/>
                <w:szCs w:val="24"/>
              </w:rPr>
              <w:t>а, мед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естра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89025775709</w:t>
            </w: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Матуев</w:t>
            </w:r>
            <w:proofErr w:type="spellEnd"/>
            <w:r>
              <w:rPr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sz w:val="24"/>
                <w:szCs w:val="24"/>
              </w:rPr>
              <w:t>Марксович</w:t>
            </w:r>
            <w:proofErr w:type="spellEnd"/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20.05.1969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безработный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89641274243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Ноходоева</w:t>
            </w:r>
            <w:proofErr w:type="spellEnd"/>
            <w:r w:rsidRPr="002A27AF">
              <w:rPr>
                <w:sz w:val="24"/>
                <w:szCs w:val="24"/>
              </w:rPr>
              <w:t xml:space="preserve"> Луиза </w:t>
            </w:r>
            <w:proofErr w:type="spellStart"/>
            <w:r w:rsidRPr="002A27AF">
              <w:rPr>
                <w:sz w:val="24"/>
                <w:szCs w:val="24"/>
              </w:rPr>
              <w:t>Албыновна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19.12.1957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Ользоновск</w:t>
            </w:r>
            <w:r>
              <w:rPr>
                <w:sz w:val="24"/>
                <w:szCs w:val="24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участковая</w:t>
            </w:r>
            <w:r w:rsidRPr="002A27AF">
              <w:rPr>
                <w:sz w:val="24"/>
                <w:szCs w:val="24"/>
              </w:rPr>
              <w:t xml:space="preserve"> больниц</w:t>
            </w:r>
            <w:r>
              <w:rPr>
                <w:sz w:val="24"/>
                <w:szCs w:val="24"/>
              </w:rPr>
              <w:t>а, фельдшер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89834079773</w:t>
            </w: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807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 Александр Николаевич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03.01.1969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КФХ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89642123824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Default="00730460" w:rsidP="002D1D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Default="00730460" w:rsidP="002D1DC7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Рыгзынова</w:t>
            </w:r>
            <w:proofErr w:type="spellEnd"/>
            <w:r>
              <w:rPr>
                <w:sz w:val="24"/>
                <w:szCs w:val="24"/>
              </w:rPr>
              <w:t xml:space="preserve"> Розалия </w:t>
            </w:r>
            <w:proofErr w:type="spellStart"/>
            <w:r>
              <w:rPr>
                <w:sz w:val="24"/>
                <w:szCs w:val="24"/>
              </w:rPr>
              <w:t>Цырендоржиевна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25.08.1997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ОСШ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Pr="002A27AF" w:rsidRDefault="00A13269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89041293839</w:t>
            </w:r>
          </w:p>
        </w:tc>
      </w:tr>
    </w:tbl>
    <w:p w:rsidR="000A6774" w:rsidRPr="002A27AF" w:rsidRDefault="000A6774" w:rsidP="00730460">
      <w:pPr>
        <w:rPr>
          <w:sz w:val="24"/>
          <w:szCs w:val="24"/>
        </w:rPr>
      </w:pPr>
    </w:p>
    <w:sectPr w:rsidR="000A6774" w:rsidRPr="002A27AF" w:rsidSect="00730460">
      <w:pgSz w:w="11906" w:h="16838"/>
      <w:pgMar w:top="284" w:right="851" w:bottom="28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B40E9"/>
    <w:multiLevelType w:val="hybridMultilevel"/>
    <w:tmpl w:val="B428F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EA"/>
    <w:rsid w:val="00006EEA"/>
    <w:rsid w:val="00024C91"/>
    <w:rsid w:val="000711BE"/>
    <w:rsid w:val="00096D28"/>
    <w:rsid w:val="000A6774"/>
    <w:rsid w:val="000B757B"/>
    <w:rsid w:val="000F0091"/>
    <w:rsid w:val="000F0EA9"/>
    <w:rsid w:val="001205C0"/>
    <w:rsid w:val="00125F33"/>
    <w:rsid w:val="001B7D1F"/>
    <w:rsid w:val="002A27AF"/>
    <w:rsid w:val="002D1DC7"/>
    <w:rsid w:val="003C3482"/>
    <w:rsid w:val="003D5F04"/>
    <w:rsid w:val="0044067B"/>
    <w:rsid w:val="004B43FE"/>
    <w:rsid w:val="00511186"/>
    <w:rsid w:val="00516528"/>
    <w:rsid w:val="00531CF2"/>
    <w:rsid w:val="00595214"/>
    <w:rsid w:val="005A491A"/>
    <w:rsid w:val="00601D6A"/>
    <w:rsid w:val="006810AB"/>
    <w:rsid w:val="006848C7"/>
    <w:rsid w:val="006D36C2"/>
    <w:rsid w:val="006D3BBF"/>
    <w:rsid w:val="00723E79"/>
    <w:rsid w:val="00730460"/>
    <w:rsid w:val="00807ECA"/>
    <w:rsid w:val="0082144B"/>
    <w:rsid w:val="00826A73"/>
    <w:rsid w:val="00946260"/>
    <w:rsid w:val="009B2777"/>
    <w:rsid w:val="009E7896"/>
    <w:rsid w:val="00A13269"/>
    <w:rsid w:val="00A62644"/>
    <w:rsid w:val="00A9739F"/>
    <w:rsid w:val="00AA2D60"/>
    <w:rsid w:val="00AD7F08"/>
    <w:rsid w:val="00BB23BD"/>
    <w:rsid w:val="00BD6298"/>
    <w:rsid w:val="00BF586B"/>
    <w:rsid w:val="00BF7801"/>
    <w:rsid w:val="00C26D62"/>
    <w:rsid w:val="00C43754"/>
    <w:rsid w:val="00C44BFC"/>
    <w:rsid w:val="00C9166F"/>
    <w:rsid w:val="00D628ED"/>
    <w:rsid w:val="00E0717D"/>
    <w:rsid w:val="00E63410"/>
    <w:rsid w:val="00F075C1"/>
    <w:rsid w:val="00F14897"/>
    <w:rsid w:val="00F4185B"/>
    <w:rsid w:val="00F71ABA"/>
    <w:rsid w:val="00F97621"/>
    <w:rsid w:val="00F97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D"/>
    <w:pPr>
      <w:ind w:left="720"/>
      <w:contextualSpacing/>
    </w:pPr>
  </w:style>
  <w:style w:type="table" w:styleId="a4">
    <w:name w:val="Table Grid"/>
    <w:basedOn w:val="a1"/>
    <w:uiPriority w:val="59"/>
    <w:rsid w:val="00BF78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36</cp:revision>
  <cp:lastPrinted>2020-01-28T08:07:00Z</cp:lastPrinted>
  <dcterms:created xsi:type="dcterms:W3CDTF">2016-07-10T07:56:00Z</dcterms:created>
  <dcterms:modified xsi:type="dcterms:W3CDTF">2020-03-24T02:30:00Z</dcterms:modified>
</cp:coreProperties>
</file>